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C1CD8" w:rsidR="007E3B2B" w:rsidP="4C22B7E2" w:rsidRDefault="00713645" w14:paraId="5ECFDCF0" w14:textId="6ACAFE3B">
      <w:pPr>
        <w:pStyle w:val="Title"/>
        <w:spacing w:after="120"/>
        <w:ind w:left="0" w:right="720" w:firstLine="720"/>
        <w:rPr>
          <w:rFonts w:ascii="BC Sans" w:hAnsi="BC Sans"/>
        </w:rPr>
      </w:pPr>
      <w:r w:rsidRPr="4C22B7E2" w:rsidR="7A09AEFC">
        <w:rPr>
          <w:rFonts w:ascii="BC Sans" w:hAnsi="BC Sans"/>
        </w:rPr>
        <w:t>Proposal Response</w:t>
      </w:r>
      <w:r w:rsidRPr="4C22B7E2" w:rsidR="3B52CB3A">
        <w:rPr>
          <w:rFonts w:ascii="BC Sans" w:hAnsi="BC Sans"/>
        </w:rPr>
        <w:t xml:space="preserve"> Form </w:t>
      </w:r>
    </w:p>
    <w:p w:rsidRPr="00FC1CD8" w:rsidR="58F5B2AE" w:rsidP="526EC0D5" w:rsidRDefault="58F5B2AE" w14:paraId="4C5E2889" w14:textId="283B91AA">
      <w:pPr>
        <w:spacing w:after="120"/>
        <w:jc w:val="center"/>
        <w:rPr>
          <w:rFonts w:ascii="BC Sans" w:hAnsi="BC Sans" w:eastAsia="Arial" w:cs="Arial"/>
          <w:b/>
          <w:bCs/>
          <w:color w:val="000000" w:themeColor="text1"/>
          <w:sz w:val="28"/>
          <w:szCs w:val="28"/>
        </w:rPr>
      </w:pPr>
      <w:r w:rsidRPr="00FC1CD8">
        <w:rPr>
          <w:rFonts w:ascii="BC Sans" w:hAnsi="BC Sans" w:eastAsia="Arial" w:cs="Arial"/>
          <w:b/>
          <w:bCs/>
          <w:color w:val="000000" w:themeColor="text1"/>
          <w:sz w:val="28"/>
          <w:szCs w:val="28"/>
        </w:rPr>
        <w:t xml:space="preserve">Facility Services Confined Space </w:t>
      </w:r>
      <w:r w:rsidRPr="00FC1CD8" w:rsidR="00E0324D">
        <w:rPr>
          <w:rFonts w:ascii="BC Sans" w:hAnsi="BC Sans" w:eastAsia="Arial" w:cs="Arial"/>
          <w:b/>
          <w:bCs/>
          <w:color w:val="000000" w:themeColor="text1"/>
          <w:sz w:val="28"/>
          <w:szCs w:val="28"/>
        </w:rPr>
        <w:t xml:space="preserve">Program </w:t>
      </w:r>
      <w:r w:rsidRPr="00FC1CD8">
        <w:rPr>
          <w:rFonts w:ascii="BC Sans" w:hAnsi="BC Sans" w:eastAsia="Arial" w:cs="Arial"/>
          <w:b/>
          <w:bCs/>
          <w:color w:val="000000" w:themeColor="text1"/>
          <w:sz w:val="28"/>
          <w:szCs w:val="28"/>
        </w:rPr>
        <w:t>Review and Update </w:t>
      </w:r>
    </w:p>
    <w:p w:rsidRPr="00FC1CD8" w:rsidR="00E0324D" w:rsidP="526EC0D5" w:rsidRDefault="0013710C" w14:paraId="65AA1C7B" w14:textId="5F55230C">
      <w:pPr>
        <w:spacing w:after="120"/>
        <w:jc w:val="center"/>
        <w:rPr>
          <w:rFonts w:ascii="BC Sans" w:hAnsi="BC Sans" w:eastAsia="Arial" w:cs="Arial"/>
          <w:b/>
          <w:bCs/>
          <w:sz w:val="32"/>
          <w:szCs w:val="32"/>
        </w:rPr>
      </w:pPr>
      <w:r w:rsidRPr="00FC1CD8">
        <w:rPr>
          <w:rFonts w:ascii="BC Sans" w:hAnsi="BC Sans" w:eastAsia="Arial" w:cs="Arial"/>
          <w:b/>
          <w:bCs/>
          <w:sz w:val="32"/>
          <w:szCs w:val="32"/>
        </w:rPr>
        <w:t>SRFP No. 25613</w:t>
      </w:r>
      <w:r w:rsidRPr="00FC1CD8" w:rsidR="41F60282">
        <w:rPr>
          <w:rFonts w:ascii="BC Sans" w:hAnsi="BC Sans" w:eastAsia="Arial" w:cs="Arial"/>
          <w:b/>
          <w:bCs/>
          <w:sz w:val="32"/>
          <w:szCs w:val="32"/>
        </w:rPr>
        <w:t>10</w:t>
      </w:r>
    </w:p>
    <w:p w:rsidRPr="00FC1CD8" w:rsidR="006049D9" w:rsidP="006049D9" w:rsidRDefault="006049D9" w14:paraId="67FA773D" w14:textId="77777777">
      <w:pPr>
        <w:spacing w:after="120"/>
        <w:jc w:val="center"/>
        <w:rPr>
          <w:rFonts w:ascii="BC Sans" w:hAnsi="BC Sans" w:cs="Arial"/>
          <w:b/>
          <w:sz w:val="28"/>
          <w:szCs w:val="28"/>
        </w:rPr>
      </w:pPr>
      <w:r w:rsidRPr="00FC1CD8">
        <w:rPr>
          <w:rFonts w:ascii="BC Sans" w:hAnsi="BC Sans" w:cs="Arial"/>
          <w:b/>
          <w:sz w:val="28"/>
          <w:szCs w:val="28"/>
        </w:rPr>
        <w:t>Closing Date of</w:t>
      </w:r>
    </w:p>
    <w:p w:rsidRPr="00FC1CD8" w:rsidR="006049D9" w:rsidP="1E6E9B0D" w:rsidRDefault="0013710C" w14:paraId="0EBD522E" w14:textId="15A5B6B8">
      <w:pPr>
        <w:spacing w:after="120"/>
        <w:jc w:val="center"/>
        <w:rPr>
          <w:rFonts w:ascii="BC Sans" w:hAnsi="BC Sans" w:cs="Arial"/>
          <w:b w:val="1"/>
          <w:bCs w:val="1"/>
          <w:sz w:val="28"/>
          <w:szCs w:val="28"/>
        </w:rPr>
      </w:pPr>
      <w:r w:rsidRPr="0EF91300" w:rsidR="6313CE74">
        <w:rPr>
          <w:rFonts w:ascii="BC Sans" w:hAnsi="BC Sans" w:cs="Arial"/>
          <w:b w:val="1"/>
          <w:bCs w:val="1"/>
          <w:sz w:val="28"/>
          <w:szCs w:val="28"/>
        </w:rPr>
        <w:t>Aug 5th</w:t>
      </w:r>
      <w:r w:rsidRPr="0EF91300" w:rsidR="3BCB86EF">
        <w:rPr>
          <w:rFonts w:ascii="BC Sans" w:hAnsi="BC Sans" w:cs="Arial"/>
          <w:b w:val="1"/>
          <w:bCs w:val="1"/>
          <w:sz w:val="28"/>
          <w:szCs w:val="28"/>
        </w:rPr>
        <w:t xml:space="preserve">, </w:t>
      </w:r>
      <w:r w:rsidRPr="0EF91300" w:rsidR="3BCB86EF">
        <w:rPr>
          <w:rFonts w:ascii="BC Sans" w:hAnsi="BC Sans" w:cs="Arial"/>
          <w:b w:val="1"/>
          <w:bCs w:val="1"/>
          <w:sz w:val="28"/>
          <w:szCs w:val="28"/>
        </w:rPr>
        <w:t>2025</w:t>
      </w:r>
      <w:r w:rsidRPr="0EF91300" w:rsidR="3BCB86EF">
        <w:rPr>
          <w:rFonts w:ascii="BC Sans" w:hAnsi="BC Sans" w:cs="Arial"/>
          <w:b w:val="1"/>
          <w:bCs w:val="1"/>
          <w:sz w:val="28"/>
          <w:szCs w:val="28"/>
        </w:rPr>
        <w:t xml:space="preserve"> </w:t>
      </w:r>
      <w:r w:rsidRPr="0EF91300" w:rsidR="613C93DE">
        <w:rPr>
          <w:rFonts w:ascii="BC Sans" w:hAnsi="BC Sans" w:cs="Arial"/>
          <w:b w:val="1"/>
          <w:bCs w:val="1"/>
          <w:sz w:val="28"/>
          <w:szCs w:val="28"/>
        </w:rPr>
        <w:t xml:space="preserve">at </w:t>
      </w:r>
      <w:r w:rsidRPr="0EF91300" w:rsidR="5D4B65B1">
        <w:rPr>
          <w:rFonts w:ascii="BC Sans" w:hAnsi="BC Sans" w:cs="Arial"/>
          <w:b w:val="1"/>
          <w:bCs w:val="1"/>
          <w:sz w:val="28"/>
          <w:szCs w:val="28"/>
        </w:rPr>
        <w:t>12</w:t>
      </w:r>
      <w:r w:rsidRPr="0EF91300" w:rsidR="613C93DE">
        <w:rPr>
          <w:rFonts w:ascii="BC Sans" w:hAnsi="BC Sans" w:cs="Arial"/>
          <w:b w:val="1"/>
          <w:bCs w:val="1"/>
          <w:sz w:val="28"/>
          <w:szCs w:val="28"/>
        </w:rPr>
        <w:t>:00 PM local time</w:t>
      </w:r>
    </w:p>
    <w:p w:rsidRPr="00FC1CD8" w:rsidR="1A4228A4" w:rsidRDefault="1A4228A4" w14:paraId="311179E5" w14:textId="654ABE01">
      <w:pPr>
        <w:rPr>
          <w:rFonts w:ascii="BC Sans" w:hAnsi="BC Sans"/>
        </w:rPr>
      </w:pPr>
    </w:p>
    <w:tbl>
      <w:tblPr>
        <w:tblStyle w:val="TableGrid"/>
        <w:tblW w:w="10577" w:type="dxa"/>
        <w:tblInd w:w="-540" w:type="dxa"/>
        <w:tblBorders>
          <w:top w:val="none" w:color="000000" w:themeColor="text1" w:sz="12" w:space="0"/>
          <w:left w:val="none" w:color="000000" w:themeColor="text1" w:sz="12" w:space="0"/>
          <w:bottom w:val="none" w:color="000000" w:themeColor="text1" w:sz="12" w:space="0"/>
          <w:right w:val="none" w:color="000000" w:themeColor="text1" w:sz="12" w:space="0"/>
          <w:insideH w:val="none" w:color="000000" w:themeColor="text1" w:sz="12" w:space="0"/>
          <w:insideV w:val="none" w:color="000000" w:themeColor="text1" w:sz="12" w:space="0"/>
        </w:tblBorders>
        <w:tblLook w:val="04A0" w:firstRow="1" w:lastRow="0" w:firstColumn="1" w:lastColumn="0" w:noHBand="0" w:noVBand="1"/>
      </w:tblPr>
      <w:tblGrid>
        <w:gridCol w:w="10577"/>
      </w:tblGrid>
      <w:tr w:rsidRPr="00FC1CD8" w:rsidR="00CE2D80" w:rsidTr="1A4228A4" w14:paraId="5EE64923" w14:textId="77777777">
        <w:trPr>
          <w:trHeight w:val="314"/>
        </w:trPr>
        <w:tc>
          <w:tcPr>
            <w:tcW w:w="10577" w:type="dxa"/>
          </w:tcPr>
          <w:p w:rsidRPr="00FC1CD8" w:rsidR="00CE2D80" w:rsidP="0094374A" w:rsidRDefault="00CE2D80" w14:paraId="10065B39" w14:textId="77777777">
            <w:pPr>
              <w:pStyle w:val="BodyText"/>
              <w:spacing w:before="55" w:line="252" w:lineRule="auto"/>
              <w:rPr>
                <w:rFonts w:ascii="BC Sans" w:hAnsi="BC Sans" w:cs="Arial"/>
                <w:b/>
                <w:i w:val="0"/>
                <w:sz w:val="22"/>
                <w:szCs w:val="22"/>
              </w:rPr>
            </w:pPr>
            <w:r w:rsidRPr="00FC1CD8">
              <w:rPr>
                <w:rFonts w:ascii="BC Sans" w:hAnsi="BC Sans" w:cs="Arial"/>
                <w:b/>
                <w:i w:val="0"/>
                <w:sz w:val="22"/>
                <w:szCs w:val="22"/>
              </w:rPr>
              <w:t xml:space="preserve">Requirements </w:t>
            </w:r>
          </w:p>
        </w:tc>
      </w:tr>
      <w:tr w:rsidRPr="00FC1CD8" w:rsidR="00CE2D80" w:rsidTr="1A4228A4" w14:paraId="3C9D8A92" w14:textId="77777777">
        <w:trPr>
          <w:trHeight w:val="300"/>
        </w:trPr>
        <w:tc>
          <w:tcPr>
            <w:tcW w:w="10577" w:type="dxa"/>
          </w:tcPr>
          <w:p w:rsidRPr="00FC1CD8" w:rsidR="00CE2D80" w:rsidP="1A4228A4" w:rsidRDefault="4F603E3A" w14:paraId="43909CBB" w14:textId="31764856">
            <w:pPr>
              <w:pStyle w:val="BodyText"/>
              <w:spacing w:before="55" w:line="252" w:lineRule="auto"/>
              <w:ind w:left="-23"/>
              <w:rPr>
                <w:rFonts w:ascii="BC Sans" w:hAnsi="BC Sans" w:cs="Arial"/>
                <w:i w:val="0"/>
                <w:sz w:val="22"/>
                <w:szCs w:val="22"/>
              </w:rPr>
            </w:pPr>
            <w:r w:rsidRPr="00FC1CD8">
              <w:rPr>
                <w:rFonts w:ascii="BC Sans" w:hAnsi="BC Sans" w:cs="Arial"/>
                <w:i w:val="0"/>
                <w:sz w:val="22"/>
                <w:szCs w:val="22"/>
              </w:rPr>
              <w:t xml:space="preserve">Complete </w:t>
            </w:r>
            <w:r w:rsidRPr="00FC1CD8" w:rsidR="50870587">
              <w:rPr>
                <w:rFonts w:ascii="BC Sans" w:hAnsi="BC Sans" w:cs="Arial"/>
                <w:i w:val="0"/>
                <w:sz w:val="22"/>
                <w:szCs w:val="22"/>
              </w:rPr>
              <w:t>the following requirements</w:t>
            </w:r>
            <w:r w:rsidRPr="00FC1CD8">
              <w:rPr>
                <w:rFonts w:ascii="BC Sans" w:hAnsi="BC Sans" w:cs="Arial"/>
                <w:i w:val="0"/>
                <w:sz w:val="22"/>
                <w:szCs w:val="22"/>
              </w:rPr>
              <w:t>, providing the information request in accordance</w:t>
            </w:r>
            <w:r w:rsidRPr="00FC1CD8" w:rsidR="508FC62A">
              <w:rPr>
                <w:rFonts w:ascii="BC Sans" w:hAnsi="BC Sans" w:cs="Arial"/>
                <w:i w:val="0"/>
                <w:sz w:val="22"/>
                <w:szCs w:val="22"/>
              </w:rPr>
              <w:t xml:space="preserve"> with the requirements in this </w:t>
            </w:r>
            <w:r w:rsidRPr="00FC1CD8">
              <w:rPr>
                <w:rFonts w:ascii="BC Sans" w:hAnsi="BC Sans" w:cs="Arial"/>
                <w:i w:val="0"/>
                <w:sz w:val="22"/>
                <w:szCs w:val="22"/>
              </w:rPr>
              <w:t xml:space="preserve">RFP. </w:t>
            </w:r>
            <w:r w:rsidRPr="00FC1CD8" w:rsidR="07752B62">
              <w:rPr>
                <w:rFonts w:ascii="BC Sans" w:hAnsi="BC Sans" w:cs="Arial"/>
                <w:i w:val="0"/>
                <w:sz w:val="22"/>
                <w:szCs w:val="22"/>
              </w:rPr>
              <w:t xml:space="preserve">If additional space is </w:t>
            </w:r>
            <w:r w:rsidRPr="00FC1CD8" w:rsidR="5627B953">
              <w:rPr>
                <w:rFonts w:ascii="BC Sans" w:hAnsi="BC Sans" w:cs="Arial"/>
                <w:i w:val="0"/>
                <w:sz w:val="22"/>
                <w:szCs w:val="22"/>
              </w:rPr>
              <w:t>required,</w:t>
            </w:r>
            <w:r w:rsidRPr="00FC1CD8" w:rsidR="07752B62">
              <w:rPr>
                <w:rFonts w:ascii="BC Sans" w:hAnsi="BC Sans" w:cs="Arial"/>
                <w:i w:val="0"/>
                <w:sz w:val="22"/>
                <w:szCs w:val="22"/>
              </w:rPr>
              <w:t xml:space="preserve"> please attach separate documents.</w:t>
            </w:r>
            <w:r w:rsidRPr="00FC1CD8">
              <w:rPr>
                <w:rFonts w:ascii="BC Sans" w:hAnsi="BC Sans" w:cs="Arial"/>
                <w:i w:val="0"/>
                <w:sz w:val="22"/>
                <w:szCs w:val="22"/>
              </w:rPr>
              <w:t xml:space="preserve"> </w:t>
            </w:r>
          </w:p>
          <w:p w:rsidRPr="00FC1CD8" w:rsidR="00CE2D80" w:rsidP="00713645" w:rsidRDefault="00CE2D80" w14:paraId="1DD983AF" w14:textId="77777777">
            <w:pPr>
              <w:pStyle w:val="BodyText"/>
              <w:spacing w:before="55" w:line="252" w:lineRule="auto"/>
              <w:ind w:left="-23"/>
              <w:rPr>
                <w:rFonts w:ascii="BC Sans" w:hAnsi="BC Sans" w:cs="Arial"/>
                <w:b/>
                <w:i w:val="0"/>
                <w:sz w:val="22"/>
                <w:szCs w:val="22"/>
              </w:rPr>
            </w:pPr>
            <w:r w:rsidRPr="00FC1CD8">
              <w:rPr>
                <w:rFonts w:ascii="BC Sans" w:hAnsi="BC Sans" w:cs="Arial"/>
                <w:i w:val="0"/>
                <w:sz w:val="22"/>
                <w:szCs w:val="22"/>
              </w:rPr>
              <w:t xml:space="preserve">Completed proposals should not be more than </w:t>
            </w:r>
            <w:r w:rsidRPr="00FC1CD8" w:rsidR="002A431B">
              <w:rPr>
                <w:rFonts w:ascii="BC Sans" w:hAnsi="BC Sans" w:cs="Arial"/>
                <w:i w:val="0"/>
                <w:sz w:val="22"/>
                <w:szCs w:val="22"/>
              </w:rPr>
              <w:t>10-12</w:t>
            </w:r>
            <w:r w:rsidRPr="00FC1CD8">
              <w:rPr>
                <w:rFonts w:ascii="BC Sans" w:hAnsi="BC Sans" w:cs="Arial"/>
                <w:i w:val="0"/>
                <w:sz w:val="22"/>
                <w:szCs w:val="22"/>
              </w:rPr>
              <w:t xml:space="preserve"> pages in overall length using no less than 10 pt. exclusive of any URLs and appendices specifically requested; the Regional District may not evaluate any pages that exceed this maximum page count.</w:t>
            </w:r>
          </w:p>
        </w:tc>
      </w:tr>
    </w:tbl>
    <w:p w:rsidRPr="00FC1CD8" w:rsidR="009012B4" w:rsidRDefault="009012B4" w14:paraId="02D9CD26" w14:textId="77777777">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Pr="00FC1CD8" w:rsidR="00CE2D80" w:rsidTr="077137B0" w14:paraId="26113980" w14:textId="77777777">
        <w:trPr>
          <w:trHeight w:val="314"/>
        </w:trPr>
        <w:tc>
          <w:tcPr>
            <w:tcW w:w="10577" w:type="dxa"/>
            <w:shd w:val="clear" w:color="auto" w:fill="8EAADB" w:themeFill="accent5" w:themeFillTint="99"/>
          </w:tcPr>
          <w:p w:rsidRPr="00FC1CD8" w:rsidR="00CE2D80" w:rsidP="00CE2D80" w:rsidRDefault="00F0135F" w14:paraId="789FD091"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 xml:space="preserve">Executive Summary </w:t>
            </w:r>
          </w:p>
        </w:tc>
      </w:tr>
      <w:tr w:rsidRPr="00FC1CD8" w:rsidR="00CE2D80" w:rsidTr="077137B0" w14:paraId="3446B8F4" w14:textId="77777777">
        <w:trPr>
          <w:trHeight w:val="4076"/>
        </w:trPr>
        <w:tc>
          <w:tcPr>
            <w:tcW w:w="10577" w:type="dxa"/>
          </w:tcPr>
          <w:p w:rsidRPr="00FC1CD8" w:rsidR="00CE2D80" w:rsidP="077137B0" w:rsidRDefault="00F161EE" w14:paraId="7DD7A06A" w14:textId="39E462F4">
            <w:pPr>
              <w:pStyle w:val="BodyText"/>
              <w:spacing w:before="55" w:line="252" w:lineRule="auto"/>
              <w:rPr>
                <w:rFonts w:ascii="BC Sans" w:hAnsi="BC Sans" w:cs="Arial"/>
                <w:i w:val="0"/>
                <w:sz w:val="22"/>
                <w:szCs w:val="22"/>
              </w:rPr>
            </w:pPr>
            <w:r w:rsidRPr="00FC1CD8">
              <w:rPr>
                <w:rFonts w:ascii="BC Sans" w:hAnsi="BC Sans"/>
                <w:i w:val="0"/>
                <w:sz w:val="22"/>
                <w:szCs w:val="22"/>
                <w:lang w:val="en-GB"/>
              </w:rPr>
              <w:t>Proponents</w:t>
            </w:r>
            <w:r w:rsidRPr="00FC1CD8" w:rsidR="006108B4">
              <w:rPr>
                <w:rFonts w:ascii="BC Sans" w:hAnsi="BC Sans"/>
                <w:i w:val="0"/>
                <w:sz w:val="22"/>
                <w:szCs w:val="22"/>
                <w:lang w:val="en-GB"/>
              </w:rPr>
              <w:t xml:space="preserve"> </w:t>
            </w:r>
            <w:r w:rsidRPr="00FC1CD8" w:rsidR="006108B4">
              <w:rPr>
                <w:rFonts w:ascii="BC Sans" w:hAnsi="BC Sans"/>
                <w:b/>
                <w:bCs/>
                <w:i w:val="0"/>
                <w:color w:val="0070C0"/>
                <w:sz w:val="22"/>
                <w:szCs w:val="22"/>
              </w:rPr>
              <w:t>should</w:t>
            </w:r>
            <w:r w:rsidRPr="00FC1CD8" w:rsidR="006108B4">
              <w:rPr>
                <w:rFonts w:ascii="BC Sans" w:hAnsi="BC Sans"/>
                <w:i w:val="0"/>
                <w:sz w:val="22"/>
                <w:szCs w:val="22"/>
                <w:lang w:val="en-GB"/>
              </w:rPr>
              <w:t xml:space="preserve"> provide an</w:t>
            </w:r>
            <w:r w:rsidRPr="00FC1CD8" w:rsidR="00F0135F">
              <w:rPr>
                <w:rFonts w:ascii="BC Sans" w:hAnsi="BC Sans" w:cs="Arial"/>
                <w:i w:val="0"/>
                <w:sz w:val="22"/>
                <w:szCs w:val="22"/>
              </w:rPr>
              <w:t xml:space="preserve"> Executive Summary of the key points of this proposal:</w:t>
            </w:r>
          </w:p>
          <w:p w:rsidRPr="00FC1CD8" w:rsidR="004848F5" w:rsidP="006108B4" w:rsidRDefault="004848F5" w14:paraId="5431F632" w14:textId="77777777">
            <w:pPr>
              <w:pStyle w:val="BodyText"/>
              <w:spacing w:before="55" w:line="252" w:lineRule="auto"/>
              <w:rPr>
                <w:rFonts w:ascii="BC Sans" w:hAnsi="BC Sans" w:cs="Arial"/>
                <w:i w:val="0"/>
                <w:sz w:val="22"/>
                <w:szCs w:val="22"/>
              </w:rPr>
            </w:pPr>
          </w:p>
          <w:p w:rsidRPr="00FC1CD8" w:rsidR="004848F5" w:rsidP="006108B4" w:rsidRDefault="004848F5" w14:paraId="1BBEC764" w14:textId="77777777">
            <w:pPr>
              <w:pStyle w:val="BodyText"/>
              <w:spacing w:before="55" w:line="252" w:lineRule="auto"/>
              <w:rPr>
                <w:rFonts w:ascii="BC Sans" w:hAnsi="BC Sans" w:cs="Arial"/>
                <w:i w:val="0"/>
                <w:sz w:val="22"/>
                <w:szCs w:val="22"/>
              </w:rPr>
            </w:pPr>
          </w:p>
          <w:p w:rsidRPr="00FC1CD8" w:rsidR="004848F5" w:rsidP="006108B4" w:rsidRDefault="004848F5" w14:paraId="00F3F809" w14:textId="77777777">
            <w:pPr>
              <w:pStyle w:val="BodyText"/>
              <w:spacing w:before="55" w:line="252" w:lineRule="auto"/>
              <w:rPr>
                <w:rFonts w:ascii="BC Sans" w:hAnsi="BC Sans" w:cs="Arial"/>
                <w:i w:val="0"/>
                <w:sz w:val="22"/>
                <w:szCs w:val="22"/>
              </w:rPr>
            </w:pPr>
          </w:p>
          <w:p w:rsidRPr="00FC1CD8" w:rsidR="004848F5" w:rsidP="006108B4" w:rsidRDefault="004848F5" w14:paraId="2A7F274B" w14:textId="77777777">
            <w:pPr>
              <w:pStyle w:val="BodyText"/>
              <w:spacing w:before="55" w:line="252" w:lineRule="auto"/>
              <w:rPr>
                <w:rFonts w:ascii="BC Sans" w:hAnsi="BC Sans" w:cs="Arial"/>
                <w:i w:val="0"/>
                <w:sz w:val="22"/>
                <w:szCs w:val="22"/>
              </w:rPr>
            </w:pPr>
          </w:p>
          <w:p w:rsidRPr="00FC1CD8" w:rsidR="004848F5" w:rsidP="006108B4" w:rsidRDefault="004848F5" w14:paraId="6B1340A9" w14:textId="77777777">
            <w:pPr>
              <w:pStyle w:val="BodyText"/>
              <w:spacing w:before="55" w:line="252" w:lineRule="auto"/>
              <w:rPr>
                <w:rFonts w:ascii="BC Sans" w:hAnsi="BC Sans" w:cs="Arial"/>
                <w:i w:val="0"/>
                <w:sz w:val="22"/>
                <w:szCs w:val="22"/>
              </w:rPr>
            </w:pPr>
          </w:p>
          <w:p w:rsidRPr="00FC1CD8" w:rsidR="004848F5" w:rsidP="006108B4" w:rsidRDefault="004848F5" w14:paraId="5CA4859F" w14:textId="77777777">
            <w:pPr>
              <w:pStyle w:val="BodyText"/>
              <w:spacing w:before="55" w:line="252" w:lineRule="auto"/>
              <w:rPr>
                <w:rFonts w:ascii="BC Sans" w:hAnsi="BC Sans" w:cs="Arial"/>
                <w:i w:val="0"/>
                <w:sz w:val="22"/>
                <w:szCs w:val="22"/>
              </w:rPr>
            </w:pPr>
          </w:p>
          <w:p w:rsidRPr="00FC1CD8" w:rsidR="004848F5" w:rsidP="006108B4" w:rsidRDefault="004848F5" w14:paraId="2EA70E7D" w14:textId="77777777">
            <w:pPr>
              <w:pStyle w:val="BodyText"/>
              <w:spacing w:before="55" w:line="252" w:lineRule="auto"/>
              <w:rPr>
                <w:rFonts w:ascii="BC Sans" w:hAnsi="BC Sans" w:cs="Arial"/>
                <w:i w:val="0"/>
                <w:sz w:val="22"/>
                <w:szCs w:val="22"/>
              </w:rPr>
            </w:pPr>
          </w:p>
          <w:p w:rsidRPr="00FC1CD8" w:rsidR="004848F5" w:rsidP="006108B4" w:rsidRDefault="004848F5" w14:paraId="59E39033" w14:textId="77777777">
            <w:pPr>
              <w:pStyle w:val="BodyText"/>
              <w:spacing w:before="55" w:line="252" w:lineRule="auto"/>
              <w:rPr>
                <w:rFonts w:ascii="BC Sans" w:hAnsi="BC Sans" w:cs="Arial"/>
                <w:i w:val="0"/>
                <w:sz w:val="22"/>
                <w:szCs w:val="22"/>
              </w:rPr>
            </w:pPr>
          </w:p>
          <w:p w:rsidRPr="00FC1CD8" w:rsidR="004848F5" w:rsidP="006108B4" w:rsidRDefault="004848F5" w14:paraId="0A1FD69D" w14:textId="77777777">
            <w:pPr>
              <w:pStyle w:val="BodyText"/>
              <w:spacing w:before="55" w:line="252" w:lineRule="auto"/>
              <w:rPr>
                <w:rFonts w:ascii="BC Sans" w:hAnsi="BC Sans" w:cs="Arial"/>
                <w:i w:val="0"/>
                <w:sz w:val="22"/>
                <w:szCs w:val="22"/>
              </w:rPr>
            </w:pPr>
          </w:p>
          <w:p w:rsidRPr="00FC1CD8" w:rsidR="004848F5" w:rsidP="006108B4" w:rsidRDefault="004848F5" w14:paraId="0278EF99" w14:textId="77777777">
            <w:pPr>
              <w:pStyle w:val="BodyText"/>
              <w:spacing w:before="55" w:line="252" w:lineRule="auto"/>
              <w:rPr>
                <w:rFonts w:ascii="BC Sans" w:hAnsi="BC Sans" w:cs="Arial"/>
                <w:i w:val="0"/>
                <w:sz w:val="22"/>
                <w:szCs w:val="22"/>
              </w:rPr>
            </w:pPr>
          </w:p>
          <w:p w:rsidRPr="00FC1CD8" w:rsidR="004848F5" w:rsidP="006108B4" w:rsidRDefault="004848F5" w14:paraId="748C7AA6" w14:textId="77777777">
            <w:pPr>
              <w:pStyle w:val="BodyText"/>
              <w:spacing w:before="55" w:line="252" w:lineRule="auto"/>
              <w:rPr>
                <w:rFonts w:ascii="BC Sans" w:hAnsi="BC Sans" w:cs="Arial"/>
                <w:i w:val="0"/>
                <w:sz w:val="22"/>
                <w:szCs w:val="22"/>
              </w:rPr>
            </w:pPr>
          </w:p>
          <w:p w:rsidRPr="00FC1CD8" w:rsidR="004848F5" w:rsidP="006108B4" w:rsidRDefault="004848F5" w14:paraId="4C4A29BE" w14:textId="77777777">
            <w:pPr>
              <w:pStyle w:val="BodyText"/>
              <w:spacing w:before="55" w:line="252" w:lineRule="auto"/>
              <w:rPr>
                <w:rFonts w:ascii="BC Sans" w:hAnsi="BC Sans" w:cs="Arial"/>
                <w:i w:val="0"/>
                <w:sz w:val="22"/>
                <w:szCs w:val="22"/>
              </w:rPr>
            </w:pPr>
          </w:p>
          <w:p w:rsidRPr="00FC1CD8" w:rsidR="004848F5" w:rsidP="006108B4" w:rsidRDefault="004848F5" w14:paraId="54303D1B" w14:textId="77777777">
            <w:pPr>
              <w:pStyle w:val="BodyText"/>
              <w:spacing w:before="55" w:line="252" w:lineRule="auto"/>
              <w:rPr>
                <w:rFonts w:ascii="BC Sans" w:hAnsi="BC Sans" w:cs="Arial"/>
                <w:i w:val="0"/>
                <w:sz w:val="22"/>
                <w:szCs w:val="22"/>
              </w:rPr>
            </w:pPr>
          </w:p>
          <w:p w:rsidRPr="00FC1CD8" w:rsidR="004848F5" w:rsidP="006108B4" w:rsidRDefault="004848F5" w14:paraId="59A521E7" w14:textId="77777777">
            <w:pPr>
              <w:pStyle w:val="BodyText"/>
              <w:spacing w:before="55" w:line="252" w:lineRule="auto"/>
              <w:rPr>
                <w:rFonts w:ascii="BC Sans" w:hAnsi="BC Sans" w:cs="Arial"/>
                <w:i w:val="0"/>
                <w:sz w:val="22"/>
                <w:szCs w:val="22"/>
              </w:rPr>
            </w:pPr>
          </w:p>
          <w:p w:rsidRPr="00FC1CD8" w:rsidR="004848F5" w:rsidP="006108B4" w:rsidRDefault="004848F5" w14:paraId="2F1286BE" w14:textId="77777777">
            <w:pPr>
              <w:pStyle w:val="BodyText"/>
              <w:spacing w:before="55" w:line="252" w:lineRule="auto"/>
              <w:rPr>
                <w:rFonts w:ascii="BC Sans" w:hAnsi="BC Sans" w:cs="Arial"/>
                <w:i w:val="0"/>
                <w:sz w:val="22"/>
                <w:szCs w:val="22"/>
              </w:rPr>
            </w:pPr>
          </w:p>
          <w:p w:rsidRPr="00FC1CD8" w:rsidR="004848F5" w:rsidP="006108B4" w:rsidRDefault="004848F5" w14:paraId="74C7E91B" w14:textId="77777777">
            <w:pPr>
              <w:pStyle w:val="BodyText"/>
              <w:spacing w:before="55" w:line="252" w:lineRule="auto"/>
              <w:rPr>
                <w:rFonts w:ascii="BC Sans" w:hAnsi="BC Sans"/>
                <w:i w:val="0"/>
                <w:sz w:val="22"/>
                <w:szCs w:val="22"/>
                <w:lang w:val="en-GB"/>
              </w:rPr>
            </w:pPr>
          </w:p>
        </w:tc>
      </w:tr>
    </w:tbl>
    <w:p w:rsidRPr="00FC1CD8" w:rsidR="009012B4" w:rsidRDefault="009012B4" w14:paraId="18324421" w14:textId="77777777" w14:noSpellErr="1">
      <w:pPr>
        <w:rPr>
          <w:rFonts w:ascii="BC Sans" w:hAnsi="BC Sans"/>
        </w:rPr>
      </w:pPr>
    </w:p>
    <w:p w:rsidR="4C22B7E2" w:rsidP="4C22B7E2" w:rsidRDefault="4C22B7E2" w14:paraId="2B528BA3" w14:textId="1012E19F">
      <w:pPr>
        <w:rPr>
          <w:rFonts w:ascii="BC Sans" w:hAnsi="BC Sans"/>
        </w:rPr>
      </w:pPr>
    </w:p>
    <w:tbl>
      <w:tblPr>
        <w:tblStyle w:val="TableGrid"/>
        <w:tblW w:w="10530" w:type="dxa"/>
        <w:tblInd w:w="-545" w:type="dxa"/>
        <w:tblLook w:val="04A0" w:firstRow="1" w:lastRow="0" w:firstColumn="1" w:lastColumn="0" w:noHBand="0" w:noVBand="1"/>
      </w:tblPr>
      <w:tblGrid>
        <w:gridCol w:w="6"/>
        <w:gridCol w:w="7202"/>
        <w:gridCol w:w="2809"/>
        <w:gridCol w:w="513"/>
      </w:tblGrid>
      <w:tr w:rsidRPr="00FC1CD8" w:rsidR="00CE2D80" w:rsidTr="4C22B7E2" w14:paraId="6B31A80A" w14:textId="77777777">
        <w:trPr>
          <w:gridBefore w:val="1"/>
          <w:trHeight w:val="314"/>
        </w:trPr>
        <w:tc>
          <w:tcPr>
            <w:tcW w:w="10530" w:type="dxa"/>
            <w:gridSpan w:val="3"/>
            <w:shd w:val="clear" w:color="auto" w:fill="8EAADB" w:themeFill="accent5" w:themeFillTint="99"/>
            <w:tcMar/>
          </w:tcPr>
          <w:p w:rsidRPr="00FC1CD8" w:rsidR="00CE2D80" w:rsidP="00CE2D80" w:rsidRDefault="00D7660D" w14:paraId="5B6C7782"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 xml:space="preserve">Relevant </w:t>
            </w:r>
            <w:r w:rsidRPr="00FC1CD8" w:rsidR="00F0135F">
              <w:rPr>
                <w:rFonts w:ascii="BC Sans" w:hAnsi="BC Sans" w:cs="Arial"/>
                <w:b/>
                <w:i w:val="0"/>
                <w:sz w:val="22"/>
                <w:szCs w:val="22"/>
              </w:rPr>
              <w:t xml:space="preserve">Experience </w:t>
            </w:r>
          </w:p>
        </w:tc>
      </w:tr>
      <w:tr w:rsidRPr="00FC1CD8" w:rsidR="00051AD5" w:rsidTr="4C22B7E2" w14:paraId="314B7D1A" w14:textId="77777777">
        <w:trPr>
          <w:gridAfter w:val="1"/>
          <w:wAfter w:w="545" w:type="dxa"/>
          <w:trHeight w:val="3109"/>
        </w:trPr>
        <w:tc>
          <w:tcPr>
            <w:tcW w:w="7560" w:type="dxa"/>
            <w:gridSpan w:val="2"/>
            <w:tcMar/>
          </w:tcPr>
          <w:p w:rsidRPr="00FC1CD8" w:rsidR="00051AD5" w:rsidP="4C22B7E2" w:rsidRDefault="00051AD5" w14:paraId="6B088476" w14:textId="51B46187">
            <w:pPr>
              <w:pStyle w:val="Normal"/>
              <w:ind w:left="-18"/>
              <w:rPr>
                <w:rFonts w:ascii="BC Sans" w:hAnsi="BC Sans" w:cs="Arial"/>
                <w:spacing w:val="2"/>
                <w:sz w:val="22"/>
                <w:szCs w:val="22"/>
                <w:lang w:val="en-GB"/>
              </w:rPr>
            </w:pPr>
            <w:r w:rsidRPr="00FC1CD8" w:rsidR="4BF7AC22">
              <w:rPr>
                <w:rFonts w:ascii="BC Sans" w:hAnsi="BC Sans" w:cs="Arial"/>
                <w:sz w:val="22"/>
                <w:szCs w:val="22"/>
              </w:rPr>
              <w:t xml:space="preserve">Does your organization have </w:t>
            </w:r>
            <w:r w:rsidRPr="00FC1CD8" w:rsidR="3E313E3B">
              <w:rPr>
                <w:rFonts w:ascii="BC Sans" w:hAnsi="BC Sans" w:cs="Arial"/>
                <w:sz w:val="22"/>
                <w:szCs w:val="22"/>
              </w:rPr>
              <w:t>5</w:t>
            </w:r>
            <w:r w:rsidRPr="00FC1CD8" w:rsidR="4BF7AC22">
              <w:rPr>
                <w:rFonts w:ascii="BC Sans" w:hAnsi="BC Sans" w:cs="Arial"/>
                <w:spacing w:val="2"/>
                <w:sz w:val="22"/>
                <w:szCs w:val="22"/>
                <w:lang w:val="en-GB"/>
              </w:rPr>
              <w:t xml:space="preserve"> years within the past</w:t>
            </w:r>
            <w:r w:rsidRPr="00FC1CD8" w:rsidR="4BF7AC22">
              <w:rPr>
                <w:rFonts w:ascii="BC Sans" w:hAnsi="BC Sans"/>
                <w:color w:val="0070C0"/>
                <w:sz w:val="22"/>
                <w:szCs w:val="22"/>
              </w:rPr>
              <w:t xml:space="preserve"> </w:t>
            </w:r>
            <w:r w:rsidRPr="00FC1CD8" w:rsidR="3E313E3B">
              <w:rPr>
                <w:rFonts w:ascii="BC Sans" w:hAnsi="BC Sans"/>
                <w:sz w:val="22"/>
                <w:szCs w:val="22"/>
              </w:rPr>
              <w:t>7</w:t>
            </w:r>
            <w:r w:rsidRPr="4C22B7E2" w:rsidR="4BF7AC22">
              <w:rPr>
                <w:rFonts w:ascii="BC Sans" w:hAnsi="BC Sans"/>
                <w:b w:val="1"/>
                <w:bCs w:val="1"/>
                <w:color w:val="0070C0"/>
                <w:sz w:val="22"/>
                <w:szCs w:val="22"/>
              </w:rPr>
              <w:t xml:space="preserve"> </w:t>
            </w:r>
            <w:r w:rsidRPr="00FC1CD8" w:rsidR="4BF7AC22">
              <w:rPr>
                <w:rFonts w:ascii="BC Sans" w:hAnsi="BC Sans" w:cs="Arial"/>
                <w:spacing w:val="2"/>
                <w:sz w:val="22"/>
                <w:szCs w:val="22"/>
                <w:lang w:val="en-GB"/>
              </w:rPr>
              <w:t>years providing services of a similar</w:t>
            </w:r>
            <w:r w:rsidRPr="00FC1CD8" w:rsidR="3DCA2E55">
              <w:rPr>
                <w:rFonts w:ascii="BC Sans" w:hAnsi="BC Sans" w:cs="Arial"/>
                <w:spacing w:val="2"/>
                <w:sz w:val="22"/>
                <w:szCs w:val="22"/>
                <w:lang w:val="en-GB"/>
              </w:rPr>
              <w:t xml:space="preserve"> </w:t>
            </w:r>
            <w:r w:rsidRPr="00FC1CD8" w:rsidR="4BF7AC22">
              <w:rPr>
                <w:rFonts w:ascii="BC Sans" w:hAnsi="BC Sans" w:cs="Arial"/>
                <w:spacing w:val="2"/>
                <w:sz w:val="22"/>
                <w:szCs w:val="22"/>
                <w:lang w:val="en-GB"/>
              </w:rPr>
              <w:t>scope an</w:t>
            </w:r>
            <w:r w:rsidRPr="00FC1CD8" w:rsidR="3DCA2E55">
              <w:rPr>
                <w:rFonts w:ascii="BC Sans" w:hAnsi="BC Sans" w:cs="Arial"/>
                <w:spacing w:val="2"/>
                <w:sz w:val="22"/>
                <w:szCs w:val="22"/>
                <w:lang w:val="en-GB"/>
              </w:rPr>
              <w:t>d</w:t>
            </w:r>
            <w:r w:rsidRPr="00FC1CD8" w:rsidR="4BF7AC22">
              <w:rPr>
                <w:rFonts w:ascii="BC Sans" w:hAnsi="BC Sans" w:cs="Arial"/>
                <w:spacing w:val="2"/>
                <w:sz w:val="22"/>
                <w:szCs w:val="22"/>
                <w:lang w:val="en-GB"/>
              </w:rPr>
              <w:t xml:space="preserve"> complexity. Similar scope and complexity </w:t>
            </w:r>
            <w:r w:rsidRPr="00FC1CD8" w:rsidR="4BF7AC22">
              <w:rPr>
                <w:rFonts w:ascii="BC Sans" w:hAnsi="BC Sans" w:cs="Arial"/>
                <w:spacing w:val="2"/>
                <w:sz w:val="22"/>
                <w:szCs w:val="22"/>
                <w:lang w:val="en-GB"/>
              </w:rPr>
              <w:t xml:space="preserve">is</w:t>
            </w:r>
            <w:r w:rsidRPr="00FC1CD8" w:rsidR="4BF7AC22">
              <w:rPr>
                <w:rFonts w:ascii="BC Sans" w:hAnsi="BC Sans" w:cs="Arial"/>
                <w:spacing w:val="2"/>
                <w:sz w:val="22"/>
                <w:szCs w:val="22"/>
                <w:lang w:val="en-GB"/>
              </w:rPr>
              <w:t xml:space="preserve"> defined as:</w:t>
            </w:r>
          </w:p>
          <w:p w:rsidRPr="00FC1CD8" w:rsidR="00051AD5" w:rsidP="009012B4" w:rsidRDefault="00C213B3" w14:paraId="40CE9462" w14:textId="77777777">
            <w:pPr>
              <w:pStyle w:val="ListParagraph"/>
              <w:numPr>
                <w:ilvl w:val="0"/>
                <w:numId w:val="37"/>
              </w:numPr>
              <w:rPr>
                <w:rFonts w:ascii="BC Sans" w:hAnsi="BC Sans" w:cs="Arial"/>
                <w:sz w:val="22"/>
                <w:szCs w:val="22"/>
              </w:rPr>
            </w:pPr>
            <w:r w:rsidRPr="00FC1CD8">
              <w:rPr>
                <w:rFonts w:ascii="BC Sans" w:hAnsi="BC Sans" w:cs="Arial"/>
                <w:spacing w:val="2"/>
                <w:sz w:val="22"/>
                <w:szCs w:val="22"/>
                <w:lang w:val="en-GB"/>
              </w:rPr>
              <w:t xml:space="preserve">Confined space program review, development, </w:t>
            </w:r>
            <w:r w:rsidRPr="00FC1CD8" w:rsidR="003913EE">
              <w:rPr>
                <w:rFonts w:ascii="BC Sans" w:hAnsi="BC Sans" w:cs="Arial"/>
                <w:spacing w:val="2"/>
                <w:sz w:val="22"/>
                <w:szCs w:val="22"/>
                <w:lang w:val="en-GB"/>
              </w:rPr>
              <w:t>implementation</w:t>
            </w:r>
            <w:r w:rsidRPr="00FC1CD8" w:rsidR="00C12FCB">
              <w:rPr>
                <w:rFonts w:ascii="BC Sans" w:hAnsi="BC Sans" w:cs="Arial"/>
                <w:spacing w:val="2"/>
                <w:sz w:val="22"/>
                <w:szCs w:val="22"/>
                <w:lang w:val="en-GB"/>
              </w:rPr>
              <w:t>.</w:t>
            </w:r>
          </w:p>
          <w:p w:rsidRPr="00FC1CD8" w:rsidR="003913EE" w:rsidP="00C12FCB" w:rsidRDefault="196E3C6F" w14:paraId="501F54A2" w14:textId="5383F53C">
            <w:pPr>
              <w:pStyle w:val="ListParagraph"/>
              <w:numPr>
                <w:ilvl w:val="0"/>
                <w:numId w:val="37"/>
              </w:numPr>
              <w:rPr>
                <w:rFonts w:ascii="BC Sans" w:hAnsi="BC Sans" w:cs="Arial"/>
                <w:sz w:val="22"/>
                <w:szCs w:val="22"/>
              </w:rPr>
            </w:pPr>
            <w:r w:rsidRPr="00FC1CD8">
              <w:rPr>
                <w:rFonts w:ascii="BC Sans" w:hAnsi="BC Sans" w:cs="Arial"/>
                <w:sz w:val="22"/>
                <w:szCs w:val="22"/>
              </w:rPr>
              <w:t xml:space="preserve">Assessing various types of spaces related to </w:t>
            </w:r>
            <w:r w:rsidRPr="00FC1CD8" w:rsidR="00E8444E">
              <w:rPr>
                <w:rFonts w:ascii="BC Sans" w:hAnsi="BC Sans" w:cs="Arial"/>
                <w:sz w:val="22"/>
                <w:szCs w:val="22"/>
              </w:rPr>
              <w:t>ice arena</w:t>
            </w:r>
            <w:r w:rsidRPr="00FC1CD8" w:rsidR="7EDF1E04">
              <w:rPr>
                <w:rFonts w:ascii="BC Sans" w:hAnsi="BC Sans" w:cs="Arial"/>
                <w:sz w:val="22"/>
                <w:szCs w:val="22"/>
              </w:rPr>
              <w:t xml:space="preserve"> and </w:t>
            </w:r>
            <w:r w:rsidRPr="00FC1CD8" w:rsidR="00E8444E">
              <w:rPr>
                <w:rFonts w:ascii="BC Sans" w:hAnsi="BC Sans" w:cs="Arial"/>
                <w:sz w:val="22"/>
                <w:szCs w:val="22"/>
              </w:rPr>
              <w:t>pool</w:t>
            </w:r>
            <w:r w:rsidRPr="00FC1CD8" w:rsidR="7EDF1E04">
              <w:rPr>
                <w:rFonts w:ascii="BC Sans" w:hAnsi="BC Sans" w:cs="Arial"/>
                <w:sz w:val="22"/>
                <w:szCs w:val="22"/>
              </w:rPr>
              <w:t xml:space="preserve"> </w:t>
            </w:r>
            <w:r w:rsidRPr="00FC1CD8">
              <w:rPr>
                <w:rFonts w:ascii="BC Sans" w:hAnsi="BC Sans" w:cs="Arial"/>
                <w:sz w:val="22"/>
                <w:szCs w:val="22"/>
              </w:rPr>
              <w:t>operations.</w:t>
            </w:r>
          </w:p>
        </w:tc>
        <w:tc>
          <w:tcPr>
            <w:tcW w:w="2970" w:type="dxa"/>
            <w:tcMar/>
            <w:vAlign w:val="center"/>
          </w:tcPr>
          <w:p w:rsidRPr="00FC1CD8" w:rsidR="00051AD5" w:rsidP="526EC0D5" w:rsidRDefault="25E6C864" w14:paraId="337403C5" w14:textId="11023F7E">
            <w:pPr>
              <w:ind w:left="-18"/>
              <w:jc w:val="center"/>
              <w:rPr>
                <w:rFonts w:ascii="BC Sans" w:hAnsi="BC Sans" w:cs="Arial"/>
                <w:sz w:val="22"/>
                <w:szCs w:val="22"/>
              </w:rPr>
            </w:pPr>
            <w:r w:rsidRPr="00FC1CD8">
              <w:rPr>
                <w:rFonts w:ascii="BC Sans" w:hAnsi="BC Sans" w:eastAsiaTheme="minorEastAsia" w:cstheme="minorBidi"/>
                <w:sz w:val="22"/>
                <w:szCs w:val="22"/>
                <w:lang w:val="en-US"/>
              </w:rPr>
              <w:t>0 Yes                        0 No</w:t>
            </w:r>
          </w:p>
          <w:p w:rsidRPr="00FC1CD8" w:rsidR="00051AD5" w:rsidP="526EC0D5" w:rsidRDefault="00051AD5" w14:paraId="5951D84C" w14:textId="38A27553">
            <w:pPr>
              <w:ind w:left="-18"/>
              <w:jc w:val="center"/>
              <w:rPr>
                <w:rFonts w:ascii="BC Sans" w:hAnsi="BC Sans" w:eastAsiaTheme="minorEastAsia" w:cstheme="minorBidi"/>
                <w:sz w:val="22"/>
                <w:szCs w:val="22"/>
                <w:lang w:val="en-US"/>
              </w:rPr>
            </w:pPr>
          </w:p>
          <w:p w:rsidRPr="00FC1CD8" w:rsidR="00051AD5" w:rsidP="526EC0D5" w:rsidRDefault="01FBF1F6" w14:paraId="24A7BD1A" w14:textId="77777777">
            <w:pPr>
              <w:ind w:left="-18"/>
              <w:jc w:val="center"/>
              <w:rPr>
                <w:rFonts w:ascii="BC Sans" w:hAnsi="BC Sans" w:cs="Arial"/>
                <w:sz w:val="22"/>
                <w:szCs w:val="22"/>
              </w:rPr>
            </w:pPr>
            <w:r w:rsidRPr="00FC1CD8">
              <w:rPr>
                <w:rFonts w:ascii="BC Sans" w:hAnsi="BC Sans" w:eastAsiaTheme="minorEastAsia" w:cstheme="minorBidi"/>
                <w:sz w:val="22"/>
                <w:szCs w:val="22"/>
                <w:lang w:val="en-US"/>
              </w:rPr>
              <w:t>0 Yes                        0 No</w:t>
            </w:r>
          </w:p>
          <w:p w:rsidRPr="00FC1CD8" w:rsidR="00051AD5" w:rsidP="526EC0D5" w:rsidRDefault="00051AD5" w14:paraId="5CFEAD4E" w14:textId="4D0611B9">
            <w:pPr>
              <w:ind w:left="-18"/>
              <w:jc w:val="center"/>
              <w:rPr>
                <w:rFonts w:ascii="BC Sans" w:hAnsi="BC Sans" w:eastAsiaTheme="minorEastAsia" w:cstheme="minorBidi"/>
                <w:sz w:val="22"/>
                <w:szCs w:val="22"/>
                <w:lang w:val="en-US"/>
              </w:rPr>
            </w:pPr>
          </w:p>
        </w:tc>
      </w:tr>
    </w:tbl>
    <w:p w:rsidRPr="00FC1CD8" w:rsidR="009012B4" w:rsidRDefault="009012B4" w14:paraId="380B1A46" w14:textId="77777777" w14:noSpellErr="1">
      <w:pPr>
        <w:rPr>
          <w:rFonts w:ascii="BC Sans" w:hAnsi="BC Sans"/>
        </w:rPr>
      </w:pPr>
    </w:p>
    <w:p w:rsidR="4C22B7E2" w:rsidP="4C22B7E2" w:rsidRDefault="4C22B7E2" w14:paraId="09053B3D" w14:textId="2EE34A3C">
      <w:pPr>
        <w:rPr>
          <w:rFonts w:ascii="BC Sans" w:hAnsi="BC Sans"/>
        </w:rPr>
      </w:pPr>
    </w:p>
    <w:p w:rsidR="4C22B7E2" w:rsidP="4C22B7E2" w:rsidRDefault="4C22B7E2" w14:paraId="3D70A3B6" w14:textId="2D7BD219">
      <w:pPr>
        <w:rPr>
          <w:rFonts w:ascii="BC Sans" w:hAnsi="BC Sans"/>
        </w:rPr>
      </w:pPr>
    </w:p>
    <w:tbl>
      <w:tblPr>
        <w:tblStyle w:val="TableGrid"/>
        <w:tblW w:w="10577" w:type="dxa"/>
        <w:tblInd w:w="-545" w:type="dxa"/>
        <w:tblLook w:val="04A0" w:firstRow="1" w:lastRow="0" w:firstColumn="1" w:lastColumn="0" w:noHBand="0" w:noVBand="1"/>
      </w:tblPr>
      <w:tblGrid>
        <w:gridCol w:w="2970"/>
        <w:gridCol w:w="7607"/>
      </w:tblGrid>
      <w:tr w:rsidRPr="00FC1CD8" w:rsidR="00CE2D80" w:rsidTr="4C22B7E2" w14:paraId="015CB9A4" w14:textId="77777777">
        <w:trPr>
          <w:trHeight w:val="314"/>
        </w:trPr>
        <w:tc>
          <w:tcPr>
            <w:tcW w:w="10577" w:type="dxa"/>
            <w:gridSpan w:val="2"/>
            <w:tcBorders>
              <w:bottom w:val="single" w:color="auto" w:sz="4" w:space="0"/>
            </w:tcBorders>
            <w:shd w:val="clear" w:color="auto" w:fill="8EAADB" w:themeFill="accent5" w:themeFillTint="99"/>
            <w:tcMar/>
          </w:tcPr>
          <w:p w:rsidRPr="00FC1CD8" w:rsidR="00CE2D80" w:rsidP="006108B4" w:rsidRDefault="006108B4" w14:paraId="1CFBC261"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 xml:space="preserve">References </w:t>
            </w:r>
            <w:r w:rsidRPr="00FC1CD8" w:rsidR="00F0135F">
              <w:rPr>
                <w:rFonts w:ascii="BC Sans" w:hAnsi="BC Sans" w:cs="Arial"/>
                <w:b/>
                <w:i w:val="0"/>
                <w:sz w:val="22"/>
                <w:szCs w:val="22"/>
              </w:rPr>
              <w:t xml:space="preserve"> </w:t>
            </w:r>
          </w:p>
        </w:tc>
      </w:tr>
      <w:tr w:rsidRPr="00FC1CD8" w:rsidR="00CE2D80" w:rsidTr="4C22B7E2" w14:paraId="0CC83F4C" w14:textId="77777777">
        <w:trPr>
          <w:trHeight w:val="1187"/>
        </w:trPr>
        <w:tc>
          <w:tcPr>
            <w:tcW w:w="10577" w:type="dxa"/>
            <w:gridSpan w:val="2"/>
            <w:tcBorders>
              <w:top w:val="single" w:color="auto" w:sz="4" w:space="0"/>
              <w:left w:val="single" w:color="auto" w:sz="4" w:space="0"/>
              <w:bottom w:val="nil"/>
              <w:right w:val="single" w:color="auto" w:sz="4" w:space="0"/>
            </w:tcBorders>
            <w:tcMar/>
          </w:tcPr>
          <w:p w:rsidRPr="00FC1CD8" w:rsidR="1A4228A4" w:rsidP="1A4228A4" w:rsidRDefault="1A4228A4" w14:paraId="23204A1B" w14:textId="0D474513">
            <w:pPr>
              <w:rPr>
                <w:rFonts w:ascii="BC Sans" w:hAnsi="BC Sans" w:cs="Arial"/>
                <w:sz w:val="22"/>
                <w:szCs w:val="22"/>
              </w:rPr>
            </w:pPr>
          </w:p>
          <w:p w:rsidRPr="00FC1CD8" w:rsidR="00CE2D80" w:rsidP="00CB625F" w:rsidRDefault="00E8444E" w14:paraId="5D4A771B" w14:textId="0B9A350B">
            <w:pPr>
              <w:rPr>
                <w:rFonts w:ascii="BC Sans" w:hAnsi="BC Sans" w:cs="Arial"/>
                <w:sz w:val="22"/>
                <w:szCs w:val="22"/>
              </w:rPr>
            </w:pPr>
            <w:r w:rsidRPr="00FC1CD8">
              <w:rPr>
                <w:rFonts w:ascii="BC Sans" w:hAnsi="BC Sans" w:cs="Arial"/>
                <w:sz w:val="22"/>
                <w:szCs w:val="22"/>
              </w:rPr>
              <w:t>Proponents</w:t>
            </w:r>
            <w:r w:rsidRPr="00FC1CD8" w:rsidR="00D7660D">
              <w:rPr>
                <w:rFonts w:ascii="BC Sans" w:hAnsi="BC Sans" w:cs="Arial"/>
                <w:sz w:val="22"/>
                <w:szCs w:val="22"/>
              </w:rPr>
              <w:t xml:space="preserve"> </w:t>
            </w:r>
            <w:r w:rsidRPr="00FC1CD8" w:rsidR="00A13BAF">
              <w:rPr>
                <w:rFonts w:ascii="BC Sans" w:hAnsi="BC Sans" w:cs="Arial"/>
                <w:sz w:val="22"/>
                <w:szCs w:val="22"/>
              </w:rPr>
              <w:t>need to</w:t>
            </w:r>
            <w:r w:rsidRPr="00FC1CD8" w:rsidR="00D7660D">
              <w:rPr>
                <w:rFonts w:ascii="BC Sans" w:hAnsi="BC Sans" w:cs="Arial"/>
                <w:sz w:val="22"/>
                <w:szCs w:val="22"/>
              </w:rPr>
              <w:t xml:space="preserve"> provide a minimum of 3 references (i.e. names and contact information) of individuals who can verify the quality of work provided specific to the relevant experience of the Proponent and of any subcontractors named in the proposal. References from the Proponent’s own organization or from named subcontractors are not acceptable. </w:t>
            </w:r>
          </w:p>
        </w:tc>
      </w:tr>
      <w:tr w:rsidRPr="00FC1CD8" w:rsidR="00051AD5" w:rsidTr="4C22B7E2" w14:paraId="78BC5618" w14:textId="77777777">
        <w:trPr>
          <w:trHeight w:val="450"/>
        </w:trPr>
        <w:tc>
          <w:tcPr>
            <w:tcW w:w="2970" w:type="dxa"/>
            <w:vMerge w:val="restart"/>
            <w:tcBorders>
              <w:top w:val="nil"/>
              <w:left w:val="single" w:color="auto" w:sz="4" w:space="0"/>
              <w:bottom w:val="nil"/>
              <w:right w:val="nil"/>
            </w:tcBorders>
            <w:tcMar/>
          </w:tcPr>
          <w:p w:rsidRPr="00FC1CD8" w:rsidR="00051AD5" w:rsidP="4C22B7E2" w:rsidRDefault="00051AD5" w14:paraId="4553B280" w14:textId="4D836CA1">
            <w:pPr>
              <w:rPr>
                <w:rFonts w:ascii="BC Sans" w:hAnsi="BC Sans" w:cs="Arial"/>
                <w:b w:val="1"/>
                <w:bCs w:val="1"/>
                <w:sz w:val="22"/>
                <w:szCs w:val="22"/>
              </w:rPr>
            </w:pPr>
            <w:r w:rsidRPr="4C22B7E2" w:rsidR="4BF7AC22">
              <w:rPr>
                <w:rFonts w:ascii="BC Sans" w:hAnsi="BC Sans" w:cs="Arial"/>
                <w:b w:val="1"/>
                <w:bCs w:val="1"/>
                <w:sz w:val="22"/>
                <w:szCs w:val="22"/>
              </w:rPr>
              <w:t>Reference 1</w:t>
            </w:r>
          </w:p>
          <w:p w:rsidRPr="00FC1CD8" w:rsidR="00051AD5" w:rsidP="4C22B7E2" w:rsidRDefault="00051AD5" w14:paraId="0BAEFA28" w14:textId="693513AE">
            <w:pPr>
              <w:pStyle w:val="Normal"/>
              <w:rPr>
                <w:rFonts w:ascii="BC Sans" w:hAnsi="BC Sans" w:cs="Arial"/>
                <w:b w:val="1"/>
                <w:bCs w:val="1"/>
                <w:sz w:val="22"/>
                <w:szCs w:val="22"/>
              </w:rPr>
            </w:pPr>
            <w:r w:rsidRPr="4C22B7E2" w:rsidR="4BF7AC22">
              <w:rPr>
                <w:rFonts w:ascii="BC Sans" w:hAnsi="BC Sans" w:cs="Arial"/>
                <w:b w:val="1"/>
                <w:bCs w:val="1"/>
                <w:sz w:val="22"/>
                <w:szCs w:val="22"/>
              </w:rPr>
              <w:t xml:space="preserve">Company Name: </w:t>
            </w:r>
          </w:p>
          <w:p w:rsidRPr="00FC1CD8" w:rsidR="00051AD5" w:rsidP="4C22B7E2" w:rsidRDefault="00051AD5" w14:paraId="37E28691" w14:textId="75832DEB">
            <w:pPr>
              <w:pStyle w:val="Normal"/>
              <w:rPr>
                <w:rFonts w:ascii="BC Sans" w:hAnsi="BC Sans" w:cs="Arial"/>
                <w:b w:val="1"/>
                <w:bCs w:val="1"/>
                <w:sz w:val="22"/>
                <w:szCs w:val="22"/>
              </w:rPr>
            </w:pPr>
            <w:r w:rsidRPr="4C22B7E2" w:rsidR="4BF7AC22">
              <w:rPr>
                <w:rFonts w:ascii="BC Sans" w:hAnsi="BC Sans" w:cs="Arial"/>
                <w:b w:val="1"/>
                <w:bCs w:val="1"/>
                <w:sz w:val="22"/>
                <w:szCs w:val="22"/>
              </w:rPr>
              <w:t>Contact Name:</w:t>
            </w:r>
          </w:p>
          <w:p w:rsidRPr="00FC1CD8" w:rsidR="00051AD5" w:rsidP="4C22B7E2" w:rsidRDefault="00051AD5" w14:paraId="58591C46" w14:textId="0EFD3345">
            <w:pPr>
              <w:rPr>
                <w:rFonts w:ascii="BC Sans" w:hAnsi="BC Sans" w:cs="Arial"/>
                <w:b w:val="1"/>
                <w:bCs w:val="1"/>
                <w:sz w:val="22"/>
                <w:szCs w:val="22"/>
              </w:rPr>
            </w:pPr>
            <w:r w:rsidRPr="4C22B7E2" w:rsidR="4BF7AC22">
              <w:rPr>
                <w:rFonts w:ascii="BC Sans" w:hAnsi="BC Sans" w:cs="Arial"/>
                <w:b w:val="1"/>
                <w:bCs w:val="1"/>
                <w:sz w:val="22"/>
                <w:szCs w:val="22"/>
              </w:rPr>
              <w:t>Contact Phone Number:</w:t>
            </w:r>
          </w:p>
        </w:tc>
        <w:tc>
          <w:tcPr>
            <w:tcW w:w="7607" w:type="dxa"/>
            <w:tcBorders>
              <w:top w:val="nil"/>
              <w:left w:val="nil"/>
              <w:bottom w:val="single" w:color="auto" w:sz="4" w:space="0"/>
              <w:right w:val="single" w:color="auto" w:sz="4" w:space="0"/>
            </w:tcBorders>
            <w:tcMar/>
            <w:vAlign w:val="top"/>
          </w:tcPr>
          <w:p w:rsidRPr="00FC1CD8" w:rsidR="00051AD5" w:rsidP="4C22B7E2" w:rsidRDefault="00051AD5" w14:paraId="6D9E9B65" w14:textId="77777777" w14:noSpellErr="1">
            <w:pPr>
              <w:jc w:val="left"/>
              <w:rPr>
                <w:rFonts w:ascii="BC Sans" w:hAnsi="BC Sans" w:cs="Arial"/>
                <w:b w:val="1"/>
                <w:bCs w:val="1"/>
                <w:sz w:val="22"/>
                <w:szCs w:val="22"/>
              </w:rPr>
            </w:pPr>
            <w:r w:rsidRPr="4C22B7E2" w:rsidR="4BF7AC22">
              <w:rPr>
                <w:rFonts w:ascii="BC Sans" w:hAnsi="BC Sans" w:cs="Arial"/>
                <w:b w:val="1"/>
                <w:bCs w:val="1"/>
                <w:sz w:val="22"/>
                <w:szCs w:val="22"/>
              </w:rPr>
              <w:t xml:space="preserve"> </w:t>
            </w:r>
          </w:p>
        </w:tc>
      </w:tr>
      <w:tr w:rsidRPr="00FC1CD8" w:rsidR="00051AD5" w:rsidTr="4C22B7E2" w14:paraId="3F0001CB" w14:textId="77777777">
        <w:trPr>
          <w:trHeight w:val="504"/>
        </w:trPr>
        <w:tc>
          <w:tcPr>
            <w:tcW w:w="2970" w:type="dxa"/>
            <w:vMerge/>
            <w:tcMar/>
          </w:tcPr>
          <w:p w:rsidRPr="00FC1CD8" w:rsidR="00051AD5" w:rsidP="00CB625F" w:rsidRDefault="00051AD5" w14:paraId="6C3FBFD7" w14:textId="77777777">
            <w:pPr>
              <w:rPr>
                <w:rFonts w:ascii="BC Sans" w:hAnsi="BC Sans" w:cs="Arial"/>
                <w:b/>
                <w:sz w:val="22"/>
                <w:szCs w:val="22"/>
              </w:rPr>
            </w:pPr>
          </w:p>
        </w:tc>
        <w:tc>
          <w:tcPr>
            <w:tcW w:w="7607" w:type="dxa"/>
            <w:tcBorders>
              <w:top w:val="nil"/>
              <w:left w:val="nil"/>
              <w:bottom w:val="single" w:color="auto" w:sz="4" w:space="0"/>
              <w:right w:val="single" w:color="auto" w:sz="4" w:space="0"/>
            </w:tcBorders>
            <w:tcMar/>
          </w:tcPr>
          <w:p w:rsidRPr="00FC1CD8" w:rsidR="00051AD5" w:rsidP="00CB625F" w:rsidRDefault="00051AD5" w14:paraId="64AF9550" w14:textId="77777777">
            <w:pPr>
              <w:rPr>
                <w:rFonts w:ascii="BC Sans" w:hAnsi="BC Sans" w:cs="Arial"/>
                <w:b/>
                <w:sz w:val="22"/>
                <w:szCs w:val="22"/>
              </w:rPr>
            </w:pPr>
          </w:p>
        </w:tc>
      </w:tr>
      <w:tr w:rsidRPr="00FC1CD8" w:rsidR="00051AD5" w:rsidTr="4C22B7E2" w14:paraId="6597E5F3" w14:textId="77777777">
        <w:trPr>
          <w:trHeight w:val="504"/>
        </w:trPr>
        <w:tc>
          <w:tcPr>
            <w:tcW w:w="2970" w:type="dxa"/>
            <w:vMerge/>
            <w:tcMar/>
          </w:tcPr>
          <w:p w:rsidRPr="00FC1CD8" w:rsidR="00051AD5" w:rsidP="00CB625F" w:rsidRDefault="00051AD5" w14:paraId="7E519984" w14:textId="77777777">
            <w:pPr>
              <w:rPr>
                <w:rFonts w:ascii="BC Sans" w:hAnsi="BC Sans" w:cs="Arial"/>
                <w:b/>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CB625F" w:rsidRDefault="00051AD5" w14:paraId="1B7B55D1" w14:textId="77777777">
            <w:pPr>
              <w:rPr>
                <w:rFonts w:ascii="BC Sans" w:hAnsi="BC Sans" w:cs="Arial"/>
                <w:b/>
                <w:sz w:val="22"/>
                <w:szCs w:val="22"/>
              </w:rPr>
            </w:pPr>
          </w:p>
        </w:tc>
      </w:tr>
      <w:tr w:rsidRPr="00FC1CD8" w:rsidR="00051AD5" w:rsidTr="4C22B7E2" w14:paraId="25405266" w14:textId="77777777">
        <w:trPr>
          <w:trHeight w:val="518"/>
        </w:trPr>
        <w:tc>
          <w:tcPr>
            <w:tcW w:w="2970" w:type="dxa"/>
            <w:vMerge/>
            <w:tcMar/>
          </w:tcPr>
          <w:p w:rsidRPr="00FC1CD8" w:rsidR="00051AD5" w:rsidP="00CB625F" w:rsidRDefault="00051AD5" w14:paraId="0F5D8FDE" w14:textId="77777777">
            <w:pPr>
              <w:rPr>
                <w:rFonts w:ascii="BC Sans" w:hAnsi="BC Sans" w:cs="Arial"/>
                <w:b/>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CB625F" w:rsidRDefault="00051AD5" w14:paraId="13650367" w14:textId="77777777">
            <w:pPr>
              <w:rPr>
                <w:rFonts w:ascii="BC Sans" w:hAnsi="BC Sans" w:cs="Arial"/>
                <w:b/>
                <w:sz w:val="22"/>
                <w:szCs w:val="22"/>
              </w:rPr>
            </w:pPr>
          </w:p>
        </w:tc>
      </w:tr>
      <w:tr w:rsidRPr="00FC1CD8" w:rsidR="00051AD5" w:rsidTr="4C22B7E2" w14:paraId="4A6B416B" w14:textId="77777777">
        <w:trPr>
          <w:trHeight w:val="511"/>
        </w:trPr>
        <w:tc>
          <w:tcPr>
            <w:tcW w:w="2970" w:type="dxa"/>
            <w:vMerge w:val="restart"/>
            <w:tcBorders>
              <w:top w:val="nil"/>
              <w:left w:val="single" w:color="auto" w:sz="4" w:space="0"/>
              <w:bottom w:val="nil"/>
              <w:right w:val="nil"/>
            </w:tcBorders>
            <w:tcMar/>
          </w:tcPr>
          <w:p w:rsidRPr="00FC1CD8" w:rsidR="00051AD5" w:rsidP="4C22B7E2" w:rsidRDefault="00051AD5" w14:paraId="1B6766F2" w14:textId="400B0981">
            <w:pPr>
              <w:rPr>
                <w:rFonts w:ascii="BC Sans" w:hAnsi="BC Sans" w:cs="Arial"/>
                <w:b w:val="1"/>
                <w:bCs w:val="1"/>
                <w:sz w:val="22"/>
                <w:szCs w:val="22"/>
              </w:rPr>
            </w:pPr>
            <w:r w:rsidRPr="4C22B7E2" w:rsidR="4BF7AC22">
              <w:rPr>
                <w:rFonts w:ascii="BC Sans" w:hAnsi="BC Sans" w:cs="Arial"/>
                <w:b w:val="1"/>
                <w:bCs w:val="1"/>
                <w:sz w:val="22"/>
                <w:szCs w:val="22"/>
              </w:rPr>
              <w:t>Reference 2</w:t>
            </w:r>
          </w:p>
          <w:p w:rsidRPr="00FC1CD8" w:rsidR="00051AD5" w:rsidP="4C22B7E2" w:rsidRDefault="00051AD5" w14:paraId="475B3D9C" w14:textId="5BEF794C">
            <w:pPr>
              <w:pStyle w:val="Normal"/>
              <w:rPr>
                <w:rFonts w:ascii="BC Sans" w:hAnsi="BC Sans" w:cs="Arial"/>
                <w:b w:val="1"/>
                <w:bCs w:val="1"/>
                <w:sz w:val="22"/>
                <w:szCs w:val="22"/>
              </w:rPr>
            </w:pPr>
            <w:r w:rsidRPr="4C22B7E2" w:rsidR="4BF7AC22">
              <w:rPr>
                <w:rFonts w:ascii="BC Sans" w:hAnsi="BC Sans" w:cs="Arial"/>
                <w:b w:val="1"/>
                <w:bCs w:val="1"/>
                <w:sz w:val="22"/>
                <w:szCs w:val="22"/>
              </w:rPr>
              <w:t xml:space="preserve">Company Name: </w:t>
            </w:r>
          </w:p>
          <w:p w:rsidRPr="00FC1CD8" w:rsidR="00051AD5" w:rsidP="4C22B7E2" w:rsidRDefault="00051AD5" w14:paraId="3867211A" w14:textId="1957E583">
            <w:pPr>
              <w:pStyle w:val="Normal"/>
              <w:rPr>
                <w:rFonts w:ascii="BC Sans" w:hAnsi="BC Sans" w:cs="Arial"/>
                <w:sz w:val="22"/>
                <w:szCs w:val="22"/>
              </w:rPr>
            </w:pPr>
            <w:r w:rsidRPr="4C22B7E2" w:rsidR="4BF7AC22">
              <w:rPr>
                <w:rFonts w:ascii="BC Sans" w:hAnsi="BC Sans" w:cs="Arial"/>
                <w:b w:val="1"/>
                <w:bCs w:val="1"/>
                <w:sz w:val="22"/>
                <w:szCs w:val="22"/>
              </w:rPr>
              <w:t>Contact Name:</w:t>
            </w:r>
          </w:p>
          <w:p w:rsidRPr="00FC1CD8" w:rsidR="00051AD5" w:rsidP="4C22B7E2" w:rsidRDefault="00051AD5" w14:paraId="74D83718" w14:textId="6065E3EC">
            <w:pPr>
              <w:pStyle w:val="Normal"/>
              <w:rPr>
                <w:rFonts w:ascii="BC Sans" w:hAnsi="BC Sans" w:cs="Arial"/>
                <w:sz w:val="22"/>
                <w:szCs w:val="22"/>
              </w:rPr>
            </w:pPr>
            <w:r w:rsidRPr="4C22B7E2" w:rsidR="4BF7AC22">
              <w:rPr>
                <w:rFonts w:ascii="BC Sans" w:hAnsi="BC Sans" w:cs="Arial"/>
                <w:b w:val="1"/>
                <w:bCs w:val="1"/>
                <w:sz w:val="22"/>
                <w:szCs w:val="22"/>
              </w:rPr>
              <w:t>Contact Phone Number:</w:t>
            </w: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25C67B0C" w14:textId="77777777">
            <w:pPr>
              <w:rPr>
                <w:rFonts w:ascii="BC Sans" w:hAnsi="BC Sans" w:cs="Arial"/>
                <w:sz w:val="22"/>
                <w:szCs w:val="22"/>
              </w:rPr>
            </w:pPr>
          </w:p>
        </w:tc>
      </w:tr>
      <w:tr w:rsidRPr="00FC1CD8" w:rsidR="00051AD5" w:rsidTr="4C22B7E2" w14:paraId="5B2C0811" w14:textId="77777777">
        <w:trPr>
          <w:trHeight w:val="509"/>
        </w:trPr>
        <w:tc>
          <w:tcPr>
            <w:tcW w:w="2970" w:type="dxa"/>
            <w:vMerge/>
            <w:tcMar/>
          </w:tcPr>
          <w:p w:rsidRPr="00FC1CD8" w:rsidR="00051AD5" w:rsidP="00D7660D" w:rsidRDefault="00051AD5" w14:paraId="0FB97958"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5970E5C8" w14:textId="77777777">
            <w:pPr>
              <w:rPr>
                <w:rFonts w:ascii="BC Sans" w:hAnsi="BC Sans" w:cs="Arial"/>
                <w:sz w:val="22"/>
                <w:szCs w:val="22"/>
              </w:rPr>
            </w:pPr>
          </w:p>
        </w:tc>
      </w:tr>
      <w:tr w:rsidRPr="00FC1CD8" w:rsidR="00051AD5" w:rsidTr="4C22B7E2" w14:paraId="1FA0A174" w14:textId="77777777">
        <w:trPr>
          <w:trHeight w:val="509"/>
        </w:trPr>
        <w:tc>
          <w:tcPr>
            <w:tcW w:w="2970" w:type="dxa"/>
            <w:vMerge/>
            <w:tcMar/>
          </w:tcPr>
          <w:p w:rsidRPr="00FC1CD8" w:rsidR="00051AD5" w:rsidP="00D7660D" w:rsidRDefault="00051AD5" w14:paraId="433E48EB"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478049EB" w14:textId="77777777">
            <w:pPr>
              <w:rPr>
                <w:rFonts w:ascii="BC Sans" w:hAnsi="BC Sans" w:cs="Arial"/>
                <w:sz w:val="22"/>
                <w:szCs w:val="22"/>
              </w:rPr>
            </w:pPr>
          </w:p>
        </w:tc>
      </w:tr>
      <w:tr w:rsidRPr="00FC1CD8" w:rsidR="00051AD5" w:rsidTr="4C22B7E2" w14:paraId="2EE35925" w14:textId="77777777">
        <w:trPr>
          <w:trHeight w:val="509"/>
        </w:trPr>
        <w:tc>
          <w:tcPr>
            <w:tcW w:w="2970" w:type="dxa"/>
            <w:vMerge/>
            <w:tcMar/>
          </w:tcPr>
          <w:p w:rsidRPr="00FC1CD8" w:rsidR="00051AD5" w:rsidP="00D7660D" w:rsidRDefault="00051AD5" w14:paraId="705E93E3"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775C66DE" w14:textId="77777777">
            <w:pPr>
              <w:rPr>
                <w:rFonts w:ascii="BC Sans" w:hAnsi="BC Sans" w:cs="Arial"/>
                <w:sz w:val="22"/>
                <w:szCs w:val="22"/>
              </w:rPr>
            </w:pPr>
          </w:p>
        </w:tc>
      </w:tr>
      <w:tr w:rsidRPr="00FC1CD8" w:rsidR="00051AD5" w:rsidTr="4C22B7E2" w14:paraId="67AA353D" w14:textId="77777777">
        <w:trPr>
          <w:trHeight w:val="511"/>
        </w:trPr>
        <w:tc>
          <w:tcPr>
            <w:tcW w:w="2970" w:type="dxa"/>
            <w:vMerge w:val="restart"/>
            <w:tcBorders>
              <w:top w:val="nil"/>
              <w:left w:val="single" w:color="auto" w:sz="4" w:space="0"/>
              <w:bottom w:val="nil"/>
              <w:right w:val="nil"/>
            </w:tcBorders>
            <w:tcMar/>
          </w:tcPr>
          <w:p w:rsidRPr="00FC1CD8" w:rsidR="00051AD5" w:rsidP="4C22B7E2" w:rsidRDefault="00051AD5" w14:paraId="070B20D7" w14:textId="7F8839E8">
            <w:pPr>
              <w:rPr>
                <w:rFonts w:ascii="BC Sans" w:hAnsi="BC Sans" w:cs="Arial"/>
                <w:b w:val="1"/>
                <w:bCs w:val="1"/>
                <w:sz w:val="22"/>
                <w:szCs w:val="22"/>
              </w:rPr>
            </w:pPr>
            <w:r w:rsidRPr="4C22B7E2" w:rsidR="4BF7AC22">
              <w:rPr>
                <w:rFonts w:ascii="BC Sans" w:hAnsi="BC Sans" w:cs="Arial"/>
                <w:b w:val="1"/>
                <w:bCs w:val="1"/>
                <w:sz w:val="22"/>
                <w:szCs w:val="22"/>
              </w:rPr>
              <w:t>Reference 3</w:t>
            </w:r>
          </w:p>
          <w:p w:rsidRPr="00FC1CD8" w:rsidR="00051AD5" w:rsidP="4C22B7E2" w:rsidRDefault="00051AD5" w14:paraId="54423C69" w14:textId="74D3653C">
            <w:pPr>
              <w:pStyle w:val="Normal"/>
              <w:rPr>
                <w:rFonts w:ascii="BC Sans" w:hAnsi="BC Sans" w:cs="Arial"/>
                <w:b w:val="1"/>
                <w:bCs w:val="1"/>
                <w:sz w:val="22"/>
                <w:szCs w:val="22"/>
              </w:rPr>
            </w:pPr>
            <w:r w:rsidRPr="4C22B7E2" w:rsidR="4BF7AC22">
              <w:rPr>
                <w:rFonts w:ascii="BC Sans" w:hAnsi="BC Sans" w:cs="Arial"/>
                <w:b w:val="1"/>
                <w:bCs w:val="1"/>
                <w:sz w:val="22"/>
                <w:szCs w:val="22"/>
              </w:rPr>
              <w:t xml:space="preserve">Company Name: </w:t>
            </w:r>
          </w:p>
          <w:p w:rsidRPr="00FC1CD8" w:rsidR="00051AD5" w:rsidP="4C22B7E2" w:rsidRDefault="00051AD5" w14:paraId="2477B7DD" w14:textId="243336CF">
            <w:pPr>
              <w:pStyle w:val="Normal"/>
              <w:rPr>
                <w:rFonts w:ascii="BC Sans" w:hAnsi="BC Sans" w:cs="Arial"/>
                <w:sz w:val="22"/>
                <w:szCs w:val="22"/>
              </w:rPr>
            </w:pPr>
            <w:r w:rsidRPr="4C22B7E2" w:rsidR="4BF7AC22">
              <w:rPr>
                <w:rFonts w:ascii="BC Sans" w:hAnsi="BC Sans" w:cs="Arial"/>
                <w:b w:val="1"/>
                <w:bCs w:val="1"/>
                <w:sz w:val="22"/>
                <w:szCs w:val="22"/>
              </w:rPr>
              <w:t>Contact Name:</w:t>
            </w:r>
          </w:p>
          <w:p w:rsidRPr="00FC1CD8" w:rsidR="00051AD5" w:rsidP="4C22B7E2" w:rsidRDefault="00051AD5" w14:paraId="363EE378" w14:textId="67369FE3">
            <w:pPr>
              <w:pStyle w:val="Normal"/>
              <w:rPr>
                <w:rFonts w:ascii="BC Sans" w:hAnsi="BC Sans" w:cs="Arial"/>
                <w:sz w:val="22"/>
                <w:szCs w:val="22"/>
              </w:rPr>
            </w:pPr>
            <w:r w:rsidRPr="4C22B7E2" w:rsidR="4BF7AC22">
              <w:rPr>
                <w:rFonts w:ascii="BC Sans" w:hAnsi="BC Sans" w:cs="Arial"/>
                <w:b w:val="1"/>
                <w:bCs w:val="1"/>
                <w:sz w:val="22"/>
                <w:szCs w:val="22"/>
              </w:rPr>
              <w:t>Contact Phone Number:</w:t>
            </w: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25A936DB" w14:textId="77777777">
            <w:pPr>
              <w:rPr>
                <w:rFonts w:ascii="BC Sans" w:hAnsi="BC Sans" w:cs="Arial"/>
                <w:sz w:val="22"/>
                <w:szCs w:val="22"/>
              </w:rPr>
            </w:pPr>
          </w:p>
        </w:tc>
      </w:tr>
      <w:tr w:rsidRPr="00FC1CD8" w:rsidR="00051AD5" w:rsidTr="4C22B7E2" w14:paraId="35BA140D" w14:textId="77777777">
        <w:trPr>
          <w:trHeight w:val="509"/>
        </w:trPr>
        <w:tc>
          <w:tcPr>
            <w:tcW w:w="2970" w:type="dxa"/>
            <w:vMerge/>
            <w:tcMar/>
          </w:tcPr>
          <w:p w:rsidRPr="00FC1CD8" w:rsidR="00051AD5" w:rsidP="00D7660D" w:rsidRDefault="00051AD5" w14:paraId="07C96285"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53D5375F" w14:textId="77777777">
            <w:pPr>
              <w:rPr>
                <w:rFonts w:ascii="BC Sans" w:hAnsi="BC Sans" w:cs="Arial"/>
                <w:sz w:val="22"/>
                <w:szCs w:val="22"/>
              </w:rPr>
            </w:pPr>
          </w:p>
        </w:tc>
      </w:tr>
      <w:tr w:rsidRPr="00FC1CD8" w:rsidR="00051AD5" w:rsidTr="4C22B7E2" w14:paraId="3C4729A8" w14:textId="77777777">
        <w:trPr>
          <w:trHeight w:val="509"/>
        </w:trPr>
        <w:tc>
          <w:tcPr>
            <w:tcW w:w="2970" w:type="dxa"/>
            <w:vMerge/>
            <w:tcMar/>
          </w:tcPr>
          <w:p w:rsidRPr="00FC1CD8" w:rsidR="00051AD5" w:rsidP="00D7660D" w:rsidRDefault="00051AD5" w14:paraId="3E9FF6B6"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19C8829B" w14:textId="77777777">
            <w:pPr>
              <w:rPr>
                <w:rFonts w:ascii="BC Sans" w:hAnsi="BC Sans" w:cs="Arial"/>
                <w:sz w:val="22"/>
                <w:szCs w:val="22"/>
              </w:rPr>
            </w:pPr>
          </w:p>
        </w:tc>
      </w:tr>
      <w:tr w:rsidRPr="00FC1CD8" w:rsidR="00051AD5" w:rsidTr="4C22B7E2" w14:paraId="23C4DF99" w14:textId="77777777">
        <w:trPr>
          <w:trHeight w:val="509"/>
        </w:trPr>
        <w:tc>
          <w:tcPr>
            <w:tcW w:w="2970" w:type="dxa"/>
            <w:vMerge/>
            <w:tcMar/>
          </w:tcPr>
          <w:p w:rsidRPr="00FC1CD8" w:rsidR="00051AD5" w:rsidP="00D7660D" w:rsidRDefault="00051AD5" w14:paraId="1115F876" w14:textId="77777777">
            <w:pPr>
              <w:rPr>
                <w:rFonts w:ascii="BC Sans" w:hAnsi="BC Sans" w:cs="Arial"/>
                <w:sz w:val="22"/>
                <w:szCs w:val="22"/>
              </w:rPr>
            </w:pPr>
          </w:p>
        </w:tc>
        <w:tc>
          <w:tcPr>
            <w:tcW w:w="7607" w:type="dxa"/>
            <w:tcBorders>
              <w:top w:val="single" w:color="auto" w:sz="4" w:space="0"/>
              <w:left w:val="nil"/>
              <w:bottom w:val="single" w:color="auto" w:sz="4" w:space="0"/>
              <w:right w:val="single" w:color="auto" w:sz="4" w:space="0"/>
            </w:tcBorders>
            <w:tcMar/>
          </w:tcPr>
          <w:p w:rsidRPr="00FC1CD8" w:rsidR="00051AD5" w:rsidP="00D7660D" w:rsidRDefault="00051AD5" w14:paraId="12E985F6" w14:textId="77777777">
            <w:pPr>
              <w:rPr>
                <w:rFonts w:ascii="BC Sans" w:hAnsi="BC Sans" w:cs="Arial"/>
                <w:sz w:val="22"/>
                <w:szCs w:val="22"/>
              </w:rPr>
            </w:pPr>
          </w:p>
        </w:tc>
      </w:tr>
    </w:tbl>
    <w:p w:rsidRPr="00FC1CD8" w:rsidR="009012B4" w:rsidRDefault="009012B4" w14:paraId="52C2B105" w14:textId="77777777" w14:noSpellErr="1">
      <w:pPr>
        <w:rPr>
          <w:rFonts w:ascii="BC Sans" w:hAnsi="BC Sans"/>
        </w:rPr>
      </w:pPr>
    </w:p>
    <w:p w:rsidR="4C22B7E2" w:rsidP="4C22B7E2" w:rsidRDefault="4C22B7E2" w14:paraId="6A8BB3BC" w14:textId="343AEF6A">
      <w:pPr>
        <w:rPr>
          <w:rFonts w:ascii="BC Sans" w:hAnsi="BC Sans"/>
        </w:rPr>
      </w:pPr>
    </w:p>
    <w:p w:rsidR="4C22B7E2" w:rsidP="4C22B7E2" w:rsidRDefault="4C22B7E2" w14:paraId="49E79A7D" w14:textId="5009376A">
      <w:pPr>
        <w:rPr>
          <w:rFonts w:ascii="BC Sans" w:hAnsi="BC Sans"/>
        </w:rPr>
      </w:pPr>
    </w:p>
    <w:p w:rsidR="4C22B7E2" w:rsidP="4C22B7E2" w:rsidRDefault="4C22B7E2" w14:paraId="0F1B7BBE" w14:textId="4FEA8A86">
      <w:pPr>
        <w:rPr>
          <w:rFonts w:ascii="BC Sans" w:hAnsi="BC Sans"/>
        </w:rPr>
      </w:pPr>
    </w:p>
    <w:tbl>
      <w:tblPr>
        <w:tblStyle w:val="TableGrid"/>
        <w:tblW w:w="10577" w:type="dxa"/>
        <w:tblInd w:w="-545" w:type="dxa"/>
        <w:tblLook w:val="04A0" w:firstRow="1" w:lastRow="0" w:firstColumn="1" w:lastColumn="0" w:noHBand="0" w:noVBand="1"/>
      </w:tblPr>
      <w:tblGrid>
        <w:gridCol w:w="6030"/>
        <w:gridCol w:w="4547"/>
      </w:tblGrid>
      <w:tr w:rsidRPr="00FC1CD8" w:rsidR="00CE2D80" w:rsidTr="526EC0D5" w14:paraId="3B8CFEBD" w14:textId="77777777">
        <w:trPr>
          <w:trHeight w:val="314"/>
        </w:trPr>
        <w:tc>
          <w:tcPr>
            <w:tcW w:w="10577" w:type="dxa"/>
            <w:gridSpan w:val="2"/>
            <w:tcBorders>
              <w:bottom w:val="single" w:color="auto" w:sz="4" w:space="0"/>
            </w:tcBorders>
            <w:shd w:val="clear" w:color="auto" w:fill="8EAADB" w:themeFill="accent5" w:themeFillTint="99"/>
          </w:tcPr>
          <w:p w:rsidRPr="00FC1CD8" w:rsidR="00CE2D80" w:rsidP="00CE2D80" w:rsidRDefault="006108B4" w14:paraId="120DEEC0"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 xml:space="preserve">Qualifications </w:t>
            </w:r>
          </w:p>
        </w:tc>
      </w:tr>
      <w:tr w:rsidRPr="00FC1CD8" w:rsidR="00F0135F" w:rsidTr="526EC0D5" w14:paraId="6D4FD2C7" w14:textId="77777777">
        <w:trPr>
          <w:trHeight w:val="1008"/>
        </w:trPr>
        <w:tc>
          <w:tcPr>
            <w:tcW w:w="10577" w:type="dxa"/>
            <w:gridSpan w:val="2"/>
            <w:tcBorders>
              <w:top w:val="single" w:color="auto" w:sz="4" w:space="0"/>
              <w:left w:val="single" w:color="auto" w:sz="4" w:space="0"/>
              <w:bottom w:val="nil"/>
              <w:right w:val="single" w:color="auto" w:sz="4" w:space="0"/>
            </w:tcBorders>
          </w:tcPr>
          <w:p w:rsidRPr="00FC1CD8" w:rsidR="1A4228A4" w:rsidP="1A4228A4" w:rsidRDefault="1A4228A4" w14:paraId="38F15167" w14:textId="5AF00BDF">
            <w:pPr>
              <w:ind w:left="-18"/>
              <w:rPr>
                <w:rFonts w:ascii="BC Sans" w:hAnsi="BC Sans" w:eastAsiaTheme="minorEastAsia" w:cstheme="minorBidi"/>
                <w:sz w:val="22"/>
                <w:szCs w:val="22"/>
                <w:lang w:val="en-US"/>
              </w:rPr>
            </w:pPr>
          </w:p>
          <w:p w:rsidRPr="00FC1CD8" w:rsidR="00F0135F" w:rsidP="1A4228A4" w:rsidRDefault="00A631A9" w14:paraId="59454F2C" w14:textId="32DA2739">
            <w:pPr>
              <w:ind w:left="-18"/>
              <w:rPr>
                <w:rFonts w:ascii="BC Sans" w:hAnsi="BC Sans" w:cs="Arial"/>
                <w:color w:val="C45911" w:themeColor="accent2" w:themeShade="BF"/>
                <w:sz w:val="22"/>
                <w:szCs w:val="22"/>
                <w:lang w:val="en-GB"/>
              </w:rPr>
            </w:pPr>
            <w:r w:rsidRPr="00FC1CD8">
              <w:rPr>
                <w:rFonts w:ascii="BC Sans" w:hAnsi="BC Sans" w:eastAsiaTheme="minorEastAsia" w:cstheme="minorBidi"/>
                <w:sz w:val="22"/>
                <w:szCs w:val="22"/>
                <w:lang w:val="en-US"/>
              </w:rPr>
              <w:t>Proponents</w:t>
            </w:r>
            <w:r w:rsidRPr="00FC1CD8" w:rsidR="020DEE42">
              <w:rPr>
                <w:rFonts w:ascii="BC Sans" w:hAnsi="BC Sans" w:eastAsiaTheme="minorEastAsia" w:cstheme="minorBidi"/>
                <w:sz w:val="22"/>
                <w:szCs w:val="22"/>
                <w:lang w:val="en-US"/>
              </w:rPr>
              <w:t xml:space="preserve"> </w:t>
            </w:r>
            <w:r w:rsidRPr="00FC1CD8" w:rsidR="020DEE42">
              <w:rPr>
                <w:rFonts w:ascii="BC Sans" w:hAnsi="BC Sans"/>
                <w:b/>
                <w:bCs/>
                <w:color w:val="0070C0"/>
                <w:sz w:val="22"/>
                <w:szCs w:val="22"/>
              </w:rPr>
              <w:t>should</w:t>
            </w:r>
            <w:r w:rsidRPr="00FC1CD8" w:rsidR="020DEE42">
              <w:rPr>
                <w:rFonts w:ascii="BC Sans" w:hAnsi="BC Sans" w:eastAsiaTheme="minorEastAsia" w:cstheme="minorBidi"/>
                <w:sz w:val="22"/>
                <w:szCs w:val="22"/>
                <w:lang w:val="en-US"/>
              </w:rPr>
              <w:t xml:space="preserve"> indicate if they have any of the following qualifications.</w:t>
            </w:r>
            <w:r w:rsidRPr="00FC1CD8" w:rsidR="47EDCB9E">
              <w:rPr>
                <w:rFonts w:ascii="BC Sans" w:hAnsi="BC Sans" w:eastAsiaTheme="minorEastAsia" w:cstheme="minorBidi"/>
                <w:sz w:val="22"/>
                <w:szCs w:val="22"/>
                <w:lang w:val="en-US"/>
              </w:rPr>
              <w:t xml:space="preserve">  </w:t>
            </w:r>
            <w:bookmarkStart w:name="_Int_ZobDGiqo" w:id="0"/>
            <w:r w:rsidRPr="00FC1CD8" w:rsidR="47EDCB9E">
              <w:rPr>
                <w:rFonts w:ascii="BC Sans" w:hAnsi="BC Sans" w:eastAsiaTheme="minorEastAsia" w:cstheme="minorBidi"/>
                <w:sz w:val="22"/>
                <w:szCs w:val="22"/>
                <w:lang w:val="en-US"/>
              </w:rPr>
              <w:t>Contractor</w:t>
            </w:r>
            <w:bookmarkEnd w:id="0"/>
            <w:r w:rsidRPr="00FC1CD8" w:rsidR="47EDCB9E">
              <w:rPr>
                <w:rFonts w:ascii="BC Sans" w:hAnsi="BC Sans" w:eastAsiaTheme="minorEastAsia" w:cstheme="minorBidi"/>
                <w:sz w:val="22"/>
                <w:szCs w:val="22"/>
                <w:lang w:val="en-US"/>
              </w:rPr>
              <w:t xml:space="preserve"> must have at least </w:t>
            </w:r>
            <w:r w:rsidRPr="00FC1CD8" w:rsidR="4FC5B14B">
              <w:rPr>
                <w:rFonts w:ascii="BC Sans" w:hAnsi="BC Sans" w:eastAsiaTheme="minorEastAsia" w:cstheme="minorBidi"/>
                <w:sz w:val="22"/>
                <w:szCs w:val="22"/>
                <w:lang w:val="en-US"/>
              </w:rPr>
              <w:t>one</w:t>
            </w:r>
            <w:r w:rsidRPr="00FC1CD8" w:rsidR="47EDCB9E">
              <w:rPr>
                <w:rFonts w:ascii="BC Sans" w:hAnsi="BC Sans" w:eastAsiaTheme="minorEastAsia" w:cstheme="minorBidi"/>
                <w:sz w:val="22"/>
                <w:szCs w:val="22"/>
                <w:lang w:val="en-US"/>
              </w:rPr>
              <w:t xml:space="preserve"> of the </w:t>
            </w:r>
            <w:bookmarkStart w:name="_Int_2dedCJE2" w:id="1"/>
            <w:r w:rsidRPr="00FC1CD8" w:rsidR="47EDCB9E">
              <w:rPr>
                <w:rFonts w:ascii="BC Sans" w:hAnsi="BC Sans" w:eastAsiaTheme="minorEastAsia" w:cstheme="minorBidi"/>
                <w:sz w:val="22"/>
                <w:szCs w:val="22"/>
                <w:lang w:val="en-US"/>
              </w:rPr>
              <w:t>below qualifications</w:t>
            </w:r>
            <w:bookmarkEnd w:id="1"/>
            <w:r w:rsidRPr="00FC1CD8" w:rsidR="62B122E3">
              <w:rPr>
                <w:rFonts w:ascii="BC Sans" w:hAnsi="BC Sans" w:eastAsiaTheme="minorEastAsia" w:cstheme="minorBidi"/>
                <w:sz w:val="22"/>
                <w:szCs w:val="22"/>
                <w:lang w:val="en-US"/>
              </w:rPr>
              <w:t xml:space="preserve"> as defined by WorkSafe</w:t>
            </w:r>
            <w:r w:rsidRPr="00FC1CD8" w:rsidR="3FBDA7FA">
              <w:rPr>
                <w:rFonts w:ascii="BC Sans" w:hAnsi="BC Sans" w:eastAsiaTheme="minorEastAsia" w:cstheme="minorBidi"/>
                <w:sz w:val="22"/>
                <w:szCs w:val="22"/>
                <w:lang w:val="en-US"/>
              </w:rPr>
              <w:t xml:space="preserve"> </w:t>
            </w:r>
            <w:r w:rsidRPr="00FC1CD8" w:rsidR="62B122E3">
              <w:rPr>
                <w:rFonts w:ascii="BC Sans" w:hAnsi="BC Sans" w:eastAsiaTheme="minorEastAsia" w:cstheme="minorBidi"/>
                <w:sz w:val="22"/>
                <w:szCs w:val="22"/>
                <w:lang w:val="en-US"/>
              </w:rPr>
              <w:t>BC provided that the holder of the qualification(s) has experience in the recognition, evaluation and control of confined space hazards</w:t>
            </w:r>
            <w:r w:rsidRPr="00FC1CD8" w:rsidR="47EDCB9E">
              <w:rPr>
                <w:rFonts w:ascii="BC Sans" w:hAnsi="BC Sans" w:eastAsiaTheme="minorEastAsia" w:cstheme="minorBidi"/>
                <w:sz w:val="22"/>
                <w:szCs w:val="22"/>
                <w:lang w:val="en-US"/>
              </w:rPr>
              <w:t xml:space="preserve">. </w:t>
            </w:r>
          </w:p>
          <w:p w:rsidRPr="00FC1CD8" w:rsidR="00F0135F" w:rsidP="1A4228A4" w:rsidRDefault="00F0135F" w14:paraId="2B155AF9" w14:textId="4281918E">
            <w:pPr>
              <w:ind w:left="-18"/>
              <w:rPr>
                <w:rFonts w:ascii="BC Sans" w:hAnsi="BC Sans" w:eastAsiaTheme="minorEastAsia" w:cstheme="minorBidi"/>
                <w:spacing w:val="2"/>
                <w:sz w:val="22"/>
                <w:szCs w:val="22"/>
                <w:lang w:val="en-US"/>
              </w:rPr>
            </w:pPr>
          </w:p>
        </w:tc>
      </w:tr>
      <w:tr w:rsidRPr="00FC1CD8" w:rsidR="00CB625F" w:rsidTr="526EC0D5" w14:paraId="5CA2FF34" w14:textId="77777777">
        <w:trPr>
          <w:trHeight w:val="288"/>
        </w:trPr>
        <w:tc>
          <w:tcPr>
            <w:tcW w:w="6030" w:type="dxa"/>
            <w:tcBorders>
              <w:top w:val="nil"/>
              <w:left w:val="single" w:color="auto" w:sz="4" w:space="0"/>
              <w:bottom w:val="nil"/>
              <w:right w:val="nil"/>
            </w:tcBorders>
          </w:tcPr>
          <w:p w:rsidRPr="00FC1CD8" w:rsidR="00CB625F" w:rsidP="00CB625F" w:rsidRDefault="007817B5" w14:paraId="2A5611B5" w14:textId="765A3031">
            <w:pPr>
              <w:pStyle w:val="ListParagraph"/>
              <w:numPr>
                <w:ilvl w:val="0"/>
                <w:numId w:val="35"/>
              </w:numPr>
              <w:rPr>
                <w:rFonts w:ascii="BC Sans" w:hAnsi="BC Sans" w:cs="Arial"/>
                <w:sz w:val="22"/>
                <w:szCs w:val="22"/>
              </w:rPr>
            </w:pPr>
            <w:r w:rsidRPr="00FC1CD8">
              <w:rPr>
                <w:rFonts w:ascii="BC Sans" w:hAnsi="BC Sans" w:cs="Arial"/>
                <w:sz w:val="22"/>
                <w:szCs w:val="22"/>
              </w:rPr>
              <w:t>C</w:t>
            </w:r>
            <w:r w:rsidRPr="00FC1CD8" w:rsidR="003913EE">
              <w:rPr>
                <w:rFonts w:ascii="BC Sans" w:hAnsi="BC Sans" w:cs="Arial"/>
                <w:sz w:val="22"/>
                <w:szCs w:val="22"/>
              </w:rPr>
              <w:t xml:space="preserve">ertified </w:t>
            </w:r>
            <w:r w:rsidRPr="00FC1CD8">
              <w:rPr>
                <w:rFonts w:ascii="BC Sans" w:hAnsi="BC Sans" w:cs="Arial"/>
                <w:sz w:val="22"/>
                <w:szCs w:val="22"/>
              </w:rPr>
              <w:t>I</w:t>
            </w:r>
            <w:r w:rsidRPr="00FC1CD8" w:rsidR="003913EE">
              <w:rPr>
                <w:rFonts w:ascii="BC Sans" w:hAnsi="BC Sans" w:cs="Arial"/>
                <w:sz w:val="22"/>
                <w:szCs w:val="22"/>
              </w:rPr>
              <w:t xml:space="preserve">ndustrial </w:t>
            </w:r>
            <w:r w:rsidRPr="00FC1CD8">
              <w:rPr>
                <w:rFonts w:ascii="BC Sans" w:hAnsi="BC Sans" w:cs="Arial"/>
                <w:sz w:val="22"/>
                <w:szCs w:val="22"/>
              </w:rPr>
              <w:t>H</w:t>
            </w:r>
            <w:r w:rsidRPr="00FC1CD8" w:rsidR="003913EE">
              <w:rPr>
                <w:rFonts w:ascii="BC Sans" w:hAnsi="BC Sans" w:cs="Arial"/>
                <w:sz w:val="22"/>
                <w:szCs w:val="22"/>
              </w:rPr>
              <w:t>ygienist (CIH)</w:t>
            </w:r>
          </w:p>
        </w:tc>
        <w:tc>
          <w:tcPr>
            <w:tcW w:w="4547" w:type="dxa"/>
            <w:tcBorders>
              <w:top w:val="nil"/>
              <w:left w:val="nil"/>
              <w:bottom w:val="nil"/>
              <w:right w:val="single" w:color="auto" w:sz="4" w:space="0"/>
            </w:tcBorders>
            <w:vAlign w:val="center"/>
          </w:tcPr>
          <w:p w:rsidRPr="00FC1CD8" w:rsidR="00CB625F" w:rsidP="00CB625F" w:rsidRDefault="00CB625F" w14:paraId="42F21882"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CB625F" w:rsidTr="526EC0D5" w14:paraId="366ECF6C" w14:textId="77777777">
        <w:trPr>
          <w:trHeight w:val="288"/>
        </w:trPr>
        <w:tc>
          <w:tcPr>
            <w:tcW w:w="6030" w:type="dxa"/>
            <w:tcBorders>
              <w:top w:val="nil"/>
              <w:left w:val="single" w:color="auto" w:sz="4" w:space="0"/>
              <w:bottom w:val="nil"/>
              <w:right w:val="nil"/>
            </w:tcBorders>
          </w:tcPr>
          <w:p w:rsidRPr="00FC1CD8" w:rsidR="00CB625F" w:rsidP="00CB625F" w:rsidRDefault="007817B5" w14:paraId="74254EC5" w14:textId="75572DD2">
            <w:pPr>
              <w:pStyle w:val="ListParagraph"/>
              <w:numPr>
                <w:ilvl w:val="0"/>
                <w:numId w:val="35"/>
              </w:numPr>
              <w:rPr>
                <w:rFonts w:ascii="BC Sans" w:hAnsi="BC Sans" w:cs="Arial"/>
                <w:sz w:val="22"/>
                <w:szCs w:val="22"/>
              </w:rPr>
            </w:pPr>
            <w:r w:rsidRPr="00FC1CD8">
              <w:rPr>
                <w:rFonts w:ascii="BC Sans" w:hAnsi="BC Sans" w:cs="Arial"/>
                <w:sz w:val="22"/>
                <w:szCs w:val="22"/>
              </w:rPr>
              <w:t>R</w:t>
            </w:r>
            <w:r w:rsidRPr="00FC1CD8" w:rsidR="003913EE">
              <w:rPr>
                <w:rFonts w:ascii="BC Sans" w:hAnsi="BC Sans" w:cs="Arial"/>
                <w:sz w:val="22"/>
                <w:szCs w:val="22"/>
              </w:rPr>
              <w:t xml:space="preserve">egistered </w:t>
            </w:r>
            <w:r w:rsidRPr="00FC1CD8">
              <w:rPr>
                <w:rFonts w:ascii="BC Sans" w:hAnsi="BC Sans" w:cs="Arial"/>
                <w:sz w:val="22"/>
                <w:szCs w:val="22"/>
              </w:rPr>
              <w:t>O</w:t>
            </w:r>
            <w:r w:rsidRPr="00FC1CD8" w:rsidR="003913EE">
              <w:rPr>
                <w:rFonts w:ascii="BC Sans" w:hAnsi="BC Sans" w:cs="Arial"/>
                <w:sz w:val="22"/>
                <w:szCs w:val="22"/>
              </w:rPr>
              <w:t xml:space="preserve">ccupations </w:t>
            </w:r>
            <w:r w:rsidRPr="00FC1CD8">
              <w:rPr>
                <w:rFonts w:ascii="BC Sans" w:hAnsi="BC Sans" w:cs="Arial"/>
                <w:sz w:val="22"/>
                <w:szCs w:val="22"/>
              </w:rPr>
              <w:t>H</w:t>
            </w:r>
            <w:r w:rsidRPr="00FC1CD8" w:rsidR="003913EE">
              <w:rPr>
                <w:rFonts w:ascii="BC Sans" w:hAnsi="BC Sans" w:cs="Arial"/>
                <w:sz w:val="22"/>
                <w:szCs w:val="22"/>
              </w:rPr>
              <w:t>ygienist (ROH)</w:t>
            </w:r>
          </w:p>
        </w:tc>
        <w:tc>
          <w:tcPr>
            <w:tcW w:w="4547" w:type="dxa"/>
            <w:tcBorders>
              <w:top w:val="nil"/>
              <w:left w:val="nil"/>
              <w:bottom w:val="nil"/>
              <w:right w:val="single" w:color="auto" w:sz="4" w:space="0"/>
            </w:tcBorders>
            <w:vAlign w:val="center"/>
          </w:tcPr>
          <w:p w:rsidRPr="00FC1CD8" w:rsidR="00CB625F" w:rsidP="00CB625F" w:rsidRDefault="00CB625F" w14:paraId="564BD673"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CB625F" w:rsidTr="526EC0D5" w14:paraId="16334256" w14:textId="77777777">
        <w:trPr>
          <w:trHeight w:val="288"/>
        </w:trPr>
        <w:tc>
          <w:tcPr>
            <w:tcW w:w="6030" w:type="dxa"/>
            <w:tcBorders>
              <w:top w:val="nil"/>
              <w:left w:val="single" w:color="auto" w:sz="4" w:space="0"/>
              <w:bottom w:val="nil"/>
              <w:right w:val="nil"/>
            </w:tcBorders>
          </w:tcPr>
          <w:p w:rsidRPr="00FC1CD8" w:rsidR="00CB625F" w:rsidP="00CB625F" w:rsidRDefault="00984F9A" w14:paraId="54182D50" w14:textId="0F2931C2">
            <w:pPr>
              <w:pStyle w:val="ListParagraph"/>
              <w:numPr>
                <w:ilvl w:val="0"/>
                <w:numId w:val="35"/>
              </w:numPr>
              <w:rPr>
                <w:rFonts w:ascii="BC Sans" w:hAnsi="BC Sans" w:cs="Arial"/>
                <w:sz w:val="22"/>
                <w:szCs w:val="22"/>
              </w:rPr>
            </w:pPr>
            <w:r w:rsidRPr="00FC1CD8">
              <w:rPr>
                <w:rFonts w:ascii="BC Sans" w:hAnsi="BC Sans" w:cs="Arial"/>
                <w:sz w:val="22"/>
                <w:szCs w:val="22"/>
              </w:rPr>
              <w:t>Canadian Registered Safety Professional (CRSP)</w:t>
            </w:r>
          </w:p>
        </w:tc>
        <w:tc>
          <w:tcPr>
            <w:tcW w:w="4547" w:type="dxa"/>
            <w:tcBorders>
              <w:top w:val="nil"/>
              <w:left w:val="nil"/>
              <w:bottom w:val="nil"/>
              <w:right w:val="single" w:color="auto" w:sz="4" w:space="0"/>
            </w:tcBorders>
            <w:vAlign w:val="center"/>
          </w:tcPr>
          <w:p w:rsidRPr="00FC1CD8" w:rsidR="00CB625F" w:rsidP="00CB625F" w:rsidRDefault="00CB625F" w14:paraId="3E8F300D"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CB625F" w:rsidTr="526EC0D5" w14:paraId="75220A06" w14:textId="77777777">
        <w:trPr>
          <w:trHeight w:val="288"/>
        </w:trPr>
        <w:tc>
          <w:tcPr>
            <w:tcW w:w="6030" w:type="dxa"/>
            <w:tcBorders>
              <w:top w:val="nil"/>
              <w:left w:val="single" w:color="auto" w:sz="4" w:space="0"/>
              <w:bottom w:val="nil"/>
              <w:right w:val="nil"/>
            </w:tcBorders>
          </w:tcPr>
          <w:p w:rsidRPr="00FC1CD8" w:rsidR="00CB625F" w:rsidP="1A4228A4" w:rsidRDefault="63314FE7" w14:paraId="47848807" w14:textId="057E67FB">
            <w:pPr>
              <w:pStyle w:val="ListParagraph"/>
              <w:numPr>
                <w:ilvl w:val="0"/>
                <w:numId w:val="35"/>
              </w:numPr>
              <w:rPr>
                <w:rFonts w:ascii="BC Sans" w:hAnsi="BC Sans" w:cs="Arial"/>
                <w:sz w:val="22"/>
                <w:szCs w:val="22"/>
              </w:rPr>
            </w:pPr>
            <w:r w:rsidRPr="00FC1CD8">
              <w:rPr>
                <w:rFonts w:ascii="BC Sans" w:hAnsi="BC Sans" w:cs="Arial"/>
                <w:sz w:val="22"/>
                <w:szCs w:val="22"/>
              </w:rPr>
              <w:t>Professional Engineer (P. Eng.)</w:t>
            </w:r>
          </w:p>
        </w:tc>
        <w:tc>
          <w:tcPr>
            <w:tcW w:w="4547" w:type="dxa"/>
            <w:tcBorders>
              <w:top w:val="nil"/>
              <w:left w:val="nil"/>
              <w:bottom w:val="nil"/>
              <w:right w:val="single" w:color="auto" w:sz="4" w:space="0"/>
            </w:tcBorders>
            <w:vAlign w:val="center"/>
          </w:tcPr>
          <w:p w:rsidRPr="00FC1CD8" w:rsidR="00CB625F" w:rsidP="00CB625F" w:rsidRDefault="00CB625F" w14:paraId="42634384"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C12FCB" w:rsidTr="526EC0D5" w14:paraId="3416BE34" w14:textId="77777777">
        <w:trPr>
          <w:trHeight w:val="288"/>
        </w:trPr>
        <w:tc>
          <w:tcPr>
            <w:tcW w:w="6030" w:type="dxa"/>
            <w:tcBorders>
              <w:top w:val="nil"/>
              <w:left w:val="single" w:color="auto" w:sz="4" w:space="0"/>
              <w:bottom w:val="nil"/>
              <w:right w:val="nil"/>
            </w:tcBorders>
          </w:tcPr>
          <w:p w:rsidRPr="00FC1CD8" w:rsidR="00C12FCB" w:rsidP="00984F9A" w:rsidRDefault="00C12FCB" w14:paraId="35E777AD" w14:textId="6FBBF5BF">
            <w:pPr>
              <w:ind w:left="-18"/>
              <w:rPr>
                <w:rFonts w:ascii="BC Sans" w:hAnsi="BC Sans" w:cs="Arial"/>
                <w:sz w:val="22"/>
                <w:szCs w:val="22"/>
              </w:rPr>
            </w:pPr>
          </w:p>
        </w:tc>
        <w:tc>
          <w:tcPr>
            <w:tcW w:w="4547" w:type="dxa"/>
            <w:tcBorders>
              <w:top w:val="nil"/>
              <w:left w:val="nil"/>
              <w:bottom w:val="nil"/>
              <w:right w:val="single" w:color="auto" w:sz="4" w:space="0"/>
            </w:tcBorders>
            <w:vAlign w:val="center"/>
          </w:tcPr>
          <w:p w:rsidRPr="00FC1CD8" w:rsidR="00C12FCB" w:rsidP="526EC0D5" w:rsidRDefault="00C12FCB" w14:paraId="0BE6E61E" w14:textId="05C65589">
            <w:pPr>
              <w:spacing w:after="120"/>
              <w:jc w:val="center"/>
              <w:rPr>
                <w:rFonts w:ascii="BC Sans" w:hAnsi="BC Sans" w:eastAsiaTheme="minorEastAsia" w:cstheme="minorBidi"/>
                <w:sz w:val="22"/>
                <w:szCs w:val="22"/>
                <w:lang w:val="en-US"/>
              </w:rPr>
            </w:pPr>
          </w:p>
        </w:tc>
      </w:tr>
      <w:tr w:rsidRPr="00FC1CD8" w:rsidR="007817B5" w:rsidTr="526EC0D5" w14:paraId="28259008" w14:textId="77777777">
        <w:trPr>
          <w:trHeight w:val="288"/>
        </w:trPr>
        <w:tc>
          <w:tcPr>
            <w:tcW w:w="10577" w:type="dxa"/>
            <w:gridSpan w:val="2"/>
            <w:tcBorders>
              <w:top w:val="nil"/>
              <w:left w:val="single" w:color="auto" w:sz="4" w:space="0"/>
              <w:bottom w:val="single" w:color="auto" w:sz="4" w:space="0"/>
              <w:right w:val="single" w:color="auto" w:sz="4" w:space="0"/>
            </w:tcBorders>
          </w:tcPr>
          <w:p w:rsidRPr="00FC1CD8" w:rsidR="007817B5" w:rsidP="00984F9A" w:rsidRDefault="007817B5" w14:paraId="55A723BD" w14:textId="3932F186">
            <w:pPr>
              <w:ind w:left="-18"/>
              <w:rPr>
                <w:rFonts w:ascii="BC Sans" w:hAnsi="BC Sans" w:cs="Arial"/>
                <w:sz w:val="22"/>
                <w:szCs w:val="22"/>
              </w:rPr>
            </w:pPr>
            <w:r w:rsidRPr="00FC1CD8">
              <w:rPr>
                <w:rFonts w:ascii="BC Sans" w:hAnsi="BC Sans" w:cs="Arial"/>
                <w:sz w:val="22"/>
                <w:szCs w:val="22"/>
              </w:rPr>
              <w:t>Other combination of education, training and experience acceptable t</w:t>
            </w:r>
            <w:r w:rsidRPr="00FC1CD8" w:rsidR="00BD4C3E">
              <w:rPr>
                <w:rFonts w:ascii="BC Sans" w:hAnsi="BC Sans" w:cs="Arial"/>
                <w:sz w:val="22"/>
                <w:szCs w:val="22"/>
              </w:rPr>
              <w:t>o</w:t>
            </w:r>
            <w:r w:rsidRPr="00FC1CD8">
              <w:rPr>
                <w:rFonts w:ascii="BC Sans" w:hAnsi="BC Sans" w:cs="Arial"/>
                <w:sz w:val="22"/>
                <w:szCs w:val="22"/>
              </w:rPr>
              <w:t xml:space="preserve"> WorkSafe</w:t>
            </w:r>
            <w:r w:rsidRPr="00FC1CD8" w:rsidR="00984F9A">
              <w:rPr>
                <w:rFonts w:ascii="BC Sans" w:hAnsi="BC Sans" w:cs="Arial"/>
                <w:sz w:val="22"/>
                <w:szCs w:val="22"/>
              </w:rPr>
              <w:t xml:space="preserve"> </w:t>
            </w:r>
            <w:r w:rsidRPr="00FC1CD8">
              <w:rPr>
                <w:rFonts w:ascii="BC Sans" w:hAnsi="BC Sans" w:cs="Arial"/>
                <w:sz w:val="22"/>
                <w:szCs w:val="22"/>
              </w:rPr>
              <w:t>BC: please provide details:</w:t>
            </w:r>
          </w:p>
          <w:p w:rsidRPr="00FC1CD8" w:rsidR="007817B5" w:rsidP="00C12FCB" w:rsidRDefault="007817B5" w14:paraId="0812DA70" w14:textId="77777777">
            <w:pPr>
              <w:rPr>
                <w:rFonts w:ascii="BC Sans" w:hAnsi="BC Sans" w:cs="Arial"/>
                <w:sz w:val="22"/>
                <w:szCs w:val="22"/>
              </w:rPr>
            </w:pPr>
          </w:p>
          <w:p w:rsidRPr="00FC1CD8" w:rsidR="00984F9A" w:rsidP="00C12FCB" w:rsidRDefault="00984F9A" w14:paraId="1E551D3A" w14:textId="77777777">
            <w:pPr>
              <w:rPr>
                <w:rFonts w:ascii="BC Sans" w:hAnsi="BC Sans" w:cs="Arial"/>
                <w:sz w:val="22"/>
                <w:szCs w:val="22"/>
              </w:rPr>
            </w:pPr>
          </w:p>
          <w:p w:rsidRPr="00FC1CD8" w:rsidR="00984F9A" w:rsidP="00C12FCB" w:rsidRDefault="00984F9A" w14:paraId="6DDB6D67" w14:textId="77777777">
            <w:pPr>
              <w:rPr>
                <w:rFonts w:ascii="BC Sans" w:hAnsi="BC Sans" w:cs="Arial"/>
                <w:sz w:val="22"/>
                <w:szCs w:val="22"/>
              </w:rPr>
            </w:pPr>
          </w:p>
          <w:p w:rsidRPr="00FC1CD8" w:rsidR="00984F9A" w:rsidP="00C12FCB" w:rsidRDefault="00984F9A" w14:paraId="3D113769" w14:textId="77777777">
            <w:pPr>
              <w:rPr>
                <w:rFonts w:ascii="BC Sans" w:hAnsi="BC Sans" w:cs="Arial"/>
                <w:sz w:val="22"/>
                <w:szCs w:val="22"/>
              </w:rPr>
            </w:pPr>
          </w:p>
          <w:p w:rsidRPr="00FC1CD8" w:rsidR="00984F9A" w:rsidP="00C12FCB" w:rsidRDefault="00984F9A" w14:paraId="63AC86E6" w14:textId="77777777">
            <w:pPr>
              <w:rPr>
                <w:rFonts w:ascii="BC Sans" w:hAnsi="BC Sans" w:cs="Arial"/>
                <w:sz w:val="22"/>
                <w:szCs w:val="22"/>
              </w:rPr>
            </w:pPr>
          </w:p>
          <w:p w:rsidRPr="00FC1CD8" w:rsidR="00984F9A" w:rsidP="00C12FCB" w:rsidRDefault="00984F9A" w14:paraId="1EEBDDE3" w14:textId="77777777">
            <w:pPr>
              <w:rPr>
                <w:rFonts w:ascii="BC Sans" w:hAnsi="BC Sans" w:cs="Arial"/>
                <w:sz w:val="22"/>
                <w:szCs w:val="22"/>
              </w:rPr>
            </w:pPr>
          </w:p>
          <w:p w:rsidRPr="00FC1CD8" w:rsidR="00984F9A" w:rsidP="00C12FCB" w:rsidRDefault="00984F9A" w14:paraId="3B6FB864" w14:textId="77777777">
            <w:pPr>
              <w:rPr>
                <w:rFonts w:ascii="BC Sans" w:hAnsi="BC Sans" w:cs="Arial"/>
                <w:sz w:val="22"/>
                <w:szCs w:val="22"/>
              </w:rPr>
            </w:pPr>
          </w:p>
          <w:p w:rsidRPr="00FC1CD8" w:rsidR="00984F9A" w:rsidP="00C12FCB" w:rsidRDefault="00984F9A" w14:paraId="004D5E49" w14:textId="77777777">
            <w:pPr>
              <w:rPr>
                <w:rFonts w:ascii="BC Sans" w:hAnsi="BC Sans" w:cs="Arial"/>
                <w:sz w:val="22"/>
                <w:szCs w:val="22"/>
              </w:rPr>
            </w:pPr>
          </w:p>
          <w:p w:rsidRPr="00FC1CD8" w:rsidR="00984F9A" w:rsidP="00C12FCB" w:rsidRDefault="00984F9A" w14:paraId="7076A073" w14:textId="77777777">
            <w:pPr>
              <w:rPr>
                <w:rFonts w:ascii="BC Sans" w:hAnsi="BC Sans" w:cs="Arial"/>
                <w:sz w:val="22"/>
                <w:szCs w:val="22"/>
              </w:rPr>
            </w:pPr>
          </w:p>
          <w:p w:rsidRPr="00FC1CD8" w:rsidR="00984F9A" w:rsidP="00C12FCB" w:rsidRDefault="00984F9A" w14:paraId="2EF4EED1" w14:textId="77777777">
            <w:pPr>
              <w:rPr>
                <w:rFonts w:ascii="BC Sans" w:hAnsi="BC Sans" w:cs="Arial"/>
                <w:sz w:val="22"/>
                <w:szCs w:val="22"/>
              </w:rPr>
            </w:pPr>
          </w:p>
          <w:p w:rsidRPr="00FC1CD8" w:rsidR="007817B5" w:rsidP="00C12FCB" w:rsidRDefault="007817B5" w14:paraId="5652A6D2" w14:textId="77777777">
            <w:pPr>
              <w:rPr>
                <w:rFonts w:ascii="BC Sans" w:hAnsi="BC Sans" w:cs="Arial"/>
                <w:sz w:val="22"/>
                <w:szCs w:val="22"/>
              </w:rPr>
            </w:pPr>
          </w:p>
          <w:p w:rsidRPr="00FC1CD8" w:rsidR="007817B5" w:rsidP="007817B5" w:rsidRDefault="007817B5" w14:paraId="37B14EB7" w14:textId="5F42BE8C">
            <w:pPr>
              <w:spacing w:after="120"/>
              <w:rPr>
                <w:rFonts w:ascii="BC Sans" w:hAnsi="BC Sans" w:eastAsiaTheme="minorHAnsi" w:cstheme="minorBidi"/>
                <w:sz w:val="22"/>
                <w:szCs w:val="22"/>
                <w:lang w:val="en-US"/>
              </w:rPr>
            </w:pPr>
          </w:p>
        </w:tc>
      </w:tr>
    </w:tbl>
    <w:p w:rsidRPr="00FC1CD8" w:rsidR="009012B4" w:rsidRDefault="009012B4" w14:paraId="35D6FD30" w14:textId="77777777">
      <w:pPr>
        <w:rPr>
          <w:rFonts w:ascii="BC Sans" w:hAnsi="BC Sans"/>
        </w:rPr>
      </w:pPr>
    </w:p>
    <w:tbl>
      <w:tblPr>
        <w:tblStyle w:val="TableGrid"/>
        <w:tblW w:w="10577" w:type="dxa"/>
        <w:tblInd w:w="-545" w:type="dxa"/>
        <w:tblLook w:val="04A0" w:firstRow="1" w:lastRow="0" w:firstColumn="1" w:lastColumn="0" w:noHBand="0" w:noVBand="1"/>
      </w:tblPr>
      <w:tblGrid>
        <w:gridCol w:w="6030"/>
        <w:gridCol w:w="4547"/>
      </w:tblGrid>
      <w:tr w:rsidRPr="00FC1CD8" w:rsidR="00D7660D" w:rsidTr="077137B0" w14:paraId="2D23F321" w14:textId="77777777">
        <w:trPr>
          <w:trHeight w:val="314"/>
        </w:trPr>
        <w:tc>
          <w:tcPr>
            <w:tcW w:w="10577" w:type="dxa"/>
            <w:gridSpan w:val="2"/>
            <w:tcBorders>
              <w:bottom w:val="single" w:color="auto" w:sz="4" w:space="0"/>
            </w:tcBorders>
            <w:shd w:val="clear" w:color="auto" w:fill="8EAADB" w:themeFill="accent5" w:themeFillTint="99"/>
          </w:tcPr>
          <w:p w:rsidRPr="00FC1CD8" w:rsidR="00D7660D" w:rsidP="00D7660D" w:rsidRDefault="00D7660D" w14:paraId="13BBF7F3" w14:textId="77777777">
            <w:pPr>
              <w:pStyle w:val="BodyText"/>
              <w:numPr>
                <w:ilvl w:val="0"/>
                <w:numId w:val="28"/>
              </w:numPr>
              <w:spacing w:before="55" w:line="252" w:lineRule="auto"/>
              <w:ind w:left="342"/>
              <w:rPr>
                <w:rFonts w:ascii="BC Sans" w:hAnsi="BC Sans" w:cs="Arial"/>
                <w:b/>
                <w:i w:val="0"/>
                <w:sz w:val="22"/>
                <w:szCs w:val="22"/>
              </w:rPr>
            </w:pPr>
            <w:r w:rsidRPr="00FC1CD8">
              <w:rPr>
                <w:rFonts w:ascii="BC Sans" w:hAnsi="BC Sans" w:cs="Arial"/>
                <w:b/>
                <w:i w:val="0"/>
                <w:sz w:val="22"/>
                <w:szCs w:val="22"/>
              </w:rPr>
              <w:t xml:space="preserve">Sustainable Procurement </w:t>
            </w:r>
          </w:p>
        </w:tc>
      </w:tr>
      <w:tr w:rsidRPr="00FC1CD8" w:rsidR="00D7660D" w:rsidTr="077137B0" w14:paraId="5BD0D2EC" w14:textId="77777777">
        <w:trPr>
          <w:trHeight w:val="314"/>
        </w:trPr>
        <w:tc>
          <w:tcPr>
            <w:tcW w:w="10577" w:type="dxa"/>
            <w:gridSpan w:val="2"/>
            <w:tcBorders>
              <w:top w:val="single" w:color="auto" w:sz="4" w:space="0"/>
              <w:left w:val="single" w:color="auto" w:sz="4" w:space="0"/>
              <w:bottom w:val="nil"/>
              <w:right w:val="single" w:color="auto" w:sz="4" w:space="0"/>
            </w:tcBorders>
          </w:tcPr>
          <w:p w:rsidRPr="00FC1CD8" w:rsidR="1A4228A4" w:rsidP="1A4228A4" w:rsidRDefault="1A4228A4" w14:paraId="346EA5DE" w14:textId="15113603">
            <w:pPr>
              <w:spacing w:after="120"/>
              <w:rPr>
                <w:rFonts w:ascii="BC Sans" w:hAnsi="BC Sans" w:eastAsiaTheme="minorEastAsia" w:cstheme="minorBidi"/>
                <w:sz w:val="22"/>
                <w:szCs w:val="22"/>
                <w:lang w:val="en-US"/>
              </w:rPr>
            </w:pPr>
          </w:p>
          <w:p w:rsidRPr="00FC1CD8" w:rsidR="00D7660D" w:rsidP="077137B0" w:rsidRDefault="471C7CE1" w14:paraId="57330843" w14:textId="3F50FE34">
            <w:pPr>
              <w:spacing w:after="120"/>
              <w:rPr>
                <w:rFonts w:ascii="BC Sans" w:hAnsi="BC Sans" w:eastAsiaTheme="minorEastAsia" w:cstheme="minorBidi"/>
                <w:sz w:val="22"/>
                <w:szCs w:val="22"/>
                <w:lang w:val="en-US"/>
              </w:rPr>
            </w:pPr>
            <w:r w:rsidRPr="00FC1CD8">
              <w:rPr>
                <w:rFonts w:ascii="BC Sans" w:hAnsi="BC Sans" w:eastAsiaTheme="minorEastAsia" w:cstheme="minorBidi"/>
                <w:sz w:val="22"/>
                <w:szCs w:val="22"/>
                <w:lang w:val="en-US"/>
              </w:rPr>
              <w:t>Contractor</w:t>
            </w:r>
            <w:r w:rsidRPr="00FC1CD8" w:rsidR="0CF8AF3A">
              <w:rPr>
                <w:rFonts w:ascii="BC Sans" w:hAnsi="BC Sans" w:eastAsiaTheme="minorEastAsia" w:cstheme="minorBidi"/>
                <w:sz w:val="22"/>
                <w:szCs w:val="22"/>
                <w:lang w:val="en-US"/>
              </w:rPr>
              <w:t xml:space="preserve"> </w:t>
            </w:r>
            <w:r w:rsidRPr="00FC1CD8" w:rsidR="0CF8AF3A">
              <w:rPr>
                <w:rFonts w:ascii="BC Sans" w:hAnsi="BC Sans"/>
                <w:b/>
                <w:bCs/>
                <w:color w:val="0070C0"/>
                <w:sz w:val="22"/>
                <w:szCs w:val="22"/>
              </w:rPr>
              <w:t>should</w:t>
            </w:r>
            <w:r w:rsidRPr="00FC1CD8" w:rsidR="0CF8AF3A">
              <w:rPr>
                <w:rFonts w:ascii="BC Sans" w:hAnsi="BC Sans" w:eastAsiaTheme="minorEastAsia" w:cstheme="minorBidi"/>
                <w:sz w:val="22"/>
                <w:szCs w:val="22"/>
                <w:lang w:val="en-US"/>
              </w:rPr>
              <w:t xml:space="preserve"> identify how they may contribute to the following key social, employment and economical goals, but not limited to the following:</w:t>
            </w:r>
          </w:p>
        </w:tc>
      </w:tr>
      <w:tr w:rsidRPr="00FC1CD8" w:rsidR="00363225" w:rsidTr="077137B0" w14:paraId="3921FA14" w14:textId="77777777">
        <w:trPr>
          <w:trHeight w:val="314"/>
        </w:trPr>
        <w:tc>
          <w:tcPr>
            <w:tcW w:w="6030" w:type="dxa"/>
            <w:tcBorders>
              <w:top w:val="nil"/>
              <w:left w:val="single" w:color="auto" w:sz="4" w:space="0"/>
              <w:bottom w:val="nil"/>
              <w:right w:val="nil"/>
            </w:tcBorders>
          </w:tcPr>
          <w:p w:rsidRPr="00FC1CD8" w:rsidR="00363225" w:rsidP="00A13BAF" w:rsidRDefault="00900036" w14:paraId="753886BE" w14:textId="77777777">
            <w:pPr>
              <w:pStyle w:val="NoSpacing"/>
              <w:numPr>
                <w:ilvl w:val="0"/>
                <w:numId w:val="33"/>
              </w:numPr>
              <w:rPr>
                <w:rFonts w:ascii="BC Sans" w:hAnsi="BC Sans"/>
              </w:rPr>
            </w:pPr>
            <w:r w:rsidRPr="00FC1CD8">
              <w:rPr>
                <w:rFonts w:ascii="BC Sans" w:hAnsi="BC Sans"/>
              </w:rPr>
              <w:t xml:space="preserve">Does your organization </w:t>
            </w:r>
            <w:r w:rsidRPr="00FC1CD8" w:rsidR="00363225">
              <w:rPr>
                <w:rFonts w:ascii="BC Sans" w:hAnsi="BC Sans"/>
              </w:rPr>
              <w:t>contribute to a stronger local economy by:</w:t>
            </w:r>
          </w:p>
          <w:p w:rsidRPr="00FC1CD8" w:rsidR="00363225" w:rsidP="00A13BAF" w:rsidRDefault="00363225" w14:paraId="14960D27" w14:textId="77777777">
            <w:pPr>
              <w:pStyle w:val="NoSpacing"/>
              <w:numPr>
                <w:ilvl w:val="0"/>
                <w:numId w:val="34"/>
              </w:numPr>
              <w:rPr>
                <w:rFonts w:ascii="BC Sans" w:hAnsi="BC Sans"/>
              </w:rPr>
            </w:pPr>
            <w:r w:rsidRPr="00FC1CD8">
              <w:rPr>
                <w:rFonts w:ascii="BC Sans" w:hAnsi="BC Sans"/>
              </w:rPr>
              <w:t>p</w:t>
            </w:r>
            <w:r w:rsidRPr="00FC1CD8" w:rsidR="0041577B">
              <w:rPr>
                <w:rFonts w:ascii="BC Sans" w:hAnsi="BC Sans"/>
              </w:rPr>
              <w:t>romoting a Living Wage?</w:t>
            </w:r>
          </w:p>
          <w:p w:rsidRPr="00FC1CD8" w:rsidR="00363225" w:rsidP="00A13BAF" w:rsidRDefault="00363225" w14:paraId="5B835AD2" w14:textId="77777777">
            <w:pPr>
              <w:pStyle w:val="NoSpacing"/>
              <w:numPr>
                <w:ilvl w:val="0"/>
                <w:numId w:val="34"/>
              </w:numPr>
              <w:rPr>
                <w:rFonts w:ascii="BC Sans" w:hAnsi="BC Sans"/>
              </w:rPr>
            </w:pPr>
            <w:r w:rsidRPr="00FC1CD8">
              <w:rPr>
                <w:rFonts w:ascii="BC Sans" w:hAnsi="BC Sans"/>
              </w:rPr>
              <w:t>U</w:t>
            </w:r>
            <w:r w:rsidRPr="00FC1CD8" w:rsidR="0041577B">
              <w:rPr>
                <w:rFonts w:ascii="BC Sans" w:hAnsi="BC Sans"/>
              </w:rPr>
              <w:t>sing fair employment practices?</w:t>
            </w:r>
          </w:p>
          <w:p w:rsidRPr="00FC1CD8" w:rsidR="00363225" w:rsidP="00A13BAF" w:rsidRDefault="00363225" w14:paraId="59401955" w14:textId="77777777">
            <w:pPr>
              <w:pStyle w:val="NoSpacing"/>
              <w:numPr>
                <w:ilvl w:val="0"/>
                <w:numId w:val="34"/>
              </w:numPr>
              <w:rPr>
                <w:rFonts w:ascii="BC Sans" w:hAnsi="BC Sans"/>
              </w:rPr>
            </w:pPr>
            <w:r w:rsidRPr="00FC1CD8">
              <w:rPr>
                <w:rFonts w:ascii="BC Sans" w:hAnsi="BC Sans"/>
              </w:rPr>
              <w:t xml:space="preserve">Increase training and apprenticeship opportunities? </w:t>
            </w:r>
          </w:p>
        </w:tc>
        <w:tc>
          <w:tcPr>
            <w:tcW w:w="4547" w:type="dxa"/>
            <w:tcBorders>
              <w:top w:val="nil"/>
              <w:left w:val="nil"/>
              <w:bottom w:val="nil"/>
              <w:right w:val="single" w:color="auto" w:sz="4" w:space="0"/>
            </w:tcBorders>
            <w:vAlign w:val="center"/>
          </w:tcPr>
          <w:p w:rsidRPr="00FC1CD8" w:rsidR="00900036" w:rsidP="00900036" w:rsidRDefault="00900036" w14:paraId="0B18B311" w14:textId="77777777">
            <w:pPr>
              <w:spacing w:after="120"/>
              <w:jc w:val="center"/>
              <w:rPr>
                <w:rFonts w:ascii="BC Sans" w:hAnsi="BC Sans" w:eastAsiaTheme="minorHAnsi" w:cstheme="minorBidi"/>
                <w:sz w:val="22"/>
                <w:szCs w:val="22"/>
                <w:lang w:val="en-US"/>
              </w:rPr>
            </w:pPr>
          </w:p>
          <w:p w:rsidRPr="00FC1CD8" w:rsidR="00363225" w:rsidP="00900036" w:rsidRDefault="00900036" w14:paraId="4D9A36D7"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p w:rsidRPr="00FC1CD8" w:rsidR="00900036" w:rsidP="00900036" w:rsidRDefault="00900036" w14:paraId="3036C1A1"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p w:rsidRPr="00FC1CD8" w:rsidR="00900036" w:rsidP="00900036" w:rsidRDefault="00900036" w14:paraId="3FAF0A11"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363225" w:rsidTr="077137B0" w14:paraId="6FF43DF6" w14:textId="77777777">
        <w:trPr>
          <w:trHeight w:val="314"/>
        </w:trPr>
        <w:tc>
          <w:tcPr>
            <w:tcW w:w="6030" w:type="dxa"/>
            <w:tcBorders>
              <w:top w:val="nil"/>
              <w:left w:val="single" w:color="auto" w:sz="4" w:space="0"/>
              <w:bottom w:val="nil"/>
              <w:right w:val="nil"/>
            </w:tcBorders>
          </w:tcPr>
          <w:p w:rsidRPr="00FC1CD8" w:rsidR="00363225" w:rsidP="00A13BAF" w:rsidRDefault="00900036" w14:paraId="6783AB2D" w14:textId="77777777">
            <w:pPr>
              <w:pStyle w:val="NoSpacing"/>
              <w:rPr>
                <w:rFonts w:ascii="BC Sans" w:hAnsi="BC Sans"/>
              </w:rPr>
            </w:pPr>
            <w:bookmarkStart w:name="environmental-cost-of-ownership" w:id="2"/>
            <w:r w:rsidRPr="00FC1CD8">
              <w:rPr>
                <w:rFonts w:ascii="BC Sans" w:hAnsi="BC Sans"/>
                <w:lang w:val="en-CA"/>
              </w:rPr>
              <w:t>Does your organization</w:t>
            </w:r>
            <w:r w:rsidRPr="00FC1CD8" w:rsidR="0041577B">
              <w:rPr>
                <w:rFonts w:ascii="BC Sans" w:hAnsi="BC Sans"/>
                <w:lang w:val="en-CA"/>
              </w:rPr>
              <w:t xml:space="preserve"> </w:t>
            </w:r>
            <w:r w:rsidRPr="00FC1CD8" w:rsidR="00617BFC">
              <w:rPr>
                <w:rFonts w:ascii="BC Sans" w:hAnsi="BC Sans"/>
                <w:lang w:val="en-CA"/>
              </w:rPr>
              <w:t>consider the</w:t>
            </w:r>
            <w:r w:rsidRPr="00FC1CD8" w:rsidR="0041577B">
              <w:rPr>
                <w:rFonts w:ascii="BC Sans" w:hAnsi="BC Sans"/>
                <w:lang w:val="en-CA"/>
              </w:rPr>
              <w:t xml:space="preserve"> </w:t>
            </w:r>
            <w:r w:rsidRPr="00FC1CD8" w:rsidR="00363225">
              <w:rPr>
                <w:rFonts w:ascii="BC Sans" w:hAnsi="BC Sans"/>
                <w:lang w:val="en-CA"/>
              </w:rPr>
              <w:t>Environmental Cost</w:t>
            </w:r>
            <w:r w:rsidRPr="00FC1CD8" w:rsidR="0041577B">
              <w:rPr>
                <w:rFonts w:ascii="BC Sans" w:hAnsi="BC Sans"/>
                <w:lang w:val="en-CA"/>
              </w:rPr>
              <w:t>s</w:t>
            </w:r>
            <w:r w:rsidRPr="00FC1CD8" w:rsidR="00363225">
              <w:rPr>
                <w:rFonts w:ascii="BC Sans" w:hAnsi="BC Sans"/>
                <w:lang w:val="en-CA"/>
              </w:rPr>
              <w:t xml:space="preserve"> of Ownership</w:t>
            </w:r>
            <w:bookmarkEnd w:id="2"/>
            <w:r w:rsidRPr="00FC1CD8" w:rsidR="00617BFC">
              <w:rPr>
                <w:rFonts w:ascii="BC Sans" w:hAnsi="BC Sans"/>
                <w:lang w:val="en-CA"/>
              </w:rPr>
              <w:t xml:space="preserve"> when procuring or providing services?</w:t>
            </w:r>
            <w:r w:rsidRPr="00FC1CD8" w:rsidR="0041577B">
              <w:rPr>
                <w:rFonts w:ascii="BC Sans" w:hAnsi="BC Sans"/>
                <w:lang w:val="en-CA"/>
              </w:rPr>
              <w:t xml:space="preserve">? </w:t>
            </w:r>
          </w:p>
        </w:tc>
        <w:tc>
          <w:tcPr>
            <w:tcW w:w="4547" w:type="dxa"/>
            <w:tcBorders>
              <w:top w:val="nil"/>
              <w:left w:val="nil"/>
              <w:bottom w:val="nil"/>
              <w:right w:val="single" w:color="auto" w:sz="4" w:space="0"/>
            </w:tcBorders>
            <w:vAlign w:val="center"/>
          </w:tcPr>
          <w:p w:rsidRPr="00FC1CD8" w:rsidR="00363225" w:rsidP="00900036" w:rsidRDefault="00900036" w14:paraId="414ADC5A"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363225" w:rsidTr="077137B0" w14:paraId="53AC53C7" w14:textId="77777777">
        <w:trPr>
          <w:trHeight w:val="314"/>
        </w:trPr>
        <w:tc>
          <w:tcPr>
            <w:tcW w:w="6030" w:type="dxa"/>
            <w:tcBorders>
              <w:top w:val="nil"/>
              <w:left w:val="single" w:color="auto" w:sz="4" w:space="0"/>
              <w:bottom w:val="nil"/>
              <w:right w:val="nil"/>
            </w:tcBorders>
          </w:tcPr>
          <w:p w:rsidRPr="00FC1CD8" w:rsidR="00363225" w:rsidP="00A13BAF" w:rsidRDefault="00363225" w14:paraId="07F9FB56" w14:textId="77777777">
            <w:pPr>
              <w:pStyle w:val="NoSpacing"/>
              <w:rPr>
                <w:rFonts w:ascii="BC Sans" w:hAnsi="BC Sans"/>
              </w:rPr>
            </w:pPr>
            <w:r w:rsidRPr="00FC1CD8">
              <w:rPr>
                <w:rFonts w:ascii="BC Sans" w:hAnsi="BC Sans"/>
                <w:lang w:val="en-CA"/>
              </w:rPr>
              <w:t>Do</w:t>
            </w:r>
            <w:r w:rsidRPr="00FC1CD8" w:rsidR="00900036">
              <w:rPr>
                <w:rFonts w:ascii="BC Sans" w:hAnsi="BC Sans"/>
                <w:lang w:val="en-CA"/>
              </w:rPr>
              <w:t xml:space="preserve">es your organization </w:t>
            </w:r>
            <w:r w:rsidRPr="00FC1CD8">
              <w:rPr>
                <w:rFonts w:ascii="BC Sans" w:hAnsi="BC Sans"/>
                <w:lang w:val="en-CA"/>
              </w:rPr>
              <w:t xml:space="preserve">utilize or provide </w:t>
            </w:r>
            <w:r w:rsidRPr="00FC1CD8" w:rsidR="00900036">
              <w:rPr>
                <w:rFonts w:ascii="BC Sans" w:hAnsi="BC Sans"/>
                <w:lang w:val="en-CA"/>
              </w:rPr>
              <w:t>e</w:t>
            </w:r>
            <w:r w:rsidRPr="00FC1CD8">
              <w:rPr>
                <w:rFonts w:ascii="BC Sans" w:hAnsi="BC Sans"/>
                <w:lang w:val="en-CA"/>
              </w:rPr>
              <w:t>nergy efficient products?</w:t>
            </w:r>
          </w:p>
        </w:tc>
        <w:tc>
          <w:tcPr>
            <w:tcW w:w="4547" w:type="dxa"/>
            <w:tcBorders>
              <w:top w:val="nil"/>
              <w:left w:val="nil"/>
              <w:bottom w:val="nil"/>
              <w:right w:val="single" w:color="auto" w:sz="4" w:space="0"/>
            </w:tcBorders>
            <w:vAlign w:val="center"/>
          </w:tcPr>
          <w:p w:rsidRPr="00FC1CD8" w:rsidR="00363225" w:rsidP="00900036" w:rsidRDefault="00900036" w14:paraId="1C2BB430"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363225" w:rsidTr="077137B0" w14:paraId="0098E593" w14:textId="77777777">
        <w:trPr>
          <w:trHeight w:val="314"/>
        </w:trPr>
        <w:tc>
          <w:tcPr>
            <w:tcW w:w="6030" w:type="dxa"/>
            <w:tcBorders>
              <w:top w:val="nil"/>
              <w:left w:val="single" w:color="auto" w:sz="4" w:space="0"/>
              <w:bottom w:val="nil"/>
              <w:right w:val="nil"/>
            </w:tcBorders>
          </w:tcPr>
          <w:p w:rsidRPr="00FC1CD8" w:rsidR="00363225" w:rsidP="00A13BAF" w:rsidRDefault="719D4C59" w14:paraId="1516D7EE" w14:textId="2160CE8E">
            <w:pPr>
              <w:pStyle w:val="NoSpacing"/>
              <w:rPr>
                <w:rFonts w:ascii="BC Sans" w:hAnsi="BC Sans"/>
              </w:rPr>
            </w:pPr>
            <w:r w:rsidRPr="00FC1CD8">
              <w:rPr>
                <w:rFonts w:ascii="BC Sans" w:hAnsi="BC Sans"/>
                <w:lang w:val="en-CA"/>
              </w:rPr>
              <w:t>Where possible do</w:t>
            </w:r>
            <w:r w:rsidRPr="00FC1CD8" w:rsidR="267A6094">
              <w:rPr>
                <w:rFonts w:ascii="BC Sans" w:hAnsi="BC Sans"/>
                <w:lang w:val="en-CA"/>
              </w:rPr>
              <w:t xml:space="preserve">es your organization </w:t>
            </w:r>
            <w:r w:rsidRPr="00FC1CD8">
              <w:rPr>
                <w:rFonts w:ascii="BC Sans" w:hAnsi="BC Sans"/>
                <w:lang w:val="en-CA"/>
              </w:rPr>
              <w:t xml:space="preserve">use minimal or </w:t>
            </w:r>
            <w:r w:rsidRPr="00FC1CD8" w:rsidR="358D45C8">
              <w:rPr>
                <w:rFonts w:ascii="BC Sans" w:hAnsi="BC Sans"/>
                <w:lang w:val="en-CA"/>
              </w:rPr>
              <w:t>environmental</w:t>
            </w:r>
            <w:r w:rsidRPr="00FC1CD8">
              <w:rPr>
                <w:rFonts w:ascii="BC Sans" w:hAnsi="BC Sans"/>
                <w:lang w:val="en-CA"/>
              </w:rPr>
              <w:t xml:space="preserve"> friendly packing materials? </w:t>
            </w:r>
          </w:p>
        </w:tc>
        <w:tc>
          <w:tcPr>
            <w:tcW w:w="4547" w:type="dxa"/>
            <w:tcBorders>
              <w:top w:val="nil"/>
              <w:left w:val="nil"/>
              <w:bottom w:val="nil"/>
              <w:right w:val="single" w:color="auto" w:sz="4" w:space="0"/>
            </w:tcBorders>
            <w:vAlign w:val="center"/>
          </w:tcPr>
          <w:p w:rsidRPr="00FC1CD8" w:rsidR="00363225" w:rsidP="00900036" w:rsidRDefault="00900036" w14:paraId="286688C0"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363225" w:rsidTr="077137B0" w14:paraId="633728FD" w14:textId="77777777">
        <w:trPr>
          <w:trHeight w:val="314"/>
        </w:trPr>
        <w:tc>
          <w:tcPr>
            <w:tcW w:w="6030" w:type="dxa"/>
            <w:tcBorders>
              <w:top w:val="nil"/>
              <w:left w:val="single" w:color="auto" w:sz="4" w:space="0"/>
              <w:bottom w:val="nil"/>
              <w:right w:val="nil"/>
            </w:tcBorders>
          </w:tcPr>
          <w:p w:rsidRPr="00FC1CD8" w:rsidR="00363225" w:rsidP="00A13BAF" w:rsidRDefault="0041577B" w14:paraId="04ABF83F" w14:textId="77777777">
            <w:pPr>
              <w:pStyle w:val="NoSpacing"/>
              <w:rPr>
                <w:rFonts w:ascii="BC Sans" w:hAnsi="BC Sans"/>
              </w:rPr>
            </w:pPr>
            <w:r w:rsidRPr="00FC1CD8">
              <w:rPr>
                <w:rFonts w:ascii="BC Sans" w:hAnsi="BC Sans"/>
              </w:rPr>
              <w:t xml:space="preserve">Does your organization limit / reduce the use of any hazardous materials </w:t>
            </w:r>
            <w:r w:rsidRPr="00FC1CD8" w:rsidR="00363225">
              <w:rPr>
                <w:rFonts w:ascii="BC Sans" w:hAnsi="BC Sans"/>
              </w:rPr>
              <w:t xml:space="preserve">(toxics </w:t>
            </w:r>
            <w:r w:rsidRPr="00FC1CD8">
              <w:rPr>
                <w:rFonts w:ascii="BC Sans" w:hAnsi="BC Sans"/>
              </w:rPr>
              <w:t>and ozone depleting substances)?</w:t>
            </w:r>
          </w:p>
        </w:tc>
        <w:tc>
          <w:tcPr>
            <w:tcW w:w="4547" w:type="dxa"/>
            <w:tcBorders>
              <w:top w:val="nil"/>
              <w:left w:val="nil"/>
              <w:bottom w:val="nil"/>
              <w:right w:val="single" w:color="auto" w:sz="4" w:space="0"/>
            </w:tcBorders>
            <w:vAlign w:val="center"/>
          </w:tcPr>
          <w:p w:rsidRPr="00FC1CD8" w:rsidR="00363225" w:rsidP="0041577B" w:rsidRDefault="0041577B" w14:paraId="545F3312" w14:textId="77777777">
            <w:pPr>
              <w:spacing w:after="120"/>
              <w:jc w:val="center"/>
              <w:rPr>
                <w:rFonts w:ascii="BC Sans" w:hAnsi="BC Sans" w:eastAsiaTheme="minorHAnsi" w:cstheme="minorBidi"/>
                <w:sz w:val="22"/>
                <w:szCs w:val="22"/>
                <w:lang w:val="en-US"/>
              </w:rPr>
            </w:pPr>
            <w:r w:rsidRPr="00FC1CD8">
              <w:rPr>
                <w:rFonts w:ascii="BC Sans" w:hAnsi="BC Sans" w:eastAsiaTheme="minorHAnsi" w:cstheme="minorBidi"/>
                <w:sz w:val="22"/>
                <w:szCs w:val="22"/>
                <w:lang w:val="en-US"/>
              </w:rPr>
              <w:t>0 Yes                        0 No</w:t>
            </w:r>
          </w:p>
        </w:tc>
      </w:tr>
      <w:tr w:rsidRPr="00FC1CD8" w:rsidR="00900036" w:rsidTr="077137B0" w14:paraId="2B4F474F" w14:textId="77777777">
        <w:trPr>
          <w:trHeight w:val="314"/>
        </w:trPr>
        <w:tc>
          <w:tcPr>
            <w:tcW w:w="6030" w:type="dxa"/>
            <w:tcBorders>
              <w:top w:val="nil"/>
              <w:left w:val="single" w:color="auto" w:sz="4" w:space="0"/>
              <w:bottom w:val="single" w:color="auto" w:sz="4" w:space="0"/>
              <w:right w:val="nil"/>
            </w:tcBorders>
          </w:tcPr>
          <w:p w:rsidRPr="00FC1CD8" w:rsidR="00900036" w:rsidP="00A13BAF" w:rsidRDefault="00900036" w14:paraId="562C5EA1" w14:textId="77777777">
            <w:pPr>
              <w:pStyle w:val="NoSpacing"/>
              <w:rPr>
                <w:rFonts w:ascii="BC Sans" w:hAnsi="BC Sans"/>
              </w:rPr>
            </w:pPr>
            <w:r w:rsidRPr="00FC1CD8">
              <w:rPr>
                <w:rFonts w:ascii="BC Sans" w:hAnsi="BC Sans"/>
              </w:rPr>
              <w:t>Other: please describe:</w:t>
            </w:r>
          </w:p>
          <w:p w:rsidRPr="00FC1CD8" w:rsidR="00900036" w:rsidP="00A13BAF" w:rsidRDefault="00900036" w14:paraId="7F3735D4" w14:textId="77777777">
            <w:pPr>
              <w:pStyle w:val="NoSpacing"/>
              <w:numPr>
                <w:ilvl w:val="0"/>
                <w:numId w:val="0"/>
              </w:numPr>
              <w:ind w:left="720"/>
              <w:rPr>
                <w:rFonts w:ascii="BC Sans" w:hAnsi="BC Sans"/>
              </w:rPr>
            </w:pPr>
          </w:p>
          <w:p w:rsidRPr="00FC1CD8" w:rsidR="0041577B" w:rsidP="00A13BAF" w:rsidRDefault="0041577B" w14:paraId="04190313" w14:textId="77777777">
            <w:pPr>
              <w:pStyle w:val="NoSpacing"/>
              <w:numPr>
                <w:ilvl w:val="0"/>
                <w:numId w:val="0"/>
              </w:numPr>
              <w:ind w:left="720"/>
              <w:rPr>
                <w:rFonts w:ascii="BC Sans" w:hAnsi="BC Sans"/>
              </w:rPr>
            </w:pPr>
          </w:p>
        </w:tc>
        <w:tc>
          <w:tcPr>
            <w:tcW w:w="4547" w:type="dxa"/>
            <w:tcBorders>
              <w:top w:val="nil"/>
              <w:left w:val="nil"/>
              <w:bottom w:val="single" w:color="auto" w:sz="4" w:space="0"/>
              <w:right w:val="single" w:color="auto" w:sz="4" w:space="0"/>
            </w:tcBorders>
          </w:tcPr>
          <w:p w:rsidRPr="00FC1CD8" w:rsidR="00900036" w:rsidP="00287374" w:rsidRDefault="00900036" w14:paraId="4E97A986" w14:textId="77777777">
            <w:pPr>
              <w:spacing w:after="120"/>
              <w:rPr>
                <w:rFonts w:ascii="BC Sans" w:hAnsi="BC Sans" w:eastAsiaTheme="minorHAnsi" w:cstheme="minorBidi"/>
                <w:sz w:val="22"/>
                <w:szCs w:val="22"/>
                <w:lang w:val="en-US"/>
              </w:rPr>
            </w:pPr>
          </w:p>
        </w:tc>
      </w:tr>
    </w:tbl>
    <w:p w:rsidRPr="00FC1CD8" w:rsidR="00B476CD" w:rsidRDefault="00B476CD" w14:paraId="1B6F5C12" w14:textId="77777777">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Pr="00FC1CD8" w:rsidR="00F0135F" w:rsidTr="4C22B7E2" w14:paraId="2101B426" w14:textId="77777777">
        <w:trPr>
          <w:trHeight w:val="314"/>
        </w:trPr>
        <w:tc>
          <w:tcPr>
            <w:tcW w:w="10577" w:type="dxa"/>
            <w:tcBorders>
              <w:top w:val="single" w:color="auto" w:sz="4" w:space="0"/>
            </w:tcBorders>
            <w:shd w:val="clear" w:color="auto" w:fill="8EAADB" w:themeFill="accent5" w:themeFillTint="99"/>
            <w:tcMar/>
          </w:tcPr>
          <w:p w:rsidRPr="00FC1CD8" w:rsidR="00F0135F" w:rsidP="00CE2D80" w:rsidRDefault="008375D8" w14:paraId="1A2BE520"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Approach</w:t>
            </w:r>
          </w:p>
        </w:tc>
      </w:tr>
      <w:tr w:rsidRPr="00FC1CD8" w:rsidR="002035B1" w:rsidTr="4C22B7E2" w14:paraId="474ECD9D" w14:textId="77777777">
        <w:trPr>
          <w:trHeight w:val="5102"/>
        </w:trPr>
        <w:tc>
          <w:tcPr>
            <w:tcW w:w="10577" w:type="dxa"/>
            <w:tcMar/>
          </w:tcPr>
          <w:p w:rsidRPr="00FC1CD8" w:rsidR="1A4228A4" w:rsidP="1A4228A4" w:rsidRDefault="1A4228A4" w14:paraId="54AC8A6B" w14:textId="6B93E6E7">
            <w:pPr>
              <w:widowControl w:val="0"/>
              <w:tabs>
                <w:tab w:val="left" w:pos="2298"/>
              </w:tabs>
              <w:jc w:val="both"/>
              <w:outlineLvl w:val="3"/>
              <w:rPr>
                <w:rFonts w:ascii="BC Sans" w:hAnsi="BC Sans" w:cs="Arial"/>
                <w:sz w:val="22"/>
                <w:szCs w:val="22"/>
                <w:lang w:val="en-GB"/>
              </w:rPr>
            </w:pPr>
          </w:p>
          <w:p w:rsidRPr="00FC1CD8" w:rsidR="00451F85" w:rsidP="00451F85" w:rsidRDefault="2D6EBEF3" w14:paraId="70C66EC5" w14:textId="0A5BC02E">
            <w:pPr>
              <w:widowControl w:val="0"/>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 xml:space="preserve">Contractor </w:t>
            </w:r>
            <w:r w:rsidRPr="00FC1CD8" w:rsidR="4A665969">
              <w:rPr>
                <w:rFonts w:ascii="BC Sans" w:hAnsi="BC Sans" w:cs="Arial"/>
                <w:spacing w:val="2"/>
                <w:sz w:val="22"/>
                <w:szCs w:val="22"/>
                <w:lang w:val="en-GB"/>
              </w:rPr>
              <w:t>will need to describe their approach on how the</w:t>
            </w:r>
            <w:r w:rsidRPr="00FC1CD8" w:rsidR="6E0426B1">
              <w:rPr>
                <w:rFonts w:ascii="BC Sans" w:hAnsi="BC Sans" w:cs="Arial"/>
                <w:spacing w:val="2"/>
                <w:sz w:val="22"/>
                <w:szCs w:val="22"/>
                <w:lang w:val="en-GB"/>
              </w:rPr>
              <w:t>y</w:t>
            </w:r>
            <w:r w:rsidRPr="00FC1CD8" w:rsidR="4A665969">
              <w:rPr>
                <w:rFonts w:ascii="BC Sans" w:hAnsi="BC Sans" w:cs="Arial"/>
                <w:spacing w:val="2"/>
                <w:sz w:val="22"/>
                <w:szCs w:val="22"/>
                <w:lang w:val="en-GB"/>
              </w:rPr>
              <w:t xml:space="preserve"> will complete the services, and should include at minimum a description of </w:t>
            </w:r>
          </w:p>
          <w:p w:rsidRPr="00FC1CD8" w:rsidR="1A4228A4" w:rsidP="1A4228A4" w:rsidRDefault="1A4228A4" w14:paraId="14BA39AB" w14:textId="0A1F9520">
            <w:pPr>
              <w:widowControl w:val="0"/>
              <w:tabs>
                <w:tab w:val="left" w:pos="2298"/>
              </w:tabs>
              <w:jc w:val="both"/>
              <w:outlineLvl w:val="3"/>
              <w:rPr>
                <w:rFonts w:ascii="BC Sans" w:hAnsi="BC Sans" w:cs="Arial"/>
                <w:sz w:val="22"/>
                <w:szCs w:val="22"/>
                <w:lang w:val="en-GB"/>
              </w:rPr>
            </w:pPr>
          </w:p>
          <w:p w:rsidRPr="00FC1CD8" w:rsidR="000D5878" w:rsidP="00451F85" w:rsidRDefault="000D5878" w14:paraId="2FEB4192" w14:textId="2A04DDD2">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 xml:space="preserve">Kick-Off Meeting. </w:t>
            </w:r>
          </w:p>
          <w:p w:rsidRPr="00FC1CD8" w:rsidR="00C213B3" w:rsidP="00451F85" w:rsidRDefault="00451F85" w14:paraId="26BCF7DA" w14:textId="56EBD22F">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 xml:space="preserve">The </w:t>
            </w:r>
            <w:r w:rsidRPr="00FC1CD8" w:rsidR="00C213B3">
              <w:rPr>
                <w:rFonts w:ascii="BC Sans" w:hAnsi="BC Sans" w:cs="Arial"/>
                <w:spacing w:val="2"/>
                <w:sz w:val="22"/>
                <w:szCs w:val="22"/>
                <w:lang w:val="en-GB"/>
              </w:rPr>
              <w:t>process you will take to complete</w:t>
            </w:r>
            <w:r w:rsidRPr="00FC1CD8" w:rsidR="00620C01">
              <w:rPr>
                <w:rFonts w:ascii="BC Sans" w:hAnsi="BC Sans" w:cs="Arial"/>
                <w:spacing w:val="2"/>
                <w:sz w:val="22"/>
                <w:szCs w:val="22"/>
                <w:lang w:val="en-GB"/>
              </w:rPr>
              <w:t xml:space="preserve"> the confined space program</w:t>
            </w:r>
            <w:r w:rsidRPr="00FC1CD8" w:rsidR="00CF1213">
              <w:rPr>
                <w:rFonts w:ascii="BC Sans" w:hAnsi="BC Sans" w:cs="Arial"/>
                <w:spacing w:val="2"/>
                <w:sz w:val="22"/>
                <w:szCs w:val="22"/>
                <w:lang w:val="en-GB"/>
              </w:rPr>
              <w:t xml:space="preserve"> review and update</w:t>
            </w:r>
            <w:r w:rsidRPr="00FC1CD8">
              <w:rPr>
                <w:rFonts w:ascii="BC Sans" w:hAnsi="BC Sans" w:cs="Arial"/>
                <w:spacing w:val="2"/>
                <w:sz w:val="22"/>
                <w:szCs w:val="22"/>
                <w:lang w:val="en-GB"/>
              </w:rPr>
              <w:t>.</w:t>
            </w:r>
          </w:p>
          <w:p w:rsidRPr="00FC1CD8" w:rsidR="00620C01" w:rsidP="00451F85" w:rsidRDefault="09EB5DAB" w14:paraId="3A7D3206" w14:textId="4787676A">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H</w:t>
            </w:r>
            <w:r w:rsidRPr="00FC1CD8" w:rsidR="07EFD735">
              <w:rPr>
                <w:rFonts w:ascii="BC Sans" w:hAnsi="BC Sans" w:cs="Arial"/>
                <w:spacing w:val="2"/>
                <w:sz w:val="22"/>
                <w:szCs w:val="22"/>
                <w:lang w:val="en-GB"/>
              </w:rPr>
              <w:t xml:space="preserve">ow you will </w:t>
            </w:r>
            <w:r w:rsidRPr="00FC1CD8" w:rsidR="29079EE8">
              <w:rPr>
                <w:rFonts w:ascii="BC Sans" w:hAnsi="BC Sans" w:cs="Arial"/>
                <w:spacing w:val="2"/>
                <w:sz w:val="22"/>
                <w:szCs w:val="22"/>
                <w:lang w:val="en-GB"/>
              </w:rPr>
              <w:t>ensure the program meets or exceeds all W</w:t>
            </w:r>
            <w:r w:rsidRPr="00FC1CD8" w:rsidR="07EFD735">
              <w:rPr>
                <w:rFonts w:ascii="BC Sans" w:hAnsi="BC Sans" w:cs="Arial"/>
                <w:spacing w:val="2"/>
                <w:sz w:val="22"/>
                <w:szCs w:val="22"/>
                <w:lang w:val="en-GB"/>
              </w:rPr>
              <w:t>ork</w:t>
            </w:r>
            <w:r w:rsidRPr="00FC1CD8" w:rsidR="29079EE8">
              <w:rPr>
                <w:rFonts w:ascii="BC Sans" w:hAnsi="BC Sans" w:cs="Arial"/>
                <w:spacing w:val="2"/>
                <w:sz w:val="22"/>
                <w:szCs w:val="22"/>
                <w:lang w:val="en-GB"/>
              </w:rPr>
              <w:t>S</w:t>
            </w:r>
            <w:r w:rsidRPr="00FC1CD8" w:rsidR="07EFD735">
              <w:rPr>
                <w:rFonts w:ascii="BC Sans" w:hAnsi="BC Sans" w:cs="Arial"/>
                <w:spacing w:val="2"/>
                <w:sz w:val="22"/>
                <w:szCs w:val="22"/>
                <w:lang w:val="en-GB"/>
              </w:rPr>
              <w:t>afe</w:t>
            </w:r>
            <w:r w:rsidRPr="00FC1CD8" w:rsidR="278AFA4B">
              <w:rPr>
                <w:rFonts w:ascii="BC Sans" w:hAnsi="BC Sans" w:cs="Arial"/>
                <w:spacing w:val="2"/>
                <w:sz w:val="22"/>
                <w:szCs w:val="22"/>
                <w:lang w:val="en-GB"/>
              </w:rPr>
              <w:t xml:space="preserve"> </w:t>
            </w:r>
            <w:r w:rsidRPr="00FC1CD8" w:rsidR="29079EE8">
              <w:rPr>
                <w:rFonts w:ascii="BC Sans" w:hAnsi="BC Sans" w:cs="Arial"/>
                <w:spacing w:val="2"/>
                <w:sz w:val="22"/>
                <w:szCs w:val="22"/>
                <w:lang w:val="en-GB"/>
              </w:rPr>
              <w:t>BC</w:t>
            </w:r>
            <w:r w:rsidRPr="00FC1CD8" w:rsidR="07EFD735">
              <w:rPr>
                <w:rFonts w:ascii="BC Sans" w:hAnsi="BC Sans" w:cs="Arial"/>
                <w:spacing w:val="2"/>
                <w:sz w:val="22"/>
                <w:szCs w:val="22"/>
                <w:lang w:val="en-GB"/>
              </w:rPr>
              <w:t xml:space="preserve"> requirement</w:t>
            </w:r>
            <w:r w:rsidRPr="00FC1CD8" w:rsidR="29079EE8">
              <w:rPr>
                <w:rFonts w:ascii="BC Sans" w:hAnsi="BC Sans" w:cs="Arial"/>
                <w:spacing w:val="2"/>
                <w:sz w:val="22"/>
                <w:szCs w:val="22"/>
                <w:lang w:val="en-GB"/>
              </w:rPr>
              <w:t>s</w:t>
            </w:r>
            <w:r w:rsidRPr="00FC1CD8">
              <w:rPr>
                <w:rFonts w:ascii="BC Sans" w:hAnsi="BC Sans" w:cs="Arial"/>
                <w:spacing w:val="2"/>
                <w:sz w:val="22"/>
                <w:szCs w:val="22"/>
                <w:lang w:val="en-GB"/>
              </w:rPr>
              <w:t>.</w:t>
            </w:r>
          </w:p>
          <w:p w:rsidRPr="00FC1CD8" w:rsidR="00BF0DA9" w:rsidP="00451F85" w:rsidRDefault="00451F85" w14:paraId="6FF4E31F" w14:textId="5E8B9A6B">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 xml:space="preserve">The </w:t>
            </w:r>
            <w:r w:rsidRPr="00FC1CD8" w:rsidR="00BF0DA9">
              <w:rPr>
                <w:rFonts w:ascii="BC Sans" w:hAnsi="BC Sans" w:cs="Arial"/>
                <w:spacing w:val="2"/>
                <w:sz w:val="22"/>
                <w:szCs w:val="22"/>
                <w:lang w:val="en-GB"/>
              </w:rPr>
              <w:t xml:space="preserve">supporting documents and forms </w:t>
            </w:r>
            <w:r w:rsidRPr="00FC1CD8">
              <w:rPr>
                <w:rFonts w:ascii="BC Sans" w:hAnsi="BC Sans" w:cs="Arial"/>
                <w:spacing w:val="2"/>
                <w:sz w:val="22"/>
                <w:szCs w:val="22"/>
                <w:lang w:val="en-GB"/>
              </w:rPr>
              <w:t xml:space="preserve">that </w:t>
            </w:r>
            <w:r w:rsidRPr="00FC1CD8" w:rsidR="00BF0DA9">
              <w:rPr>
                <w:rFonts w:ascii="BC Sans" w:hAnsi="BC Sans" w:cs="Arial"/>
                <w:spacing w:val="2"/>
                <w:sz w:val="22"/>
                <w:szCs w:val="22"/>
                <w:lang w:val="en-GB"/>
              </w:rPr>
              <w:t>will be provided as part of the confined space program</w:t>
            </w:r>
            <w:r w:rsidRPr="00FC1CD8">
              <w:rPr>
                <w:rFonts w:ascii="BC Sans" w:hAnsi="BC Sans" w:cs="Arial"/>
                <w:spacing w:val="2"/>
                <w:sz w:val="22"/>
                <w:szCs w:val="22"/>
                <w:lang w:val="en-GB"/>
              </w:rPr>
              <w:t>.</w:t>
            </w:r>
          </w:p>
          <w:p w:rsidRPr="00FC1CD8" w:rsidR="00BF0DA9" w:rsidP="00451F85" w:rsidRDefault="00451F85" w14:paraId="20BA1F63" w14:textId="19AFF183">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H</w:t>
            </w:r>
            <w:r w:rsidRPr="00FC1CD8" w:rsidR="00620C01">
              <w:rPr>
                <w:rFonts w:ascii="BC Sans" w:hAnsi="BC Sans" w:cs="Arial"/>
                <w:spacing w:val="2"/>
                <w:sz w:val="22"/>
                <w:szCs w:val="22"/>
                <w:lang w:val="en-GB"/>
              </w:rPr>
              <w:t xml:space="preserve">ow </w:t>
            </w:r>
            <w:r w:rsidRPr="00FC1CD8" w:rsidR="00BF0DA9">
              <w:rPr>
                <w:rFonts w:ascii="BC Sans" w:hAnsi="BC Sans" w:cs="Arial"/>
                <w:spacing w:val="2"/>
                <w:sz w:val="22"/>
                <w:szCs w:val="22"/>
                <w:lang w:val="en-GB"/>
              </w:rPr>
              <w:t xml:space="preserve">you </w:t>
            </w:r>
            <w:r w:rsidRPr="00FC1CD8" w:rsidR="00620C01">
              <w:rPr>
                <w:rFonts w:ascii="BC Sans" w:hAnsi="BC Sans" w:cs="Arial"/>
                <w:spacing w:val="2"/>
                <w:sz w:val="22"/>
                <w:szCs w:val="22"/>
                <w:lang w:val="en-GB"/>
              </w:rPr>
              <w:t xml:space="preserve">will </w:t>
            </w:r>
            <w:r w:rsidRPr="00FC1CD8" w:rsidR="00CF1213">
              <w:rPr>
                <w:rFonts w:ascii="BC Sans" w:hAnsi="BC Sans" w:cs="Arial"/>
                <w:spacing w:val="2"/>
                <w:sz w:val="22"/>
                <w:szCs w:val="22"/>
                <w:lang w:val="en-GB"/>
              </w:rPr>
              <w:t xml:space="preserve">ensure the confined space program is completed and implemented by the </w:t>
            </w:r>
            <w:r w:rsidRPr="00FC1CD8" w:rsidR="00BF0DA9">
              <w:rPr>
                <w:rFonts w:ascii="BC Sans" w:hAnsi="BC Sans" w:cs="Arial"/>
                <w:spacing w:val="2"/>
                <w:sz w:val="22"/>
                <w:szCs w:val="22"/>
                <w:lang w:val="en-GB"/>
              </w:rPr>
              <w:t>end of the contract</w:t>
            </w:r>
            <w:r w:rsidRPr="00FC1CD8">
              <w:rPr>
                <w:rFonts w:ascii="BC Sans" w:hAnsi="BC Sans" w:cs="Arial"/>
                <w:spacing w:val="2"/>
                <w:sz w:val="22"/>
                <w:szCs w:val="22"/>
                <w:lang w:val="en-GB"/>
              </w:rPr>
              <w:t xml:space="preserve">. </w:t>
            </w:r>
          </w:p>
          <w:p w:rsidRPr="00FC1CD8" w:rsidR="002035B1" w:rsidP="00451F85" w:rsidRDefault="00451F85" w14:paraId="46E35A83" w14:textId="1EFE7261">
            <w:pPr>
              <w:pStyle w:val="ListParagraph"/>
              <w:widowControl w:val="0"/>
              <w:numPr>
                <w:ilvl w:val="0"/>
                <w:numId w:val="41"/>
              </w:numPr>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H</w:t>
            </w:r>
            <w:r w:rsidRPr="00FC1CD8" w:rsidR="00620C01">
              <w:rPr>
                <w:rFonts w:ascii="BC Sans" w:hAnsi="BC Sans" w:cs="Arial"/>
                <w:spacing w:val="2"/>
                <w:sz w:val="22"/>
                <w:szCs w:val="22"/>
                <w:lang w:val="en-GB"/>
              </w:rPr>
              <w:t xml:space="preserve">ow will you </w:t>
            </w:r>
            <w:r w:rsidRPr="00FC1CD8" w:rsidR="00BF0DA9">
              <w:rPr>
                <w:rFonts w:ascii="BC Sans" w:hAnsi="BC Sans" w:cs="Arial"/>
                <w:spacing w:val="2"/>
                <w:sz w:val="22"/>
                <w:szCs w:val="22"/>
                <w:lang w:val="en-GB"/>
              </w:rPr>
              <w:t>train</w:t>
            </w:r>
            <w:r w:rsidRPr="00FC1CD8" w:rsidR="00620C01">
              <w:rPr>
                <w:rFonts w:ascii="BC Sans" w:hAnsi="BC Sans" w:cs="Arial"/>
                <w:spacing w:val="2"/>
                <w:sz w:val="22"/>
                <w:szCs w:val="22"/>
                <w:lang w:val="en-GB"/>
              </w:rPr>
              <w:t xml:space="preserve"> </w:t>
            </w:r>
            <w:r w:rsidRPr="00FC1CD8" w:rsidR="00BF0DA9">
              <w:rPr>
                <w:rFonts w:ascii="BC Sans" w:hAnsi="BC Sans" w:cs="Arial"/>
                <w:spacing w:val="2"/>
                <w:sz w:val="22"/>
                <w:szCs w:val="22"/>
                <w:lang w:val="en-GB"/>
              </w:rPr>
              <w:t>SCRD</w:t>
            </w:r>
            <w:r w:rsidRPr="00FC1CD8" w:rsidR="00620C01">
              <w:rPr>
                <w:rFonts w:ascii="BC Sans" w:hAnsi="BC Sans" w:cs="Arial"/>
                <w:spacing w:val="2"/>
                <w:sz w:val="22"/>
                <w:szCs w:val="22"/>
                <w:lang w:val="en-GB"/>
              </w:rPr>
              <w:t xml:space="preserve"> staff </w:t>
            </w:r>
            <w:r w:rsidRPr="00FC1CD8" w:rsidR="00BF0DA9">
              <w:rPr>
                <w:rFonts w:ascii="BC Sans" w:hAnsi="BC Sans" w:cs="Arial"/>
                <w:spacing w:val="2"/>
                <w:sz w:val="22"/>
                <w:szCs w:val="22"/>
                <w:lang w:val="en-GB"/>
              </w:rPr>
              <w:t xml:space="preserve">how to use </w:t>
            </w:r>
            <w:r w:rsidRPr="00FC1CD8" w:rsidR="0019158C">
              <w:rPr>
                <w:rFonts w:ascii="BC Sans" w:hAnsi="BC Sans" w:cs="Arial"/>
                <w:spacing w:val="2"/>
                <w:sz w:val="22"/>
                <w:szCs w:val="22"/>
                <w:lang w:val="en-GB"/>
              </w:rPr>
              <w:t xml:space="preserve">program </w:t>
            </w:r>
            <w:r w:rsidRPr="00FC1CD8" w:rsidR="00BF0DA9">
              <w:rPr>
                <w:rFonts w:ascii="BC Sans" w:hAnsi="BC Sans" w:cs="Arial"/>
                <w:spacing w:val="2"/>
                <w:sz w:val="22"/>
                <w:szCs w:val="22"/>
                <w:lang w:val="en-GB"/>
              </w:rPr>
              <w:t xml:space="preserve">documents </w:t>
            </w:r>
            <w:r w:rsidRPr="00FC1CD8" w:rsidR="00620C01">
              <w:rPr>
                <w:rFonts w:ascii="BC Sans" w:hAnsi="BC Sans" w:cs="Arial"/>
                <w:spacing w:val="2"/>
                <w:sz w:val="22"/>
                <w:szCs w:val="22"/>
                <w:lang w:val="en-GB"/>
              </w:rPr>
              <w:t xml:space="preserve">and </w:t>
            </w:r>
            <w:r w:rsidRPr="00FC1CD8" w:rsidR="00BF0DA9">
              <w:rPr>
                <w:rFonts w:ascii="BC Sans" w:hAnsi="BC Sans" w:cs="Arial"/>
                <w:spacing w:val="2"/>
                <w:sz w:val="22"/>
                <w:szCs w:val="22"/>
                <w:lang w:val="en-GB"/>
              </w:rPr>
              <w:t>forms</w:t>
            </w:r>
            <w:r w:rsidRPr="00FC1CD8">
              <w:rPr>
                <w:rFonts w:ascii="BC Sans" w:hAnsi="BC Sans" w:cs="Arial"/>
                <w:spacing w:val="2"/>
                <w:sz w:val="22"/>
                <w:szCs w:val="22"/>
                <w:lang w:val="en-GB"/>
              </w:rPr>
              <w:t>.</w:t>
            </w:r>
          </w:p>
          <w:p w:rsidRPr="00FC1CD8" w:rsidR="00451F85" w:rsidP="00451F85" w:rsidRDefault="00451F85" w14:paraId="0E82CFE6" w14:textId="77777777">
            <w:pPr>
              <w:widowControl w:val="0"/>
              <w:tabs>
                <w:tab w:val="left" w:pos="2298"/>
              </w:tabs>
              <w:autoSpaceDE w:val="0"/>
              <w:autoSpaceDN w:val="0"/>
              <w:jc w:val="both"/>
              <w:outlineLvl w:val="3"/>
              <w:rPr>
                <w:rFonts w:ascii="BC Sans" w:hAnsi="BC Sans" w:cs="Arial"/>
                <w:spacing w:val="2"/>
                <w:sz w:val="22"/>
                <w:szCs w:val="22"/>
                <w:lang w:val="en-GB"/>
              </w:rPr>
            </w:pPr>
          </w:p>
          <w:p w:rsidRPr="00FC1CD8" w:rsidR="00451F85" w:rsidP="00451F85" w:rsidRDefault="552C82B0" w14:paraId="0051F699" w14:textId="4BAA4F24">
            <w:pPr>
              <w:widowControl w:val="0"/>
              <w:tabs>
                <w:tab w:val="left" w:pos="2298"/>
              </w:tabs>
              <w:autoSpaceDE w:val="0"/>
              <w:autoSpaceDN w:val="0"/>
              <w:jc w:val="both"/>
              <w:outlineLvl w:val="3"/>
              <w:rPr>
                <w:rFonts w:ascii="BC Sans" w:hAnsi="BC Sans" w:cs="Arial"/>
                <w:spacing w:val="2"/>
                <w:sz w:val="22"/>
                <w:szCs w:val="22"/>
                <w:lang w:val="en-GB"/>
              </w:rPr>
            </w:pPr>
            <w:r w:rsidRPr="00FC1CD8">
              <w:rPr>
                <w:rFonts w:ascii="BC Sans" w:hAnsi="BC Sans" w:cs="Arial"/>
                <w:spacing w:val="2"/>
                <w:sz w:val="22"/>
                <w:szCs w:val="22"/>
                <w:lang w:val="en-GB"/>
              </w:rPr>
              <w:t xml:space="preserve">Contractor </w:t>
            </w:r>
            <w:r w:rsidRPr="00FC1CD8" w:rsidR="6F5AB238">
              <w:rPr>
                <w:rFonts w:ascii="BC Sans" w:hAnsi="BC Sans" w:cs="Arial"/>
                <w:spacing w:val="2"/>
                <w:sz w:val="22"/>
                <w:szCs w:val="22"/>
                <w:lang w:val="en-GB"/>
              </w:rPr>
              <w:t xml:space="preserve">will also need to provide a </w:t>
            </w:r>
            <w:r w:rsidRPr="00FC1CD8" w:rsidR="0BF109CD">
              <w:rPr>
                <w:rFonts w:ascii="BC Sans" w:hAnsi="BC Sans" w:cs="Arial"/>
                <w:spacing w:val="2"/>
                <w:sz w:val="22"/>
                <w:szCs w:val="22"/>
                <w:lang w:val="en-GB"/>
              </w:rPr>
              <w:t>high level</w:t>
            </w:r>
            <w:r w:rsidRPr="00FC1CD8" w:rsidR="6F5AB238">
              <w:rPr>
                <w:rFonts w:ascii="BC Sans" w:hAnsi="BC Sans" w:cs="Arial"/>
                <w:spacing w:val="2"/>
                <w:sz w:val="22"/>
                <w:szCs w:val="22"/>
                <w:lang w:val="en-GB"/>
              </w:rPr>
              <w:t xml:space="preserve"> workplan / schedule </w:t>
            </w:r>
            <w:r w:rsidRPr="00FC1CD8" w:rsidR="7E6BC235">
              <w:rPr>
                <w:rFonts w:ascii="BC Sans" w:hAnsi="BC Sans" w:cs="Arial"/>
                <w:spacing w:val="2"/>
                <w:sz w:val="22"/>
                <w:szCs w:val="22"/>
                <w:lang w:val="en-GB"/>
              </w:rPr>
              <w:t>that includes</w:t>
            </w:r>
            <w:r w:rsidRPr="00FC1CD8" w:rsidR="6F5AB238">
              <w:rPr>
                <w:rFonts w:ascii="BC Sans" w:hAnsi="BC Sans" w:cs="Arial"/>
                <w:spacing w:val="2"/>
                <w:sz w:val="22"/>
                <w:szCs w:val="22"/>
                <w:lang w:val="en-GB"/>
              </w:rPr>
              <w:t xml:space="preserve"> key milestone </w:t>
            </w:r>
            <w:r w:rsidRPr="00FC1CD8" w:rsidR="0BF109CD">
              <w:rPr>
                <w:rFonts w:ascii="BC Sans" w:hAnsi="BC Sans" w:cs="Arial"/>
                <w:spacing w:val="2"/>
                <w:sz w:val="22"/>
                <w:szCs w:val="22"/>
                <w:lang w:val="en-GB"/>
              </w:rPr>
              <w:t>details and associated timeframe.</w:t>
            </w:r>
          </w:p>
          <w:p w:rsidRPr="00FC1CD8" w:rsidR="526EC0D5" w:rsidP="4C22B7E2" w:rsidRDefault="526EC0D5" w14:paraId="15EC285C" w14:noSpellErr="1" w14:textId="0B9DC4AF">
            <w:pPr>
              <w:pStyle w:val="Normal"/>
              <w:widowControl w:val="0"/>
              <w:tabs>
                <w:tab w:val="left" w:pos="2298"/>
              </w:tabs>
              <w:jc w:val="both"/>
              <w:outlineLvl w:val="3"/>
              <w:rPr>
                <w:rFonts w:ascii="BC Sans" w:hAnsi="BC Sans" w:cs="Arial"/>
                <w:sz w:val="22"/>
                <w:szCs w:val="22"/>
                <w:lang w:val="en-GB"/>
              </w:rPr>
            </w:pPr>
          </w:p>
          <w:p w:rsidR="4C22B7E2" w:rsidP="4C22B7E2" w:rsidRDefault="4C22B7E2" w14:paraId="30AA6BD3" w14:textId="535014BC">
            <w:pPr>
              <w:pStyle w:val="Normal"/>
              <w:widowControl w:val="0"/>
              <w:tabs>
                <w:tab w:val="left" w:leader="none" w:pos="2298"/>
              </w:tabs>
              <w:jc w:val="both"/>
              <w:outlineLvl w:val="3"/>
              <w:rPr>
                <w:rFonts w:ascii="BC Sans" w:hAnsi="BC Sans" w:cs="Arial"/>
                <w:sz w:val="22"/>
                <w:szCs w:val="22"/>
                <w:lang w:val="en-GB"/>
              </w:rPr>
            </w:pPr>
          </w:p>
          <w:p w:rsidR="4C22B7E2" w:rsidP="4C22B7E2" w:rsidRDefault="4C22B7E2" w14:paraId="55F25198" w14:textId="40020FEA">
            <w:pPr>
              <w:pStyle w:val="Normal"/>
              <w:widowControl w:val="0"/>
              <w:tabs>
                <w:tab w:val="left" w:leader="none" w:pos="2298"/>
              </w:tabs>
              <w:jc w:val="both"/>
              <w:outlineLvl w:val="3"/>
              <w:rPr>
                <w:rFonts w:ascii="BC Sans" w:hAnsi="BC Sans" w:cs="Arial"/>
                <w:sz w:val="22"/>
                <w:szCs w:val="22"/>
                <w:lang w:val="en-GB"/>
              </w:rPr>
            </w:pPr>
          </w:p>
          <w:p w:rsidR="4C22B7E2" w:rsidP="4C22B7E2" w:rsidRDefault="4C22B7E2" w14:paraId="04E25F56" w14:textId="4B999C39">
            <w:pPr>
              <w:pStyle w:val="Normal"/>
              <w:widowControl w:val="0"/>
              <w:tabs>
                <w:tab w:val="left" w:leader="none" w:pos="2298"/>
              </w:tabs>
              <w:jc w:val="both"/>
              <w:outlineLvl w:val="3"/>
              <w:rPr>
                <w:rFonts w:ascii="BC Sans" w:hAnsi="BC Sans" w:cs="Arial"/>
                <w:sz w:val="22"/>
                <w:szCs w:val="22"/>
                <w:lang w:val="en-GB"/>
              </w:rPr>
            </w:pPr>
          </w:p>
          <w:p w:rsidR="4C22B7E2" w:rsidP="4C22B7E2" w:rsidRDefault="4C22B7E2" w14:paraId="06822D0C" w14:textId="20AB498B">
            <w:pPr>
              <w:pStyle w:val="Normal"/>
              <w:widowControl w:val="0"/>
              <w:tabs>
                <w:tab w:val="left" w:leader="none" w:pos="2298"/>
              </w:tabs>
              <w:jc w:val="both"/>
              <w:outlineLvl w:val="3"/>
              <w:rPr>
                <w:rFonts w:ascii="BC Sans" w:hAnsi="BC Sans" w:cs="Arial"/>
                <w:sz w:val="22"/>
                <w:szCs w:val="22"/>
                <w:lang w:val="en-GB"/>
              </w:rPr>
            </w:pPr>
          </w:p>
          <w:p w:rsidRPr="00FC1CD8" w:rsidR="526EC0D5" w:rsidP="526EC0D5" w:rsidRDefault="526EC0D5" w14:paraId="4986A6BB" w14:textId="41A8693B">
            <w:pPr>
              <w:widowControl w:val="0"/>
              <w:tabs>
                <w:tab w:val="left" w:pos="2298"/>
              </w:tabs>
              <w:jc w:val="both"/>
              <w:outlineLvl w:val="3"/>
              <w:rPr>
                <w:rFonts w:ascii="BC Sans" w:hAnsi="BC Sans" w:cs="Arial"/>
                <w:sz w:val="22"/>
                <w:szCs w:val="22"/>
                <w:lang w:val="en-GB"/>
              </w:rPr>
            </w:pPr>
          </w:p>
          <w:p w:rsidRPr="00FC1CD8" w:rsidR="526EC0D5" w:rsidP="526EC0D5" w:rsidRDefault="526EC0D5" w14:paraId="101AF265" w14:textId="11F3D4C3">
            <w:pPr>
              <w:widowControl w:val="0"/>
              <w:tabs>
                <w:tab w:val="left" w:pos="2298"/>
              </w:tabs>
              <w:jc w:val="both"/>
              <w:outlineLvl w:val="3"/>
              <w:rPr>
                <w:rFonts w:ascii="BC Sans" w:hAnsi="BC Sans" w:cs="Arial"/>
                <w:sz w:val="22"/>
                <w:szCs w:val="22"/>
                <w:lang w:val="en-GB"/>
              </w:rPr>
            </w:pPr>
          </w:p>
          <w:p w:rsidRPr="00FC1CD8" w:rsidR="00451F85" w:rsidP="000D5878" w:rsidRDefault="00451F85" w14:paraId="4B81A2C9" w14:textId="37BF7474">
            <w:pPr>
              <w:widowControl w:val="0"/>
              <w:tabs>
                <w:tab w:val="left" w:pos="2298"/>
              </w:tabs>
              <w:autoSpaceDE w:val="0"/>
              <w:autoSpaceDN w:val="0"/>
              <w:jc w:val="both"/>
              <w:outlineLvl w:val="3"/>
              <w:rPr>
                <w:rFonts w:ascii="BC Sans" w:hAnsi="BC Sans" w:cs="Arial"/>
                <w:spacing w:val="2"/>
                <w:sz w:val="22"/>
                <w:szCs w:val="22"/>
                <w:lang w:val="en-GB"/>
              </w:rPr>
            </w:pPr>
          </w:p>
        </w:tc>
      </w:tr>
    </w:tbl>
    <w:p w:rsidRPr="00FC1CD8" w:rsidR="009012B4" w:rsidRDefault="009012B4" w14:paraId="3532DCA6" w14:textId="77777777">
      <w:pPr>
        <w:rPr>
          <w:rFonts w:ascii="BC Sans" w:hAnsi="BC Sans"/>
        </w:rPr>
      </w:pPr>
    </w:p>
    <w:p w:rsidRPr="00FC1CD8" w:rsidR="009012B4" w:rsidRDefault="009012B4" w14:paraId="7B479342" w14:textId="77777777">
      <w:pPr>
        <w:rPr>
          <w:rFonts w:ascii="BC Sans" w:hAnsi="BC Sans"/>
        </w:rPr>
      </w:pPr>
    </w:p>
    <w:p w:rsidRPr="00FC1CD8" w:rsidR="009012B4" w:rsidRDefault="009012B4" w14:paraId="03E94BB5" w14:textId="77777777">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Pr="00FC1CD8" w:rsidR="008375D8" w:rsidTr="077137B0" w14:paraId="25C62EF8" w14:textId="77777777">
        <w:trPr>
          <w:trHeight w:val="314"/>
        </w:trPr>
        <w:tc>
          <w:tcPr>
            <w:tcW w:w="10577" w:type="dxa"/>
            <w:shd w:val="clear" w:color="auto" w:fill="8EAADB" w:themeFill="accent5" w:themeFillTint="99"/>
          </w:tcPr>
          <w:p w:rsidRPr="00FC1CD8" w:rsidR="008375D8" w:rsidP="00CE2D80" w:rsidRDefault="008375D8" w14:paraId="280A14A1"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Pricing</w:t>
            </w:r>
          </w:p>
        </w:tc>
      </w:tr>
      <w:tr w:rsidRPr="00FC1CD8" w:rsidR="008375D8" w:rsidTr="077137B0" w14:paraId="1EDDD9AD" w14:textId="77777777">
        <w:trPr>
          <w:trHeight w:val="3887"/>
        </w:trPr>
        <w:tc>
          <w:tcPr>
            <w:tcW w:w="10577" w:type="dxa"/>
          </w:tcPr>
          <w:p w:rsidRPr="00FC1CD8" w:rsidR="005E5CF2" w:rsidP="005E5CF2" w:rsidRDefault="005E5CF2" w14:paraId="5DF5B6B7" w14:textId="77777777">
            <w:pPr>
              <w:spacing w:after="240"/>
              <w:jc w:val="both"/>
              <w:rPr>
                <w:rFonts w:ascii="BC Sans" w:hAnsi="BC Sans" w:cs="Arial"/>
                <w:sz w:val="22"/>
                <w:szCs w:val="22"/>
              </w:rPr>
            </w:pPr>
            <w:r w:rsidRPr="00FC1CD8">
              <w:rPr>
                <w:rFonts w:ascii="BC Sans" w:hAnsi="BC Sans" w:cs="Arial"/>
                <w:sz w:val="22"/>
                <w:szCs w:val="22"/>
              </w:rPr>
              <w:t>Proponents need to submit a fee proposal that</w:t>
            </w:r>
            <w:r w:rsidRPr="00FC1CD8" w:rsidR="00FC1CD8">
              <w:rPr>
                <w:rFonts w:ascii="BC Sans" w:hAnsi="BC Sans" w:cs="Arial"/>
                <w:sz w:val="22"/>
                <w:szCs w:val="22"/>
              </w:rPr>
              <w:t xml:space="preserve"> </w:t>
            </w:r>
            <w:r w:rsidRPr="00FC1CD8">
              <w:rPr>
                <w:rFonts w:ascii="BC Sans" w:hAnsi="BC Sans" w:cs="Arial"/>
                <w:sz w:val="22"/>
                <w:szCs w:val="22"/>
              </w:rPr>
              <w:t>sets out the separate costs of each portion of project described as well as an all-inclusive cost for all the projects; the proposal should include a breakdown of the fix prices including time, travel, hourly billable rates and material costs.</w:t>
            </w:r>
          </w:p>
          <w:p w:rsidRPr="00FC1CD8" w:rsidR="005E5CF2" w:rsidP="005E5CF2" w:rsidRDefault="005E5CF2" w14:paraId="366F62D2" w14:textId="77777777">
            <w:pPr>
              <w:spacing w:after="240"/>
              <w:jc w:val="both"/>
              <w:rPr>
                <w:rFonts w:ascii="BC Sans" w:hAnsi="BC Sans" w:cs="Arial"/>
                <w:sz w:val="22"/>
              </w:rPr>
            </w:pPr>
            <w:r w:rsidRPr="00FC1CD8">
              <w:rPr>
                <w:rFonts w:ascii="BC Sans" w:hAnsi="BC Sans" w:cs="Arial"/>
                <w:sz w:val="22"/>
              </w:rPr>
              <w:t>Prices quoted will be deemed to be:</w:t>
            </w:r>
          </w:p>
          <w:p w:rsidRPr="00FC1CD8" w:rsidR="005E5CF2" w:rsidP="005E5CF2" w:rsidRDefault="005E5CF2" w14:paraId="6A2EF20C" w14:textId="77777777">
            <w:pPr>
              <w:pStyle w:val="ListParagraph"/>
              <w:numPr>
                <w:ilvl w:val="0"/>
                <w:numId w:val="42"/>
              </w:numPr>
              <w:spacing w:after="240"/>
              <w:contextualSpacing/>
              <w:jc w:val="both"/>
              <w:rPr>
                <w:rFonts w:ascii="BC Sans" w:hAnsi="BC Sans" w:cs="Arial"/>
                <w:sz w:val="22"/>
                <w:szCs w:val="22"/>
              </w:rPr>
            </w:pPr>
            <w:r w:rsidRPr="00FC1CD8">
              <w:rPr>
                <w:rFonts w:ascii="BC Sans" w:hAnsi="BC Sans" w:cs="Arial"/>
                <w:sz w:val="22"/>
                <w:szCs w:val="22"/>
              </w:rPr>
              <w:t>in Canadian dollars;</w:t>
            </w:r>
          </w:p>
          <w:p w:rsidRPr="00FC1CD8" w:rsidR="005E5CF2" w:rsidP="005E5CF2" w:rsidRDefault="005E5CF2" w14:paraId="26089572" w14:textId="77777777">
            <w:pPr>
              <w:pStyle w:val="ListParagraph"/>
              <w:numPr>
                <w:ilvl w:val="0"/>
                <w:numId w:val="42"/>
              </w:numPr>
              <w:spacing w:after="240"/>
              <w:contextualSpacing/>
              <w:jc w:val="both"/>
              <w:rPr>
                <w:rFonts w:ascii="BC Sans" w:hAnsi="BC Sans" w:cs="Arial"/>
                <w:sz w:val="22"/>
                <w:szCs w:val="22"/>
              </w:rPr>
            </w:pPr>
            <w:r w:rsidRPr="00FC1CD8">
              <w:rPr>
                <w:rFonts w:ascii="BC Sans" w:hAnsi="BC Sans" w:cs="Arial"/>
                <w:sz w:val="22"/>
                <w:szCs w:val="22"/>
              </w:rPr>
              <w:t xml:space="preserve">inclusive of duty, tariffs, FOB destination, and delivery charges where applicable; and </w:t>
            </w:r>
          </w:p>
          <w:p w:rsidRPr="00FC1CD8" w:rsidR="005E5CF2" w:rsidP="005E5CF2" w:rsidRDefault="005E5CF2" w14:paraId="3259FD26" w14:textId="77777777">
            <w:pPr>
              <w:pStyle w:val="ListParagraph"/>
              <w:numPr>
                <w:ilvl w:val="0"/>
                <w:numId w:val="42"/>
              </w:numPr>
              <w:spacing w:after="240"/>
              <w:jc w:val="both"/>
              <w:rPr>
                <w:rFonts w:ascii="BC Sans" w:hAnsi="BC Sans" w:cs="Arial"/>
                <w:sz w:val="22"/>
                <w:szCs w:val="22"/>
              </w:rPr>
            </w:pPr>
            <w:r w:rsidRPr="00FC1CD8">
              <w:rPr>
                <w:rFonts w:ascii="BC Sans" w:hAnsi="BC Sans" w:cs="Arial"/>
                <w:sz w:val="22"/>
                <w:szCs w:val="22"/>
              </w:rPr>
              <w:t>exclusive of any applicable taxes.</w:t>
            </w:r>
          </w:p>
          <w:p w:rsidRPr="00FC1CD8" w:rsidR="005E5CF2" w:rsidP="005E5CF2" w:rsidRDefault="00FC1CD8" w14:paraId="41516043" w14:textId="004B7D1E">
            <w:pPr>
              <w:pStyle w:val="NormalIndent"/>
              <w:ind w:left="0"/>
              <w:rPr>
                <w:rFonts w:ascii="BC Sans" w:hAnsi="BC Sans" w:cs="Arial"/>
                <w:sz w:val="22"/>
                <w:szCs w:val="22"/>
              </w:rPr>
            </w:pPr>
            <w:r w:rsidRPr="00FC1CD8">
              <w:rPr>
                <w:rFonts w:ascii="BC Sans" w:hAnsi="BC Sans" w:cs="Arial"/>
                <w:sz w:val="22"/>
                <w:szCs w:val="22"/>
              </w:rPr>
              <w:t>Proponent</w:t>
            </w:r>
            <w:r w:rsidRPr="00FC1CD8" w:rsidR="005E5CF2">
              <w:rPr>
                <w:rFonts w:ascii="BC Sans" w:hAnsi="BC Sans" w:cs="Arial"/>
                <w:sz w:val="22"/>
                <w:szCs w:val="22"/>
              </w:rPr>
              <w:t>’s will provide a list of all major suppliers and manufacturers involved in the contract, including their country of origin and whether they are based in the United States.</w:t>
            </w:r>
          </w:p>
          <w:p w:rsidRPr="00FC1CD8" w:rsidR="077137B0" w:rsidP="077137B0" w:rsidRDefault="077137B0" w14:paraId="5F6556BA" w14:textId="246D313D">
            <w:pPr>
              <w:pStyle w:val="NoSpacing"/>
              <w:numPr>
                <w:ilvl w:val="0"/>
                <w:numId w:val="0"/>
              </w:numPr>
              <w:spacing w:after="0"/>
              <w:rPr>
                <w:rFonts w:ascii="BC Sans" w:hAnsi="BC Sans"/>
              </w:rPr>
            </w:pPr>
          </w:p>
          <w:p w:rsidRPr="00FC1CD8" w:rsidR="008C483B" w:rsidP="008C483B" w:rsidRDefault="6F561BFB" w14:paraId="30C8B53E" w14:textId="2EE8137E">
            <w:pPr>
              <w:rPr>
                <w:rFonts w:ascii="BC Sans" w:hAnsi="BC Sans"/>
              </w:rPr>
            </w:pPr>
            <w:r w:rsidRPr="00FC1CD8">
              <w:rPr>
                <w:rFonts w:ascii="BC Sans" w:hAnsi="BC Sans" w:cs="Arial"/>
                <w:sz w:val="22"/>
                <w:szCs w:val="22"/>
              </w:rPr>
              <w:t xml:space="preserve">Proponents will need to provide a breakdown of hourly billable rates per team member for any additional reviews and updates they may be requested to </w:t>
            </w:r>
            <w:r w:rsidRPr="00FC1CD8" w:rsidR="744E5147">
              <w:rPr>
                <w:rFonts w:ascii="BC Sans" w:hAnsi="BC Sans" w:cs="Arial"/>
                <w:sz w:val="22"/>
                <w:szCs w:val="22"/>
              </w:rPr>
              <w:t>complete.</w:t>
            </w:r>
          </w:p>
        </w:tc>
      </w:tr>
    </w:tbl>
    <w:p w:rsidRPr="00FC1CD8" w:rsidR="009012B4" w:rsidRDefault="009012B4" w14:paraId="3FF486A2" w14:textId="77777777">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Pr="00FC1CD8" w:rsidR="008375D8" w:rsidTr="009012B4" w14:paraId="30D97EC9" w14:textId="77777777">
        <w:trPr>
          <w:trHeight w:val="314"/>
        </w:trPr>
        <w:tc>
          <w:tcPr>
            <w:tcW w:w="10577" w:type="dxa"/>
            <w:shd w:val="clear" w:color="auto" w:fill="8EAADB" w:themeFill="accent5" w:themeFillTint="99"/>
          </w:tcPr>
          <w:p w:rsidRPr="00FC1CD8" w:rsidR="008375D8" w:rsidP="00CE2D80" w:rsidRDefault="008375D8" w14:paraId="22DDC4F4" w14:textId="77777777">
            <w:pPr>
              <w:pStyle w:val="BodyText"/>
              <w:numPr>
                <w:ilvl w:val="0"/>
                <w:numId w:val="28"/>
              </w:numPr>
              <w:spacing w:before="55" w:line="252" w:lineRule="auto"/>
              <w:ind w:left="337"/>
              <w:rPr>
                <w:rFonts w:ascii="BC Sans" w:hAnsi="BC Sans" w:cs="Arial"/>
                <w:b/>
                <w:i w:val="0"/>
                <w:sz w:val="22"/>
                <w:szCs w:val="22"/>
              </w:rPr>
            </w:pPr>
            <w:r w:rsidRPr="00FC1CD8">
              <w:rPr>
                <w:rFonts w:ascii="BC Sans" w:hAnsi="BC Sans" w:cs="Arial"/>
                <w:b/>
                <w:i w:val="0"/>
                <w:sz w:val="22"/>
                <w:szCs w:val="22"/>
              </w:rPr>
              <w:t xml:space="preserve"> Intent to be bound</w:t>
            </w:r>
          </w:p>
        </w:tc>
      </w:tr>
      <w:tr w:rsidRPr="00FC1CD8" w:rsidR="008375D8" w:rsidTr="007817B5" w14:paraId="491ED2B3" w14:textId="77777777">
        <w:trPr>
          <w:trHeight w:val="288"/>
        </w:trPr>
        <w:tc>
          <w:tcPr>
            <w:tcW w:w="10577" w:type="dxa"/>
            <w:vAlign w:val="bottom"/>
          </w:tcPr>
          <w:p w:rsidRPr="00FC1CD8" w:rsidR="008375D8" w:rsidP="008375D8" w:rsidRDefault="008375D8" w14:paraId="22E1BD10" w14:textId="77777777">
            <w:pPr>
              <w:spacing w:before="120" w:after="120"/>
              <w:ind w:left="11" w:right="130"/>
              <w:jc w:val="both"/>
              <w:rPr>
                <w:rFonts w:ascii="BC Sans" w:hAnsi="BC Sans" w:cs="Arial"/>
                <w:b/>
                <w:sz w:val="18"/>
                <w:szCs w:val="18"/>
                <w:shd w:val="clear" w:color="auto" w:fill="FFFFFF"/>
              </w:rPr>
            </w:pPr>
            <w:r w:rsidRPr="00FC1CD8">
              <w:rPr>
                <w:rFonts w:ascii="BC Sans" w:hAnsi="BC Sans" w:cs="Arial"/>
                <w:b/>
                <w:sz w:val="18"/>
                <w:szCs w:val="18"/>
              </w:rPr>
              <w:t xml:space="preserve">A proposal is deemed to incorporate the Confirmation of Proponent’s Intent to Be Bound below, without alteration. </w:t>
            </w:r>
          </w:p>
        </w:tc>
      </w:tr>
      <w:tr w:rsidRPr="00FC1CD8" w:rsidR="008375D8" w:rsidTr="009012B4" w14:paraId="71C88420" w14:textId="77777777">
        <w:trPr>
          <w:trHeight w:val="1790"/>
        </w:trPr>
        <w:tc>
          <w:tcPr>
            <w:tcW w:w="10577" w:type="dxa"/>
          </w:tcPr>
          <w:p w:rsidRPr="00FC1CD8" w:rsidR="008375D8" w:rsidP="008375D8" w:rsidRDefault="008375D8" w14:paraId="3E85E63C" w14:textId="77777777">
            <w:pPr>
              <w:spacing w:before="120" w:after="120"/>
              <w:ind w:left="11" w:right="-648"/>
              <w:jc w:val="both"/>
              <w:rPr>
                <w:rFonts w:ascii="BC Sans" w:hAnsi="BC Sans" w:cs="Arial"/>
                <w:b/>
                <w:sz w:val="18"/>
                <w:szCs w:val="18"/>
              </w:rPr>
            </w:pPr>
            <w:r w:rsidRPr="00FC1CD8">
              <w:rPr>
                <w:rFonts w:ascii="BC Sans" w:hAnsi="BC Sans" w:cs="Arial"/>
                <w:b/>
                <w:sz w:val="18"/>
                <w:szCs w:val="18"/>
                <w:u w:val="single"/>
              </w:rPr>
              <w:t>CONFIRMATION OF PROPONENT’S INTENT TO BE BOUND</w:t>
            </w:r>
            <w:r w:rsidRPr="00FC1CD8">
              <w:rPr>
                <w:rFonts w:ascii="BC Sans" w:hAnsi="BC Sans" w:cs="Arial"/>
                <w:b/>
                <w:sz w:val="18"/>
                <w:szCs w:val="18"/>
              </w:rPr>
              <w:t>:</w:t>
            </w:r>
          </w:p>
          <w:p w:rsidRPr="00FC1CD8" w:rsidR="008375D8" w:rsidP="008375D8" w:rsidRDefault="008375D8" w14:paraId="31DE5108" w14:textId="77777777">
            <w:pPr>
              <w:spacing w:after="120"/>
              <w:ind w:right="-18"/>
              <w:rPr>
                <w:rFonts w:ascii="BC Sans" w:hAnsi="BC Sans" w:cs="Arial"/>
                <w:sz w:val="18"/>
                <w:szCs w:val="18"/>
              </w:rPr>
            </w:pPr>
            <w:r w:rsidRPr="00FC1CD8">
              <w:rPr>
                <w:rFonts w:ascii="BC Sans" w:hAnsi="BC Sans" w:cs="Arial"/>
                <w:sz w:val="18"/>
                <w:szCs w:val="18"/>
              </w:rPr>
              <w:t>The enclosed proposal is submitted in response to the referenced Request for Proposals, including any Addenda. By submitting a proposal the Proponent agrees to all of the terms and conditions of the RFP including the following:</w:t>
            </w:r>
          </w:p>
          <w:p w:rsidRPr="00FC1CD8" w:rsidR="008375D8" w:rsidP="008375D8" w:rsidRDefault="008375D8" w14:paraId="38D77374" w14:textId="77777777">
            <w:pPr>
              <w:numPr>
                <w:ilvl w:val="0"/>
                <w:numId w:val="25"/>
              </w:numPr>
              <w:ind w:right="-648"/>
              <w:jc w:val="both"/>
              <w:rPr>
                <w:rFonts w:ascii="BC Sans" w:hAnsi="BC Sans" w:cs="Arial"/>
                <w:sz w:val="18"/>
                <w:szCs w:val="18"/>
              </w:rPr>
            </w:pPr>
            <w:r w:rsidRPr="00FC1CD8">
              <w:rPr>
                <w:rFonts w:ascii="BC Sans" w:hAnsi="BC Sans" w:cs="Arial"/>
                <w:sz w:val="18"/>
                <w:szCs w:val="18"/>
              </w:rPr>
              <w:t xml:space="preserve">The Proponent has carefully read and examined the entire Request for Proposals; </w:t>
            </w:r>
          </w:p>
          <w:p w:rsidRPr="00FC1CD8" w:rsidR="008375D8" w:rsidP="008375D8" w:rsidRDefault="008375D8" w14:paraId="3C74F0EC" w14:textId="77777777">
            <w:pPr>
              <w:numPr>
                <w:ilvl w:val="0"/>
                <w:numId w:val="25"/>
              </w:numPr>
              <w:ind w:right="-648"/>
              <w:jc w:val="both"/>
              <w:rPr>
                <w:rFonts w:ascii="BC Sans" w:hAnsi="BC Sans" w:cs="Arial"/>
                <w:sz w:val="18"/>
                <w:szCs w:val="18"/>
              </w:rPr>
            </w:pPr>
            <w:r w:rsidRPr="00FC1CD8">
              <w:rPr>
                <w:rFonts w:ascii="BC Sans" w:hAnsi="BC Sans" w:cs="Arial"/>
                <w:sz w:val="18"/>
                <w:szCs w:val="18"/>
              </w:rPr>
              <w:t>The Proponent has conducted such other investigations as were prudent and reasonable in preparing the proposal; and</w:t>
            </w:r>
          </w:p>
          <w:p w:rsidRPr="00FC1CD8" w:rsidR="008375D8" w:rsidP="008375D8" w:rsidRDefault="008375D8" w14:paraId="6D4B6805" w14:textId="77777777">
            <w:pPr>
              <w:numPr>
                <w:ilvl w:val="0"/>
                <w:numId w:val="25"/>
              </w:numPr>
              <w:ind w:right="-648"/>
              <w:jc w:val="both"/>
              <w:rPr>
                <w:rFonts w:ascii="BC Sans" w:hAnsi="BC Sans" w:cs="Arial"/>
                <w:sz w:val="18"/>
                <w:szCs w:val="18"/>
              </w:rPr>
            </w:pPr>
            <w:r w:rsidRPr="00FC1CD8">
              <w:rPr>
                <w:rFonts w:ascii="BC Sans" w:hAnsi="BC Sans" w:cs="Arial"/>
                <w:sz w:val="18"/>
                <w:szCs w:val="18"/>
              </w:rPr>
              <w:t>The Proponent agrees to be bound by the statements and representations made in its proposal.</w:t>
            </w:r>
          </w:p>
          <w:p w:rsidRPr="00FC1CD8" w:rsidR="008375D8" w:rsidP="008375D8" w:rsidRDefault="008375D8" w14:paraId="00E2834D" w14:textId="77777777">
            <w:pPr>
              <w:ind w:right="-648"/>
              <w:jc w:val="both"/>
              <w:rPr>
                <w:rFonts w:ascii="BC Sans" w:hAnsi="BC Sans" w:cs="Arial"/>
                <w:sz w:val="16"/>
                <w:szCs w:val="16"/>
              </w:rPr>
            </w:pPr>
          </w:p>
          <w:p w:rsidRPr="00FC1CD8" w:rsidR="008375D8" w:rsidP="008375D8" w:rsidRDefault="008375D8" w14:paraId="0CD3E1A4" w14:textId="77777777">
            <w:pPr>
              <w:ind w:right="-648"/>
              <w:rPr>
                <w:rFonts w:ascii="BC Sans" w:hAnsi="BC Sans" w:cs="Arial"/>
                <w:b/>
                <w:sz w:val="18"/>
                <w:szCs w:val="18"/>
              </w:rPr>
            </w:pPr>
            <w:r w:rsidRPr="00FC1CD8">
              <w:rPr>
                <w:rFonts w:ascii="BC Sans" w:hAnsi="BC Sans" w:cs="Arial"/>
                <w:b/>
                <w:sz w:val="18"/>
                <w:szCs w:val="18"/>
              </w:rPr>
              <w:t>PROPONENT NAME (please print):___________________________________________________________________</w:t>
            </w:r>
          </w:p>
          <w:p w:rsidRPr="00FC1CD8" w:rsidR="008375D8" w:rsidP="008375D8" w:rsidRDefault="008375D8" w14:paraId="3783FAB1" w14:textId="77777777">
            <w:pPr>
              <w:ind w:right="-648"/>
              <w:rPr>
                <w:rFonts w:ascii="BC Sans" w:hAnsi="BC Sans" w:cs="Arial"/>
                <w:b/>
                <w:sz w:val="16"/>
                <w:szCs w:val="16"/>
              </w:rPr>
            </w:pPr>
          </w:p>
          <w:p w:rsidRPr="00FC1CD8" w:rsidR="008375D8" w:rsidP="008375D8" w:rsidRDefault="008375D8" w14:paraId="5D351A6C" w14:textId="77777777">
            <w:pPr>
              <w:ind w:right="-648"/>
              <w:rPr>
                <w:rFonts w:ascii="BC Sans" w:hAnsi="BC Sans" w:cs="Arial"/>
                <w:b/>
                <w:sz w:val="18"/>
                <w:szCs w:val="18"/>
              </w:rPr>
            </w:pPr>
            <w:r w:rsidRPr="00FC1CD8">
              <w:rPr>
                <w:rFonts w:ascii="BC Sans" w:hAnsi="BC Sans" w:cs="Arial"/>
                <w:b/>
                <w:sz w:val="18"/>
                <w:szCs w:val="18"/>
              </w:rPr>
              <w:t>NAME OF AUTHORIZED REPRESENTATIVE (please print):________________________________________________</w:t>
            </w:r>
          </w:p>
          <w:p w:rsidRPr="00FC1CD8" w:rsidR="008375D8" w:rsidP="008375D8" w:rsidRDefault="008375D8" w14:paraId="594399B8" w14:textId="77777777">
            <w:pPr>
              <w:ind w:right="-648"/>
              <w:rPr>
                <w:rFonts w:ascii="BC Sans" w:hAnsi="BC Sans" w:cs="Arial"/>
                <w:b/>
                <w:sz w:val="16"/>
                <w:szCs w:val="16"/>
              </w:rPr>
            </w:pPr>
          </w:p>
          <w:p w:rsidRPr="00FC1CD8" w:rsidR="008375D8" w:rsidP="008375D8" w:rsidRDefault="008375D8" w14:paraId="116D04AF" w14:textId="77777777">
            <w:pPr>
              <w:ind w:right="-648"/>
              <w:rPr>
                <w:rFonts w:ascii="BC Sans" w:hAnsi="BC Sans" w:cs="Arial"/>
                <w:b/>
                <w:sz w:val="18"/>
                <w:szCs w:val="18"/>
              </w:rPr>
            </w:pPr>
            <w:r w:rsidRPr="00FC1CD8">
              <w:rPr>
                <w:rFonts w:ascii="BC Sans" w:hAnsi="BC Sans" w:cs="Arial"/>
                <w:b/>
                <w:sz w:val="18"/>
                <w:szCs w:val="18"/>
              </w:rPr>
              <w:t>SIGNATURE OF AUTHORIZED REPRESENTATIVE: ____________________________________________________</w:t>
            </w:r>
          </w:p>
          <w:p w:rsidRPr="00FC1CD8" w:rsidR="008375D8" w:rsidP="008375D8" w:rsidRDefault="008375D8" w14:paraId="1E596313" w14:textId="77777777">
            <w:pPr>
              <w:ind w:right="-648"/>
              <w:rPr>
                <w:rFonts w:ascii="BC Sans" w:hAnsi="BC Sans" w:cs="Arial"/>
                <w:sz w:val="18"/>
                <w:szCs w:val="18"/>
              </w:rPr>
            </w:pPr>
          </w:p>
          <w:p w:rsidRPr="00FC1CD8" w:rsidR="008375D8" w:rsidP="008375D8" w:rsidRDefault="008375D8" w14:paraId="663A9DE7" w14:textId="77777777">
            <w:pPr>
              <w:ind w:right="-648"/>
              <w:rPr>
                <w:rFonts w:ascii="BC Sans" w:hAnsi="BC Sans" w:cs="Arial"/>
                <w:b/>
                <w:sz w:val="18"/>
                <w:szCs w:val="18"/>
              </w:rPr>
            </w:pPr>
            <w:r w:rsidRPr="00FC1CD8">
              <w:rPr>
                <w:rFonts w:ascii="BC Sans" w:hAnsi="BC Sans" w:cs="Arial"/>
                <w:b/>
                <w:sz w:val="18"/>
                <w:szCs w:val="18"/>
              </w:rPr>
              <w:t>DATE:__________________________________________________________________________________________________</w:t>
            </w:r>
          </w:p>
        </w:tc>
      </w:tr>
    </w:tbl>
    <w:p w:rsidRPr="00FC1CD8" w:rsidR="006049D9" w:rsidRDefault="006049D9" w14:paraId="3481BE54" w14:textId="77777777">
      <w:pPr>
        <w:rPr>
          <w:rFonts w:ascii="BC Sans" w:hAnsi="BC Sans"/>
        </w:rPr>
      </w:pPr>
    </w:p>
    <w:sectPr w:rsidRPr="00FC1CD8" w:rsidR="006049D9" w:rsidSect="00737AF7">
      <w:headerReference w:type="default" r:id="rId12"/>
      <w:footerReference w:type="default" r:id="rId13"/>
      <w:pgSz w:w="12240" w:h="15840" w:orient="portrait"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94078" w:rsidRDefault="00194078" w14:paraId="0FC1D456" w14:textId="77777777">
      <w:r>
        <w:separator/>
      </w:r>
    </w:p>
  </w:endnote>
  <w:endnote w:type="continuationSeparator" w:id="0">
    <w:p w:rsidR="00194078" w:rsidRDefault="00194078" w14:paraId="668A9E12"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altName w:val="Webdings"/>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Caslon Regular">
    <w:panose1 w:val="00000000000000000000"/>
    <w:charset w:val="00"/>
    <w:family w:val="roman"/>
    <w:notTrueType/>
    <w:pitch w:val="variable"/>
    <w:sig w:usb0="00000003" w:usb1="00000000" w:usb2="00000000" w:usb3="00000000" w:csb0="00000001" w:csb1="00000000"/>
  </w:font>
  <w:font w:name="BC Sans">
    <w:altName w:val="Gadugi"/>
    <w:charset w:val="00"/>
    <w:family w:val="modern"/>
    <w:notTrueType/>
    <w:pitch w:val="variable"/>
    <w:sig w:usb0="E00002FF" w:usb1="4000001B" w:usb2="08002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049D9" w:rsidRDefault="006049D9" w14:paraId="36534C0D" w14:textId="77777777">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94078" w:rsidRDefault="00194078" w14:paraId="31E24251" w14:textId="77777777">
      <w:r>
        <w:separator/>
      </w:r>
    </w:p>
  </w:footnote>
  <w:footnote w:type="continuationSeparator" w:id="0">
    <w:p w:rsidR="00194078" w:rsidRDefault="00194078" w14:paraId="19AEB92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25AD6" w:rsidR="00E054B6" w:rsidP="00E054B6" w:rsidRDefault="007817B5" w14:paraId="7CD50EA0" w14:textId="704E537F">
    <w:pPr>
      <w:pStyle w:val="Header"/>
      <w:spacing w:before="60" w:after="60"/>
      <w:ind w:left="-720"/>
      <w:rPr>
        <w:sz w:val="16"/>
        <w:szCs w:val="16"/>
        <w:lang w:val="en-US"/>
      </w:rPr>
    </w:pPr>
    <w:r>
      <w:rPr>
        <w:sz w:val="16"/>
        <w:szCs w:val="16"/>
        <w:lang w:val="en-US"/>
      </w:rPr>
      <w:t>S</w:t>
    </w:r>
    <w:r w:rsidR="00713645">
      <w:rPr>
        <w:sz w:val="16"/>
        <w:szCs w:val="16"/>
        <w:lang w:val="en-US"/>
      </w:rPr>
      <w:t xml:space="preserve">RFP </w:t>
    </w:r>
    <w:r>
      <w:rPr>
        <w:sz w:val="16"/>
        <w:szCs w:val="16"/>
        <w:lang w:val="en-US"/>
      </w:rPr>
      <w:t xml:space="preserve">2237016 </w:t>
    </w:r>
    <w:r w:rsidR="00713645">
      <w:rPr>
        <w:sz w:val="16"/>
        <w:szCs w:val="16"/>
        <w:lang w:val="en-US"/>
      </w:rPr>
      <w:t>Response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1E42124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hAnsi="Arial" w:eastAsia="Times New Roman" w:cs="Arial"/>
        <w:b w:val="0"/>
        <w:i w:val="0"/>
        <w:color w:val="auto"/>
        <w:sz w:val="18"/>
        <w:szCs w:val="18"/>
      </w:rPr>
    </w:lvl>
  </w:abstractNum>
  <w:abstractNum w:abstractNumId="4" w15:restartNumberingAfterBreak="0">
    <w:nsid w:val="03C9688C"/>
    <w:multiLevelType w:val="hybridMultilevel"/>
    <w:tmpl w:val="831AE392"/>
    <w:lvl w:ilvl="0" w:tplc="078246D6">
      <w:start w:val="1"/>
      <w:numFmt w:val="decimal"/>
      <w:pStyle w:val="Heading2"/>
      <w:lvlText w:val="%1."/>
      <w:lvlJc w:val="left"/>
      <w:pPr>
        <w:ind w:left="476" w:hanging="358"/>
      </w:pPr>
      <w:rPr>
        <w:rFonts w:hint="default" w:ascii="Arial" w:hAnsi="Arial" w:eastAsia="Times New Roman" w:cs="Arial"/>
        <w:b/>
        <w:bCs/>
        <w:color w:val="231F20"/>
        <w:spacing w:val="0"/>
        <w:w w:val="96"/>
        <w:sz w:val="20"/>
        <w:szCs w:val="20"/>
      </w:rPr>
    </w:lvl>
    <w:lvl w:ilvl="1" w:tplc="0A7E01A8">
      <w:numFmt w:val="bullet"/>
      <w:lvlText w:val="•"/>
      <w:lvlJc w:val="left"/>
      <w:pPr>
        <w:ind w:left="946" w:hanging="358"/>
      </w:pPr>
      <w:rPr>
        <w:rFonts w:hint="default"/>
      </w:rPr>
    </w:lvl>
    <w:lvl w:ilvl="2" w:tplc="E1F6160A">
      <w:numFmt w:val="bullet"/>
      <w:lvlText w:val="•"/>
      <w:lvlJc w:val="left"/>
      <w:pPr>
        <w:ind w:left="1413" w:hanging="358"/>
      </w:pPr>
      <w:rPr>
        <w:rFonts w:hint="default"/>
      </w:rPr>
    </w:lvl>
    <w:lvl w:ilvl="3" w:tplc="E2C2F16C">
      <w:numFmt w:val="bullet"/>
      <w:lvlText w:val="•"/>
      <w:lvlJc w:val="left"/>
      <w:pPr>
        <w:ind w:left="1879" w:hanging="358"/>
      </w:pPr>
      <w:rPr>
        <w:rFonts w:hint="default"/>
      </w:rPr>
    </w:lvl>
    <w:lvl w:ilvl="4" w:tplc="494E9FE2">
      <w:numFmt w:val="bullet"/>
      <w:lvlText w:val="•"/>
      <w:lvlJc w:val="left"/>
      <w:pPr>
        <w:ind w:left="2346" w:hanging="358"/>
      </w:pPr>
      <w:rPr>
        <w:rFonts w:hint="default"/>
      </w:rPr>
    </w:lvl>
    <w:lvl w:ilvl="5" w:tplc="09567B60">
      <w:numFmt w:val="bullet"/>
      <w:lvlText w:val="•"/>
      <w:lvlJc w:val="left"/>
      <w:pPr>
        <w:ind w:left="2812" w:hanging="358"/>
      </w:pPr>
      <w:rPr>
        <w:rFonts w:hint="default"/>
      </w:rPr>
    </w:lvl>
    <w:lvl w:ilvl="6" w:tplc="B14ACF50">
      <w:numFmt w:val="bullet"/>
      <w:lvlText w:val="•"/>
      <w:lvlJc w:val="left"/>
      <w:pPr>
        <w:ind w:left="3279" w:hanging="358"/>
      </w:pPr>
      <w:rPr>
        <w:rFonts w:hint="default"/>
      </w:rPr>
    </w:lvl>
    <w:lvl w:ilvl="7" w:tplc="A9000B82">
      <w:numFmt w:val="bullet"/>
      <w:lvlText w:val="•"/>
      <w:lvlJc w:val="left"/>
      <w:pPr>
        <w:ind w:left="3745" w:hanging="358"/>
      </w:pPr>
      <w:rPr>
        <w:rFonts w:hint="default"/>
      </w:rPr>
    </w:lvl>
    <w:lvl w:ilvl="8" w:tplc="EF2C0700">
      <w:numFmt w:val="bullet"/>
      <w:lvlText w:val="•"/>
      <w:lvlJc w:val="left"/>
      <w:pPr>
        <w:ind w:left="4212" w:hanging="358"/>
      </w:pPr>
      <w:rPr>
        <w:rFonts w:hint="default"/>
      </w:rPr>
    </w:lvl>
  </w:abstractNum>
  <w:abstractNum w:abstractNumId="5"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hint="default"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hint="default" w:ascii="Arial Black" w:hAnsi="Arial Black"/>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6" w15:restartNumberingAfterBreak="0">
    <w:nsid w:val="0B2A7207"/>
    <w:multiLevelType w:val="hybridMultilevel"/>
    <w:tmpl w:val="55B42ACC"/>
    <w:lvl w:ilvl="0" w:tplc="63644A74">
      <w:start w:val="1"/>
      <w:numFmt w:val="lowerLetter"/>
      <w:lvlText w:val="%1)"/>
      <w:lvlJc w:val="left"/>
      <w:pPr>
        <w:ind w:left="407" w:hanging="288"/>
      </w:pPr>
      <w:rPr>
        <w:rFonts w:hint="default" w:ascii="Arial" w:hAnsi="Arial" w:eastAsia="Times New Roman" w:cs="Arial"/>
        <w:color w:val="231F20"/>
        <w:w w:val="96"/>
        <w:sz w:val="20"/>
        <w:szCs w:val="20"/>
      </w:rPr>
    </w:lvl>
    <w:lvl w:ilvl="1" w:tplc="E2A0D554">
      <w:numFmt w:val="bullet"/>
      <w:lvlText w:val="•"/>
      <w:lvlJc w:val="left"/>
      <w:pPr>
        <w:ind w:left="885" w:hanging="288"/>
      </w:pPr>
      <w:rPr>
        <w:rFonts w:hint="default"/>
      </w:rPr>
    </w:lvl>
    <w:lvl w:ilvl="2" w:tplc="8F60DDDC">
      <w:numFmt w:val="bullet"/>
      <w:lvlText w:val="•"/>
      <w:lvlJc w:val="left"/>
      <w:pPr>
        <w:ind w:left="1371" w:hanging="288"/>
      </w:pPr>
      <w:rPr>
        <w:rFonts w:hint="default"/>
      </w:rPr>
    </w:lvl>
    <w:lvl w:ilvl="3" w:tplc="BB680ADE">
      <w:numFmt w:val="bullet"/>
      <w:lvlText w:val="•"/>
      <w:lvlJc w:val="left"/>
      <w:pPr>
        <w:ind w:left="1857" w:hanging="288"/>
      </w:pPr>
      <w:rPr>
        <w:rFonts w:hint="default"/>
      </w:rPr>
    </w:lvl>
    <w:lvl w:ilvl="4" w:tplc="3D7E84DC">
      <w:numFmt w:val="bullet"/>
      <w:lvlText w:val="•"/>
      <w:lvlJc w:val="left"/>
      <w:pPr>
        <w:ind w:left="2343" w:hanging="288"/>
      </w:pPr>
      <w:rPr>
        <w:rFonts w:hint="default"/>
      </w:rPr>
    </w:lvl>
    <w:lvl w:ilvl="5" w:tplc="6052B44A">
      <w:numFmt w:val="bullet"/>
      <w:lvlText w:val="•"/>
      <w:lvlJc w:val="left"/>
      <w:pPr>
        <w:ind w:left="2829" w:hanging="288"/>
      </w:pPr>
      <w:rPr>
        <w:rFonts w:hint="default"/>
      </w:rPr>
    </w:lvl>
    <w:lvl w:ilvl="6" w:tplc="EAB6FBC8">
      <w:numFmt w:val="bullet"/>
      <w:lvlText w:val="•"/>
      <w:lvlJc w:val="left"/>
      <w:pPr>
        <w:ind w:left="3315" w:hanging="288"/>
      </w:pPr>
      <w:rPr>
        <w:rFonts w:hint="default"/>
      </w:rPr>
    </w:lvl>
    <w:lvl w:ilvl="7" w:tplc="C03E9CC0">
      <w:numFmt w:val="bullet"/>
      <w:lvlText w:val="•"/>
      <w:lvlJc w:val="left"/>
      <w:pPr>
        <w:ind w:left="3801" w:hanging="288"/>
      </w:pPr>
      <w:rPr>
        <w:rFonts w:hint="default"/>
      </w:rPr>
    </w:lvl>
    <w:lvl w:ilvl="8" w:tplc="FF96D630">
      <w:numFmt w:val="bullet"/>
      <w:lvlText w:val="•"/>
      <w:lvlJc w:val="left"/>
      <w:pPr>
        <w:ind w:left="4287" w:hanging="288"/>
      </w:pPr>
      <w:rPr>
        <w:rFonts w:hint="default"/>
      </w:rPr>
    </w:lvl>
  </w:abstractNum>
  <w:abstractNum w:abstractNumId="7" w15:restartNumberingAfterBreak="0">
    <w:nsid w:val="12C304DE"/>
    <w:multiLevelType w:val="hybridMultilevel"/>
    <w:tmpl w:val="B5C0047C"/>
    <w:lvl w:ilvl="0" w:tplc="04090017">
      <w:start w:val="1"/>
      <w:numFmt w:val="lowerLetter"/>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8" w15:restartNumberingAfterBreak="0">
    <w:nsid w:val="14286C3C"/>
    <w:multiLevelType w:val="hybridMultilevel"/>
    <w:tmpl w:val="59D4AE3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97244A"/>
    <w:multiLevelType w:val="hybridMultilevel"/>
    <w:tmpl w:val="AEEAB20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7B40C0A"/>
    <w:multiLevelType w:val="hybridMultilevel"/>
    <w:tmpl w:val="5B6CB1C6"/>
    <w:lvl w:ilvl="0" w:tplc="7ABC224E">
      <w:start w:val="1"/>
      <w:numFmt w:val="lowerLetter"/>
      <w:lvlText w:val="(%1)"/>
      <w:lvlJc w:val="left"/>
      <w:pPr>
        <w:ind w:left="1004" w:hanging="360"/>
      </w:pPr>
      <w:rPr>
        <w:rFonts w:ascii="Arial" w:hAnsi="Arial" w:eastAsia="Times New Roman"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1" w15:restartNumberingAfterBreak="0">
    <w:nsid w:val="202575B7"/>
    <w:multiLevelType w:val="hybridMultilevel"/>
    <w:tmpl w:val="0986D580"/>
    <w:lvl w:ilvl="0" w:tplc="1BF28D28">
      <w:start w:val="1"/>
      <w:numFmt w:val="lowerLetter"/>
      <w:pStyle w:val="NoSpac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482A0E"/>
    <w:multiLevelType w:val="hybridMultilevel"/>
    <w:tmpl w:val="285EEAB0"/>
    <w:lvl w:ilvl="0" w:tplc="14EE40EE">
      <w:start w:val="1"/>
      <w:numFmt w:val="lowerLetter"/>
      <w:lvlText w:val="%1)"/>
      <w:lvlJc w:val="left"/>
      <w:pPr>
        <w:ind w:left="407" w:hanging="288"/>
      </w:pPr>
      <w:rPr>
        <w:rFonts w:hint="default" w:ascii="Arial" w:hAnsi="Arial" w:eastAsia="Times New Roman" w:cs="Arial"/>
        <w:color w:val="231F20"/>
        <w:w w:val="96"/>
        <w:sz w:val="20"/>
        <w:szCs w:val="20"/>
      </w:rPr>
    </w:lvl>
    <w:lvl w:ilvl="1" w:tplc="CF9ADCE6">
      <w:numFmt w:val="bullet"/>
      <w:lvlText w:val="•"/>
      <w:lvlJc w:val="left"/>
      <w:pPr>
        <w:ind w:left="874" w:hanging="288"/>
      </w:pPr>
      <w:rPr>
        <w:rFonts w:hint="default"/>
      </w:rPr>
    </w:lvl>
    <w:lvl w:ilvl="2" w:tplc="022A806C">
      <w:numFmt w:val="bullet"/>
      <w:lvlText w:val="•"/>
      <w:lvlJc w:val="left"/>
      <w:pPr>
        <w:ind w:left="1349" w:hanging="288"/>
      </w:pPr>
      <w:rPr>
        <w:rFonts w:hint="default"/>
      </w:rPr>
    </w:lvl>
    <w:lvl w:ilvl="3" w:tplc="52480C80">
      <w:numFmt w:val="bullet"/>
      <w:lvlText w:val="•"/>
      <w:lvlJc w:val="left"/>
      <w:pPr>
        <w:ind w:left="1823" w:hanging="288"/>
      </w:pPr>
      <w:rPr>
        <w:rFonts w:hint="default"/>
      </w:rPr>
    </w:lvl>
    <w:lvl w:ilvl="4" w:tplc="D6AC2FBC">
      <w:numFmt w:val="bullet"/>
      <w:lvlText w:val="•"/>
      <w:lvlJc w:val="left"/>
      <w:pPr>
        <w:ind w:left="2298" w:hanging="288"/>
      </w:pPr>
      <w:rPr>
        <w:rFonts w:hint="default"/>
      </w:rPr>
    </w:lvl>
    <w:lvl w:ilvl="5" w:tplc="8BB4E322">
      <w:numFmt w:val="bullet"/>
      <w:lvlText w:val="•"/>
      <w:lvlJc w:val="left"/>
      <w:pPr>
        <w:ind w:left="2772" w:hanging="288"/>
      </w:pPr>
      <w:rPr>
        <w:rFonts w:hint="default"/>
      </w:rPr>
    </w:lvl>
    <w:lvl w:ilvl="6" w:tplc="48CACBE6">
      <w:numFmt w:val="bullet"/>
      <w:lvlText w:val="•"/>
      <w:lvlJc w:val="left"/>
      <w:pPr>
        <w:ind w:left="3247" w:hanging="288"/>
      </w:pPr>
      <w:rPr>
        <w:rFonts w:hint="default"/>
      </w:rPr>
    </w:lvl>
    <w:lvl w:ilvl="7" w:tplc="F2A66234">
      <w:numFmt w:val="bullet"/>
      <w:lvlText w:val="•"/>
      <w:lvlJc w:val="left"/>
      <w:pPr>
        <w:ind w:left="3721" w:hanging="288"/>
      </w:pPr>
      <w:rPr>
        <w:rFonts w:hint="default"/>
      </w:rPr>
    </w:lvl>
    <w:lvl w:ilvl="8" w:tplc="D3ECA054">
      <w:numFmt w:val="bullet"/>
      <w:lvlText w:val="•"/>
      <w:lvlJc w:val="left"/>
      <w:pPr>
        <w:ind w:left="4196" w:hanging="288"/>
      </w:pPr>
      <w:rPr>
        <w:rFonts w:hint="default"/>
      </w:rPr>
    </w:lvl>
  </w:abstractNum>
  <w:abstractNum w:abstractNumId="13" w15:restartNumberingAfterBreak="0">
    <w:nsid w:val="20A16BE6"/>
    <w:multiLevelType w:val="hybridMultilevel"/>
    <w:tmpl w:val="A11E80C6"/>
    <w:lvl w:ilvl="0" w:tplc="909C1EB8">
      <w:start w:val="1"/>
      <w:numFmt w:val="lowerLetter"/>
      <w:lvlText w:val="%1)"/>
      <w:lvlJc w:val="left"/>
      <w:pPr>
        <w:ind w:left="407" w:hanging="288"/>
      </w:pPr>
      <w:rPr>
        <w:rFonts w:hint="default" w:ascii="Arial" w:hAnsi="Arial" w:eastAsia="Times New Roman" w:cs="Arial"/>
        <w:color w:val="231F20"/>
        <w:w w:val="96"/>
        <w:sz w:val="20"/>
        <w:szCs w:val="20"/>
      </w:rPr>
    </w:lvl>
    <w:lvl w:ilvl="1" w:tplc="55E24746">
      <w:numFmt w:val="bullet"/>
      <w:lvlText w:val="•"/>
      <w:lvlJc w:val="left"/>
      <w:pPr>
        <w:ind w:left="885" w:hanging="288"/>
      </w:pPr>
      <w:rPr>
        <w:rFonts w:hint="default"/>
      </w:rPr>
    </w:lvl>
    <w:lvl w:ilvl="2" w:tplc="D6BC70C8">
      <w:numFmt w:val="bullet"/>
      <w:lvlText w:val="•"/>
      <w:lvlJc w:val="left"/>
      <w:pPr>
        <w:ind w:left="1371" w:hanging="288"/>
      </w:pPr>
      <w:rPr>
        <w:rFonts w:hint="default"/>
      </w:rPr>
    </w:lvl>
    <w:lvl w:ilvl="3" w:tplc="270EC4AC">
      <w:numFmt w:val="bullet"/>
      <w:lvlText w:val="•"/>
      <w:lvlJc w:val="left"/>
      <w:pPr>
        <w:ind w:left="1857" w:hanging="288"/>
      </w:pPr>
      <w:rPr>
        <w:rFonts w:hint="default"/>
      </w:rPr>
    </w:lvl>
    <w:lvl w:ilvl="4" w:tplc="6FFE0678">
      <w:numFmt w:val="bullet"/>
      <w:lvlText w:val="•"/>
      <w:lvlJc w:val="left"/>
      <w:pPr>
        <w:ind w:left="2343" w:hanging="288"/>
      </w:pPr>
      <w:rPr>
        <w:rFonts w:hint="default"/>
      </w:rPr>
    </w:lvl>
    <w:lvl w:ilvl="5" w:tplc="AAEEDBD8">
      <w:numFmt w:val="bullet"/>
      <w:lvlText w:val="•"/>
      <w:lvlJc w:val="left"/>
      <w:pPr>
        <w:ind w:left="2829" w:hanging="288"/>
      </w:pPr>
      <w:rPr>
        <w:rFonts w:hint="default"/>
      </w:rPr>
    </w:lvl>
    <w:lvl w:ilvl="6" w:tplc="A900EDD4">
      <w:numFmt w:val="bullet"/>
      <w:lvlText w:val="•"/>
      <w:lvlJc w:val="left"/>
      <w:pPr>
        <w:ind w:left="3315" w:hanging="288"/>
      </w:pPr>
      <w:rPr>
        <w:rFonts w:hint="default"/>
      </w:rPr>
    </w:lvl>
    <w:lvl w:ilvl="7" w:tplc="8F1E0A4E">
      <w:numFmt w:val="bullet"/>
      <w:lvlText w:val="•"/>
      <w:lvlJc w:val="left"/>
      <w:pPr>
        <w:ind w:left="3801" w:hanging="288"/>
      </w:pPr>
      <w:rPr>
        <w:rFonts w:hint="default"/>
      </w:rPr>
    </w:lvl>
    <w:lvl w:ilvl="8" w:tplc="D1D448FE">
      <w:numFmt w:val="bullet"/>
      <w:lvlText w:val="•"/>
      <w:lvlJc w:val="left"/>
      <w:pPr>
        <w:ind w:left="4287" w:hanging="288"/>
      </w:pPr>
      <w:rPr>
        <w:rFonts w:hint="default"/>
      </w:rPr>
    </w:lvl>
  </w:abstractNum>
  <w:abstractNum w:abstractNumId="14" w15:restartNumberingAfterBreak="0">
    <w:nsid w:val="218E7152"/>
    <w:multiLevelType w:val="hybridMultilevel"/>
    <w:tmpl w:val="8D9C3C0A"/>
    <w:lvl w:ilvl="0" w:tplc="DF7C2732">
      <w:start w:val="7"/>
      <w:numFmt w:val="bullet"/>
      <w:lvlText w:val=""/>
      <w:lvlJc w:val="left"/>
      <w:pPr>
        <w:ind w:left="1080" w:hanging="360"/>
      </w:pPr>
      <w:rPr>
        <w:rFonts w:hint="default" w:ascii="Wingdings 2" w:hAnsi="Wingdings 2" w:eastAsia="Times New Roman" w:cs="Arial"/>
        <w:color w:val="auto"/>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5" w15:restartNumberingAfterBreak="0">
    <w:nsid w:val="22182A89"/>
    <w:multiLevelType w:val="hybridMultilevel"/>
    <w:tmpl w:val="FD3477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EF7015C"/>
    <w:multiLevelType w:val="hybridMultilevel"/>
    <w:tmpl w:val="CEA62C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EA5B7A"/>
    <w:multiLevelType w:val="hybridMultilevel"/>
    <w:tmpl w:val="8B4A00CA"/>
    <w:lvl w:ilvl="0" w:tplc="895608FE">
      <w:start w:val="1"/>
      <w:numFmt w:val="lowerLetter"/>
      <w:lvlText w:val="%1)"/>
      <w:lvlJc w:val="left"/>
      <w:pPr>
        <w:ind w:left="407" w:hanging="288"/>
      </w:pPr>
      <w:rPr>
        <w:rFonts w:hint="default" w:ascii="Arial" w:hAnsi="Arial" w:eastAsia="Times New Roman" w:cs="Arial"/>
        <w:color w:val="231F20"/>
        <w:w w:val="99"/>
        <w:sz w:val="20"/>
        <w:szCs w:val="20"/>
      </w:rPr>
    </w:lvl>
    <w:lvl w:ilvl="1" w:tplc="88BAB26A">
      <w:start w:val="1"/>
      <w:numFmt w:val="lowerRoman"/>
      <w:lvlText w:val="%2)"/>
      <w:lvlJc w:val="left"/>
      <w:pPr>
        <w:ind w:left="695" w:hanging="289"/>
      </w:pPr>
      <w:rPr>
        <w:rFonts w:hint="default" w:ascii="Arial" w:hAnsi="Arial" w:eastAsia="Times New Roman" w:cs="Arial"/>
        <w:color w:val="231F20"/>
        <w:spacing w:val="-1"/>
        <w:w w:val="96"/>
        <w:sz w:val="20"/>
        <w:szCs w:val="20"/>
      </w:rPr>
    </w:lvl>
    <w:lvl w:ilvl="2" w:tplc="75B03AE4">
      <w:numFmt w:val="bullet"/>
      <w:lvlText w:val="•"/>
      <w:lvlJc w:val="left"/>
      <w:pPr>
        <w:ind w:left="1206" w:hanging="289"/>
      </w:pPr>
      <w:rPr>
        <w:rFonts w:hint="default"/>
      </w:rPr>
    </w:lvl>
    <w:lvl w:ilvl="3" w:tplc="C6DC6404">
      <w:numFmt w:val="bullet"/>
      <w:lvlText w:val="•"/>
      <w:lvlJc w:val="left"/>
      <w:pPr>
        <w:ind w:left="1713" w:hanging="289"/>
      </w:pPr>
      <w:rPr>
        <w:rFonts w:hint="default"/>
      </w:rPr>
    </w:lvl>
    <w:lvl w:ilvl="4" w:tplc="705049E8">
      <w:numFmt w:val="bullet"/>
      <w:lvlText w:val="•"/>
      <w:lvlJc w:val="left"/>
      <w:pPr>
        <w:ind w:left="2219" w:hanging="289"/>
      </w:pPr>
      <w:rPr>
        <w:rFonts w:hint="default"/>
      </w:rPr>
    </w:lvl>
    <w:lvl w:ilvl="5" w:tplc="A77847D6">
      <w:numFmt w:val="bullet"/>
      <w:lvlText w:val="•"/>
      <w:lvlJc w:val="left"/>
      <w:pPr>
        <w:ind w:left="2726" w:hanging="289"/>
      </w:pPr>
      <w:rPr>
        <w:rFonts w:hint="default"/>
      </w:rPr>
    </w:lvl>
    <w:lvl w:ilvl="6" w:tplc="5F3A97CC">
      <w:numFmt w:val="bullet"/>
      <w:lvlText w:val="•"/>
      <w:lvlJc w:val="left"/>
      <w:pPr>
        <w:ind w:left="3232" w:hanging="289"/>
      </w:pPr>
      <w:rPr>
        <w:rFonts w:hint="default"/>
      </w:rPr>
    </w:lvl>
    <w:lvl w:ilvl="7" w:tplc="FBD4A188">
      <w:numFmt w:val="bullet"/>
      <w:lvlText w:val="•"/>
      <w:lvlJc w:val="left"/>
      <w:pPr>
        <w:ind w:left="3739" w:hanging="289"/>
      </w:pPr>
      <w:rPr>
        <w:rFonts w:hint="default"/>
      </w:rPr>
    </w:lvl>
    <w:lvl w:ilvl="8" w:tplc="7B0CFBB8">
      <w:numFmt w:val="bullet"/>
      <w:lvlText w:val="•"/>
      <w:lvlJc w:val="left"/>
      <w:pPr>
        <w:ind w:left="4245" w:hanging="289"/>
      </w:pPr>
      <w:rPr>
        <w:rFonts w:hint="default"/>
      </w:rPr>
    </w:lvl>
  </w:abstractNum>
  <w:abstractNum w:abstractNumId="18" w15:restartNumberingAfterBreak="0">
    <w:nsid w:val="30FD1948"/>
    <w:multiLevelType w:val="hybridMultilevel"/>
    <w:tmpl w:val="1986841C"/>
    <w:lvl w:ilvl="0" w:tplc="0409000B">
      <w:start w:val="1"/>
      <w:numFmt w:val="bullet"/>
      <w:lvlText w:val=""/>
      <w:lvlJc w:val="left"/>
      <w:pPr>
        <w:ind w:left="720" w:hanging="360"/>
      </w:pPr>
      <w:rPr>
        <w:rFonts w:hint="default" w:ascii="Wingdings" w:hAnsi="Wingding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F91D80"/>
    <w:multiLevelType w:val="hybridMultilevel"/>
    <w:tmpl w:val="EC981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5703A9"/>
    <w:multiLevelType w:val="hybridMultilevel"/>
    <w:tmpl w:val="322AD1CE"/>
    <w:lvl w:ilvl="0" w:tplc="7B583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4F3CA5"/>
    <w:multiLevelType w:val="multilevel"/>
    <w:tmpl w:val="99468668"/>
    <w:lvl w:ilvl="0">
      <w:start w:val="1"/>
      <w:numFmt w:val="decimal"/>
      <w:pStyle w:val="Heading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2" w15:restartNumberingAfterBreak="0">
    <w:nsid w:val="46AB5345"/>
    <w:multiLevelType w:val="hybridMultilevel"/>
    <w:tmpl w:val="05DE8D30"/>
    <w:lvl w:ilvl="0" w:tplc="FC94585A">
      <w:start w:val="1"/>
      <w:numFmt w:val="decimal"/>
      <w:lvlText w:val="%1."/>
      <w:lvlJc w:val="left"/>
      <w:pPr>
        <w:ind w:left="337" w:hanging="360"/>
      </w:pPr>
      <w:rPr>
        <w:rFonts w:hint="default"/>
      </w:rPr>
    </w:lvl>
    <w:lvl w:ilvl="1" w:tplc="04090019" w:tentative="1">
      <w:start w:val="1"/>
      <w:numFmt w:val="lowerLetter"/>
      <w:lvlText w:val="%2."/>
      <w:lvlJc w:val="left"/>
      <w:pPr>
        <w:ind w:left="1057" w:hanging="360"/>
      </w:pPr>
    </w:lvl>
    <w:lvl w:ilvl="2" w:tplc="0409001B" w:tentative="1">
      <w:start w:val="1"/>
      <w:numFmt w:val="lowerRoman"/>
      <w:lvlText w:val="%3."/>
      <w:lvlJc w:val="right"/>
      <w:pPr>
        <w:ind w:left="1777" w:hanging="180"/>
      </w:pPr>
    </w:lvl>
    <w:lvl w:ilvl="3" w:tplc="0409000F" w:tentative="1">
      <w:start w:val="1"/>
      <w:numFmt w:val="decimal"/>
      <w:lvlText w:val="%4."/>
      <w:lvlJc w:val="left"/>
      <w:pPr>
        <w:ind w:left="2497" w:hanging="360"/>
      </w:pPr>
    </w:lvl>
    <w:lvl w:ilvl="4" w:tplc="04090019" w:tentative="1">
      <w:start w:val="1"/>
      <w:numFmt w:val="lowerLetter"/>
      <w:lvlText w:val="%5."/>
      <w:lvlJc w:val="left"/>
      <w:pPr>
        <w:ind w:left="3217" w:hanging="360"/>
      </w:pPr>
    </w:lvl>
    <w:lvl w:ilvl="5" w:tplc="0409001B" w:tentative="1">
      <w:start w:val="1"/>
      <w:numFmt w:val="lowerRoman"/>
      <w:lvlText w:val="%6."/>
      <w:lvlJc w:val="right"/>
      <w:pPr>
        <w:ind w:left="3937" w:hanging="180"/>
      </w:pPr>
    </w:lvl>
    <w:lvl w:ilvl="6" w:tplc="0409000F" w:tentative="1">
      <w:start w:val="1"/>
      <w:numFmt w:val="decimal"/>
      <w:lvlText w:val="%7."/>
      <w:lvlJc w:val="left"/>
      <w:pPr>
        <w:ind w:left="4657" w:hanging="360"/>
      </w:pPr>
    </w:lvl>
    <w:lvl w:ilvl="7" w:tplc="04090019" w:tentative="1">
      <w:start w:val="1"/>
      <w:numFmt w:val="lowerLetter"/>
      <w:lvlText w:val="%8."/>
      <w:lvlJc w:val="left"/>
      <w:pPr>
        <w:ind w:left="5377" w:hanging="360"/>
      </w:pPr>
    </w:lvl>
    <w:lvl w:ilvl="8" w:tplc="0409001B" w:tentative="1">
      <w:start w:val="1"/>
      <w:numFmt w:val="lowerRoman"/>
      <w:lvlText w:val="%9."/>
      <w:lvlJc w:val="right"/>
      <w:pPr>
        <w:ind w:left="6097" w:hanging="180"/>
      </w:pPr>
    </w:lvl>
  </w:abstractNum>
  <w:abstractNum w:abstractNumId="23" w15:restartNumberingAfterBreak="0">
    <w:nsid w:val="476B1F20"/>
    <w:multiLevelType w:val="hybridMultilevel"/>
    <w:tmpl w:val="0D1A0164"/>
    <w:lvl w:ilvl="0" w:tplc="9D5C5BDC">
      <w:start w:val="1"/>
      <w:numFmt w:val="lowerLetter"/>
      <w:lvlText w:val="%1)"/>
      <w:lvlJc w:val="left"/>
      <w:pPr>
        <w:ind w:left="407" w:hanging="288"/>
      </w:pPr>
      <w:rPr>
        <w:rFonts w:hint="default" w:ascii="Arial" w:hAnsi="Arial" w:eastAsia="Times New Roman" w:cs="Arial"/>
        <w:color w:val="231F20"/>
        <w:w w:val="99"/>
        <w:sz w:val="20"/>
        <w:szCs w:val="20"/>
      </w:rPr>
    </w:lvl>
    <w:lvl w:ilvl="1" w:tplc="12B27B36">
      <w:numFmt w:val="bullet"/>
      <w:lvlText w:val="•"/>
      <w:lvlJc w:val="left"/>
      <w:pPr>
        <w:ind w:left="885" w:hanging="288"/>
      </w:pPr>
      <w:rPr>
        <w:rFonts w:hint="default"/>
      </w:rPr>
    </w:lvl>
    <w:lvl w:ilvl="2" w:tplc="4704C6C0">
      <w:numFmt w:val="bullet"/>
      <w:lvlText w:val="•"/>
      <w:lvlJc w:val="left"/>
      <w:pPr>
        <w:ind w:left="1371" w:hanging="288"/>
      </w:pPr>
      <w:rPr>
        <w:rFonts w:hint="default"/>
      </w:rPr>
    </w:lvl>
    <w:lvl w:ilvl="3" w:tplc="38BA9E3A">
      <w:numFmt w:val="bullet"/>
      <w:lvlText w:val="•"/>
      <w:lvlJc w:val="left"/>
      <w:pPr>
        <w:ind w:left="1857" w:hanging="288"/>
      </w:pPr>
      <w:rPr>
        <w:rFonts w:hint="default"/>
      </w:rPr>
    </w:lvl>
    <w:lvl w:ilvl="4" w:tplc="ACD26F74">
      <w:numFmt w:val="bullet"/>
      <w:lvlText w:val="•"/>
      <w:lvlJc w:val="left"/>
      <w:pPr>
        <w:ind w:left="2343" w:hanging="288"/>
      </w:pPr>
      <w:rPr>
        <w:rFonts w:hint="default"/>
      </w:rPr>
    </w:lvl>
    <w:lvl w:ilvl="5" w:tplc="2A6CD8A8">
      <w:numFmt w:val="bullet"/>
      <w:lvlText w:val="•"/>
      <w:lvlJc w:val="left"/>
      <w:pPr>
        <w:ind w:left="2829" w:hanging="288"/>
      </w:pPr>
      <w:rPr>
        <w:rFonts w:hint="default"/>
      </w:rPr>
    </w:lvl>
    <w:lvl w:ilvl="6" w:tplc="3B5A3434">
      <w:numFmt w:val="bullet"/>
      <w:lvlText w:val="•"/>
      <w:lvlJc w:val="left"/>
      <w:pPr>
        <w:ind w:left="3315" w:hanging="288"/>
      </w:pPr>
      <w:rPr>
        <w:rFonts w:hint="default"/>
      </w:rPr>
    </w:lvl>
    <w:lvl w:ilvl="7" w:tplc="08BED960">
      <w:numFmt w:val="bullet"/>
      <w:lvlText w:val="•"/>
      <w:lvlJc w:val="left"/>
      <w:pPr>
        <w:ind w:left="3801" w:hanging="288"/>
      </w:pPr>
      <w:rPr>
        <w:rFonts w:hint="default"/>
      </w:rPr>
    </w:lvl>
    <w:lvl w:ilvl="8" w:tplc="C1D0F48A">
      <w:numFmt w:val="bullet"/>
      <w:lvlText w:val="•"/>
      <w:lvlJc w:val="left"/>
      <w:pPr>
        <w:ind w:left="4287" w:hanging="288"/>
      </w:pPr>
      <w:rPr>
        <w:rFonts w:hint="default"/>
      </w:rPr>
    </w:lvl>
  </w:abstractNum>
  <w:abstractNum w:abstractNumId="24" w15:restartNumberingAfterBreak="0">
    <w:nsid w:val="4980753A"/>
    <w:multiLevelType w:val="hybridMultilevel"/>
    <w:tmpl w:val="28A83E84"/>
    <w:lvl w:ilvl="0" w:tplc="3F3425B0">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25" w15:restartNumberingAfterBreak="0">
    <w:nsid w:val="49A73FBB"/>
    <w:multiLevelType w:val="hybridMultilevel"/>
    <w:tmpl w:val="7340B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9C5372"/>
    <w:multiLevelType w:val="hybridMultilevel"/>
    <w:tmpl w:val="1E120D62"/>
    <w:lvl w:ilvl="0" w:tplc="AECE86F2">
      <w:start w:val="1"/>
      <w:numFmt w:val="lowerLetter"/>
      <w:lvlText w:val="%1)"/>
      <w:lvlJc w:val="left"/>
      <w:pPr>
        <w:ind w:left="407" w:hanging="288"/>
      </w:pPr>
      <w:rPr>
        <w:rFonts w:hint="default" w:ascii="Arial" w:hAnsi="Arial" w:eastAsia="Times New Roman" w:cs="Arial"/>
        <w:color w:val="231F20"/>
        <w:w w:val="96"/>
        <w:sz w:val="20"/>
        <w:szCs w:val="20"/>
      </w:rPr>
    </w:lvl>
    <w:lvl w:ilvl="1" w:tplc="2A020F6A">
      <w:numFmt w:val="bullet"/>
      <w:lvlText w:val="•"/>
      <w:lvlJc w:val="left"/>
      <w:pPr>
        <w:ind w:left="874" w:hanging="288"/>
      </w:pPr>
      <w:rPr>
        <w:rFonts w:hint="default"/>
      </w:rPr>
    </w:lvl>
    <w:lvl w:ilvl="2" w:tplc="D8A618AE">
      <w:numFmt w:val="bullet"/>
      <w:lvlText w:val="•"/>
      <w:lvlJc w:val="left"/>
      <w:pPr>
        <w:ind w:left="1349" w:hanging="288"/>
      </w:pPr>
      <w:rPr>
        <w:rFonts w:hint="default"/>
      </w:rPr>
    </w:lvl>
    <w:lvl w:ilvl="3" w:tplc="54BC3A6E">
      <w:numFmt w:val="bullet"/>
      <w:lvlText w:val="•"/>
      <w:lvlJc w:val="left"/>
      <w:pPr>
        <w:ind w:left="1823" w:hanging="288"/>
      </w:pPr>
      <w:rPr>
        <w:rFonts w:hint="default"/>
      </w:rPr>
    </w:lvl>
    <w:lvl w:ilvl="4" w:tplc="0104446A">
      <w:numFmt w:val="bullet"/>
      <w:lvlText w:val="•"/>
      <w:lvlJc w:val="left"/>
      <w:pPr>
        <w:ind w:left="2298" w:hanging="288"/>
      </w:pPr>
      <w:rPr>
        <w:rFonts w:hint="default"/>
      </w:rPr>
    </w:lvl>
    <w:lvl w:ilvl="5" w:tplc="0EA2BE22">
      <w:numFmt w:val="bullet"/>
      <w:lvlText w:val="•"/>
      <w:lvlJc w:val="left"/>
      <w:pPr>
        <w:ind w:left="2772" w:hanging="288"/>
      </w:pPr>
      <w:rPr>
        <w:rFonts w:hint="default"/>
      </w:rPr>
    </w:lvl>
    <w:lvl w:ilvl="6" w:tplc="A5006D16">
      <w:numFmt w:val="bullet"/>
      <w:lvlText w:val="•"/>
      <w:lvlJc w:val="left"/>
      <w:pPr>
        <w:ind w:left="3247" w:hanging="288"/>
      </w:pPr>
      <w:rPr>
        <w:rFonts w:hint="default"/>
      </w:rPr>
    </w:lvl>
    <w:lvl w:ilvl="7" w:tplc="485081DE">
      <w:numFmt w:val="bullet"/>
      <w:lvlText w:val="•"/>
      <w:lvlJc w:val="left"/>
      <w:pPr>
        <w:ind w:left="3721" w:hanging="288"/>
      </w:pPr>
      <w:rPr>
        <w:rFonts w:hint="default"/>
      </w:rPr>
    </w:lvl>
    <w:lvl w:ilvl="8" w:tplc="B25E4C0E">
      <w:numFmt w:val="bullet"/>
      <w:lvlText w:val="•"/>
      <w:lvlJc w:val="left"/>
      <w:pPr>
        <w:ind w:left="4196" w:hanging="288"/>
      </w:pPr>
      <w:rPr>
        <w:rFonts w:hint="default"/>
      </w:rPr>
    </w:lvl>
  </w:abstractNum>
  <w:abstractNum w:abstractNumId="27"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8" w15:restartNumberingAfterBreak="0">
    <w:nsid w:val="58C42BD6"/>
    <w:multiLevelType w:val="hybridMultilevel"/>
    <w:tmpl w:val="91E6A410"/>
    <w:lvl w:ilvl="0" w:tplc="98AA2F28">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8F06F3"/>
    <w:multiLevelType w:val="hybridMultilevel"/>
    <w:tmpl w:val="42E48794"/>
    <w:lvl w:ilvl="0" w:tplc="CEFC56D8">
      <w:start w:val="1"/>
      <w:numFmt w:val="lowerLetter"/>
      <w:lvlText w:val="%1)"/>
      <w:lvlJc w:val="left"/>
      <w:pPr>
        <w:ind w:left="407" w:hanging="288"/>
      </w:pPr>
      <w:rPr>
        <w:rFonts w:hint="default" w:ascii="Arial" w:hAnsi="Arial" w:eastAsia="Times New Roman" w:cs="Arial"/>
        <w:color w:val="231F20"/>
        <w:w w:val="96"/>
        <w:sz w:val="20"/>
        <w:szCs w:val="20"/>
      </w:rPr>
    </w:lvl>
    <w:lvl w:ilvl="1" w:tplc="1042053C">
      <w:start w:val="1"/>
      <w:numFmt w:val="lowerRoman"/>
      <w:lvlText w:val="%2)"/>
      <w:lvlJc w:val="left"/>
      <w:pPr>
        <w:ind w:left="695" w:hanging="289"/>
      </w:pPr>
      <w:rPr>
        <w:rFonts w:hint="default" w:ascii="Arial" w:hAnsi="Arial" w:eastAsia="Times New Roman" w:cs="Arial"/>
        <w:color w:val="231F20"/>
        <w:spacing w:val="-1"/>
        <w:w w:val="96"/>
        <w:sz w:val="20"/>
        <w:szCs w:val="20"/>
      </w:rPr>
    </w:lvl>
    <w:lvl w:ilvl="2" w:tplc="239C983E">
      <w:numFmt w:val="bullet"/>
      <w:lvlText w:val="•"/>
      <w:lvlJc w:val="left"/>
      <w:pPr>
        <w:ind w:left="1206" w:hanging="289"/>
      </w:pPr>
      <w:rPr>
        <w:rFonts w:hint="default"/>
      </w:rPr>
    </w:lvl>
    <w:lvl w:ilvl="3" w:tplc="302A0D16">
      <w:numFmt w:val="bullet"/>
      <w:lvlText w:val="•"/>
      <w:lvlJc w:val="left"/>
      <w:pPr>
        <w:ind w:left="1713" w:hanging="289"/>
      </w:pPr>
      <w:rPr>
        <w:rFonts w:hint="default"/>
      </w:rPr>
    </w:lvl>
    <w:lvl w:ilvl="4" w:tplc="50F08554">
      <w:numFmt w:val="bullet"/>
      <w:lvlText w:val="•"/>
      <w:lvlJc w:val="left"/>
      <w:pPr>
        <w:ind w:left="2219" w:hanging="289"/>
      </w:pPr>
      <w:rPr>
        <w:rFonts w:hint="default"/>
      </w:rPr>
    </w:lvl>
    <w:lvl w:ilvl="5" w:tplc="4C5CFDFC">
      <w:numFmt w:val="bullet"/>
      <w:lvlText w:val="•"/>
      <w:lvlJc w:val="left"/>
      <w:pPr>
        <w:ind w:left="2726" w:hanging="289"/>
      </w:pPr>
      <w:rPr>
        <w:rFonts w:hint="default"/>
      </w:rPr>
    </w:lvl>
    <w:lvl w:ilvl="6" w:tplc="30BC200E">
      <w:numFmt w:val="bullet"/>
      <w:lvlText w:val="•"/>
      <w:lvlJc w:val="left"/>
      <w:pPr>
        <w:ind w:left="3232" w:hanging="289"/>
      </w:pPr>
      <w:rPr>
        <w:rFonts w:hint="default"/>
      </w:rPr>
    </w:lvl>
    <w:lvl w:ilvl="7" w:tplc="18D88894">
      <w:numFmt w:val="bullet"/>
      <w:lvlText w:val="•"/>
      <w:lvlJc w:val="left"/>
      <w:pPr>
        <w:ind w:left="3739" w:hanging="289"/>
      </w:pPr>
      <w:rPr>
        <w:rFonts w:hint="default"/>
      </w:rPr>
    </w:lvl>
    <w:lvl w:ilvl="8" w:tplc="35CC5E5A">
      <w:numFmt w:val="bullet"/>
      <w:lvlText w:val="•"/>
      <w:lvlJc w:val="left"/>
      <w:pPr>
        <w:ind w:left="4245" w:hanging="289"/>
      </w:pPr>
      <w:rPr>
        <w:rFonts w:hint="default"/>
      </w:rPr>
    </w:lvl>
  </w:abstractNum>
  <w:abstractNum w:abstractNumId="30" w15:restartNumberingAfterBreak="0">
    <w:nsid w:val="5EC45261"/>
    <w:multiLevelType w:val="hybridMultilevel"/>
    <w:tmpl w:val="39003D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7631713"/>
    <w:multiLevelType w:val="hybridMultilevel"/>
    <w:tmpl w:val="C9543190"/>
    <w:lvl w:ilvl="0" w:tplc="D7D6EBDA">
      <w:start w:val="1"/>
      <w:numFmt w:val="decimal"/>
      <w:lvlText w:val="%1."/>
      <w:lvlJc w:val="left"/>
      <w:pPr>
        <w:ind w:left="1117" w:hanging="360"/>
      </w:pPr>
      <w:rPr>
        <w:rFonts w:hint="default"/>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32" w15:restartNumberingAfterBreak="0">
    <w:nsid w:val="69A05E45"/>
    <w:multiLevelType w:val="hybridMultilevel"/>
    <w:tmpl w:val="6834FC30"/>
    <w:lvl w:ilvl="0" w:tplc="04090017">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3" w15:restartNumberingAfterBreak="0">
    <w:nsid w:val="6B1132F0"/>
    <w:multiLevelType w:val="hybridMultilevel"/>
    <w:tmpl w:val="B70E0F6A"/>
    <w:lvl w:ilvl="0" w:tplc="C5FC07B4">
      <w:start w:val="1"/>
      <w:numFmt w:val="lowerLetter"/>
      <w:lvlText w:val="%1)"/>
      <w:lvlJc w:val="left"/>
      <w:pPr>
        <w:ind w:left="1080" w:hanging="360"/>
      </w:pPr>
      <w:rPr>
        <w:rFonts w:ascii="Arial" w:hAnsi="Arial" w:eastAsia="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EFE4976"/>
    <w:multiLevelType w:val="hybridMultilevel"/>
    <w:tmpl w:val="FD3A25B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716467D5"/>
    <w:multiLevelType w:val="hybridMultilevel"/>
    <w:tmpl w:val="C82A6B74"/>
    <w:lvl w:ilvl="0" w:tplc="A3160C08">
      <w:start w:val="1"/>
      <w:numFmt w:val="lowerLetter"/>
      <w:lvlText w:val="%1)"/>
      <w:lvlJc w:val="left"/>
      <w:pPr>
        <w:ind w:left="407" w:hanging="288"/>
      </w:pPr>
      <w:rPr>
        <w:rFonts w:hint="default" w:ascii="Arial" w:hAnsi="Arial" w:eastAsia="Times New Roman" w:cs="Arial"/>
        <w:color w:val="231F20"/>
        <w:w w:val="96"/>
        <w:sz w:val="20"/>
        <w:szCs w:val="20"/>
      </w:rPr>
    </w:lvl>
    <w:lvl w:ilvl="1" w:tplc="7C7059B2">
      <w:numFmt w:val="bullet"/>
      <w:lvlText w:val="•"/>
      <w:lvlJc w:val="left"/>
      <w:pPr>
        <w:ind w:left="885" w:hanging="288"/>
      </w:pPr>
      <w:rPr>
        <w:rFonts w:hint="default"/>
      </w:rPr>
    </w:lvl>
    <w:lvl w:ilvl="2" w:tplc="8CA0648A">
      <w:numFmt w:val="bullet"/>
      <w:lvlText w:val="•"/>
      <w:lvlJc w:val="left"/>
      <w:pPr>
        <w:ind w:left="1371" w:hanging="288"/>
      </w:pPr>
      <w:rPr>
        <w:rFonts w:hint="default"/>
      </w:rPr>
    </w:lvl>
    <w:lvl w:ilvl="3" w:tplc="5DD4068E">
      <w:numFmt w:val="bullet"/>
      <w:lvlText w:val="•"/>
      <w:lvlJc w:val="left"/>
      <w:pPr>
        <w:ind w:left="1857" w:hanging="288"/>
      </w:pPr>
      <w:rPr>
        <w:rFonts w:hint="default"/>
      </w:rPr>
    </w:lvl>
    <w:lvl w:ilvl="4" w:tplc="F8B02260">
      <w:numFmt w:val="bullet"/>
      <w:lvlText w:val="•"/>
      <w:lvlJc w:val="left"/>
      <w:pPr>
        <w:ind w:left="2343" w:hanging="288"/>
      </w:pPr>
      <w:rPr>
        <w:rFonts w:hint="default"/>
      </w:rPr>
    </w:lvl>
    <w:lvl w:ilvl="5" w:tplc="29842A5E">
      <w:numFmt w:val="bullet"/>
      <w:lvlText w:val="•"/>
      <w:lvlJc w:val="left"/>
      <w:pPr>
        <w:ind w:left="2829" w:hanging="288"/>
      </w:pPr>
      <w:rPr>
        <w:rFonts w:hint="default"/>
      </w:rPr>
    </w:lvl>
    <w:lvl w:ilvl="6" w:tplc="A7F86CEE">
      <w:numFmt w:val="bullet"/>
      <w:lvlText w:val="•"/>
      <w:lvlJc w:val="left"/>
      <w:pPr>
        <w:ind w:left="3315" w:hanging="288"/>
      </w:pPr>
      <w:rPr>
        <w:rFonts w:hint="default"/>
      </w:rPr>
    </w:lvl>
    <w:lvl w:ilvl="7" w:tplc="5150F486">
      <w:numFmt w:val="bullet"/>
      <w:lvlText w:val="•"/>
      <w:lvlJc w:val="left"/>
      <w:pPr>
        <w:ind w:left="3801" w:hanging="288"/>
      </w:pPr>
      <w:rPr>
        <w:rFonts w:hint="default"/>
      </w:rPr>
    </w:lvl>
    <w:lvl w:ilvl="8" w:tplc="7876BDA6">
      <w:numFmt w:val="bullet"/>
      <w:lvlText w:val="•"/>
      <w:lvlJc w:val="left"/>
      <w:pPr>
        <w:ind w:left="4287" w:hanging="288"/>
      </w:pPr>
      <w:rPr>
        <w:rFonts w:hint="default"/>
      </w:rPr>
    </w:lvl>
  </w:abstractNum>
  <w:abstractNum w:abstractNumId="36" w15:restartNumberingAfterBreak="0">
    <w:nsid w:val="7E91438F"/>
    <w:multiLevelType w:val="hybridMultilevel"/>
    <w:tmpl w:val="EE7A3E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hint="default" w:ascii="Wingdings" w:hAnsi="Wingdings"/>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2009017457">
    <w:abstractNumId w:val="3"/>
  </w:num>
  <w:num w:numId="2" w16cid:durableId="1603882415">
    <w:abstractNumId w:val="21"/>
  </w:num>
  <w:num w:numId="3" w16cid:durableId="1411385940">
    <w:abstractNumId w:val="2"/>
  </w:num>
  <w:num w:numId="4" w16cid:durableId="692532589">
    <w:abstractNumId w:val="1"/>
  </w:num>
  <w:num w:numId="5" w16cid:durableId="8915185">
    <w:abstractNumId w:val="0"/>
  </w:num>
  <w:num w:numId="6" w16cid:durableId="833953949">
    <w:abstractNumId w:val="5"/>
  </w:num>
  <w:num w:numId="7" w16cid:durableId="1489125823">
    <w:abstractNumId w:val="37"/>
  </w:num>
  <w:num w:numId="8" w16cid:durableId="102190949">
    <w:abstractNumId w:val="20"/>
  </w:num>
  <w:num w:numId="9" w16cid:durableId="473718075">
    <w:abstractNumId w:val="14"/>
  </w:num>
  <w:num w:numId="10" w16cid:durableId="2136292069">
    <w:abstractNumId w:val="29"/>
  </w:num>
  <w:num w:numId="11" w16cid:durableId="1281492694">
    <w:abstractNumId w:val="6"/>
  </w:num>
  <w:num w:numId="12" w16cid:durableId="34544273">
    <w:abstractNumId w:val="23"/>
  </w:num>
  <w:num w:numId="13" w16cid:durableId="1439981977">
    <w:abstractNumId w:val="35"/>
  </w:num>
  <w:num w:numId="14" w16cid:durableId="1130244573">
    <w:abstractNumId w:val="13"/>
  </w:num>
  <w:num w:numId="15" w16cid:durableId="1971280617">
    <w:abstractNumId w:val="26"/>
  </w:num>
  <w:num w:numId="16" w16cid:durableId="817649214">
    <w:abstractNumId w:val="12"/>
  </w:num>
  <w:num w:numId="17" w16cid:durableId="1954246789">
    <w:abstractNumId w:val="17"/>
  </w:num>
  <w:num w:numId="18" w16cid:durableId="869949218">
    <w:abstractNumId w:val="4"/>
  </w:num>
  <w:num w:numId="19" w16cid:durableId="331492864">
    <w:abstractNumId w:val="32"/>
  </w:num>
  <w:num w:numId="20" w16cid:durableId="2130127698">
    <w:abstractNumId w:val="10"/>
  </w:num>
  <w:num w:numId="21" w16cid:durableId="185368105">
    <w:abstractNumId w:val="1"/>
    <w:lvlOverride w:ilvl="0">
      <w:startOverride w:val="1"/>
    </w:lvlOverride>
  </w:num>
  <w:num w:numId="22" w16cid:durableId="1226140540">
    <w:abstractNumId w:val="33"/>
  </w:num>
  <w:num w:numId="23" w16cid:durableId="1741514375">
    <w:abstractNumId w:val="8"/>
  </w:num>
  <w:num w:numId="24" w16cid:durableId="1609965394">
    <w:abstractNumId w:val="34"/>
  </w:num>
  <w:num w:numId="25" w16cid:durableId="909385250">
    <w:abstractNumId w:val="27"/>
  </w:num>
  <w:num w:numId="26" w16cid:durableId="120031905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9272657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42365103">
    <w:abstractNumId w:val="28"/>
  </w:num>
  <w:num w:numId="29" w16cid:durableId="517892071">
    <w:abstractNumId w:val="36"/>
  </w:num>
  <w:num w:numId="30" w16cid:durableId="749229852">
    <w:abstractNumId w:val="15"/>
  </w:num>
  <w:num w:numId="31" w16cid:durableId="1131440301">
    <w:abstractNumId w:val="22"/>
  </w:num>
  <w:num w:numId="32" w16cid:durableId="178201895">
    <w:abstractNumId w:val="11"/>
  </w:num>
  <w:num w:numId="33" w16cid:durableId="388958400">
    <w:abstractNumId w:val="11"/>
    <w:lvlOverride w:ilvl="0">
      <w:startOverride w:val="1"/>
    </w:lvlOverride>
  </w:num>
  <w:num w:numId="34" w16cid:durableId="1141465815">
    <w:abstractNumId w:val="18"/>
  </w:num>
  <w:num w:numId="35" w16cid:durableId="1085805174">
    <w:abstractNumId w:val="24"/>
  </w:num>
  <w:num w:numId="36" w16cid:durableId="857767727">
    <w:abstractNumId w:val="19"/>
  </w:num>
  <w:num w:numId="37" w16cid:durableId="1212810712">
    <w:abstractNumId w:val="7"/>
  </w:num>
  <w:num w:numId="38" w16cid:durableId="1988977572">
    <w:abstractNumId w:val="31"/>
  </w:num>
  <w:num w:numId="39" w16cid:durableId="1873809376">
    <w:abstractNumId w:val="30"/>
  </w:num>
  <w:num w:numId="40" w16cid:durableId="1373383851">
    <w:abstractNumId w:val="25"/>
  </w:num>
  <w:num w:numId="41" w16cid:durableId="197744582">
    <w:abstractNumId w:val="16"/>
  </w:num>
  <w:num w:numId="42" w16cid:durableId="2099014279">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cumentProtection w:edit="forms" w:enforcement="0"/>
  <w:defaultTabStop w:val="720"/>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3A4D"/>
    <w:rsid w:val="0000605C"/>
    <w:rsid w:val="0001195F"/>
    <w:rsid w:val="000146F4"/>
    <w:rsid w:val="00015418"/>
    <w:rsid w:val="000208E1"/>
    <w:rsid w:val="000211FC"/>
    <w:rsid w:val="00021581"/>
    <w:rsid w:val="00022BED"/>
    <w:rsid w:val="000237C5"/>
    <w:rsid w:val="00023E71"/>
    <w:rsid w:val="00023F3E"/>
    <w:rsid w:val="00026EFD"/>
    <w:rsid w:val="0002791A"/>
    <w:rsid w:val="00027A60"/>
    <w:rsid w:val="00030F19"/>
    <w:rsid w:val="000313BD"/>
    <w:rsid w:val="0003367A"/>
    <w:rsid w:val="00035E67"/>
    <w:rsid w:val="00040E8F"/>
    <w:rsid w:val="00042AC4"/>
    <w:rsid w:val="00043490"/>
    <w:rsid w:val="000447FD"/>
    <w:rsid w:val="00045880"/>
    <w:rsid w:val="000460C8"/>
    <w:rsid w:val="00046A72"/>
    <w:rsid w:val="00050258"/>
    <w:rsid w:val="00050D34"/>
    <w:rsid w:val="00051AD5"/>
    <w:rsid w:val="00052C49"/>
    <w:rsid w:val="00060039"/>
    <w:rsid w:val="0006077C"/>
    <w:rsid w:val="0006394E"/>
    <w:rsid w:val="00064373"/>
    <w:rsid w:val="00065E7D"/>
    <w:rsid w:val="000660F8"/>
    <w:rsid w:val="0006645C"/>
    <w:rsid w:val="00066496"/>
    <w:rsid w:val="000702A3"/>
    <w:rsid w:val="00071401"/>
    <w:rsid w:val="00074FA8"/>
    <w:rsid w:val="00075A80"/>
    <w:rsid w:val="00076066"/>
    <w:rsid w:val="0008112B"/>
    <w:rsid w:val="000814AC"/>
    <w:rsid w:val="00085693"/>
    <w:rsid w:val="000906FD"/>
    <w:rsid w:val="00091E8A"/>
    <w:rsid w:val="000937F5"/>
    <w:rsid w:val="0009591F"/>
    <w:rsid w:val="000A1042"/>
    <w:rsid w:val="000A43F5"/>
    <w:rsid w:val="000A6E97"/>
    <w:rsid w:val="000A7A68"/>
    <w:rsid w:val="000A7CE5"/>
    <w:rsid w:val="000B2D7E"/>
    <w:rsid w:val="000B4919"/>
    <w:rsid w:val="000B6279"/>
    <w:rsid w:val="000C11A5"/>
    <w:rsid w:val="000C21E0"/>
    <w:rsid w:val="000C3C02"/>
    <w:rsid w:val="000C58A5"/>
    <w:rsid w:val="000C6D0B"/>
    <w:rsid w:val="000C74F4"/>
    <w:rsid w:val="000C77BF"/>
    <w:rsid w:val="000C7C2D"/>
    <w:rsid w:val="000D0148"/>
    <w:rsid w:val="000D0B8B"/>
    <w:rsid w:val="000D0CE3"/>
    <w:rsid w:val="000D0DBE"/>
    <w:rsid w:val="000D10F8"/>
    <w:rsid w:val="000D3F4E"/>
    <w:rsid w:val="000D536A"/>
    <w:rsid w:val="000D5878"/>
    <w:rsid w:val="000D6F71"/>
    <w:rsid w:val="000D7696"/>
    <w:rsid w:val="000E5322"/>
    <w:rsid w:val="000E7E30"/>
    <w:rsid w:val="000F3A26"/>
    <w:rsid w:val="000F4D17"/>
    <w:rsid w:val="000F5EF7"/>
    <w:rsid w:val="000F75C6"/>
    <w:rsid w:val="000F7600"/>
    <w:rsid w:val="001005C3"/>
    <w:rsid w:val="00101715"/>
    <w:rsid w:val="00103B12"/>
    <w:rsid w:val="001070DC"/>
    <w:rsid w:val="00110026"/>
    <w:rsid w:val="00110A38"/>
    <w:rsid w:val="00110D4F"/>
    <w:rsid w:val="001123B1"/>
    <w:rsid w:val="00112C6A"/>
    <w:rsid w:val="00113917"/>
    <w:rsid w:val="00124EAC"/>
    <w:rsid w:val="00130BF7"/>
    <w:rsid w:val="001337FF"/>
    <w:rsid w:val="00134D0D"/>
    <w:rsid w:val="001365C9"/>
    <w:rsid w:val="00136686"/>
    <w:rsid w:val="0013710C"/>
    <w:rsid w:val="001419CB"/>
    <w:rsid w:val="00145B2A"/>
    <w:rsid w:val="00155D46"/>
    <w:rsid w:val="00155D61"/>
    <w:rsid w:val="00156503"/>
    <w:rsid w:val="00157BA4"/>
    <w:rsid w:val="00161633"/>
    <w:rsid w:val="001622B7"/>
    <w:rsid w:val="0016632A"/>
    <w:rsid w:val="00170055"/>
    <w:rsid w:val="00171F84"/>
    <w:rsid w:val="001723D9"/>
    <w:rsid w:val="001724EC"/>
    <w:rsid w:val="00174F56"/>
    <w:rsid w:val="0017693A"/>
    <w:rsid w:val="00176C25"/>
    <w:rsid w:val="001773F4"/>
    <w:rsid w:val="00177888"/>
    <w:rsid w:val="0018524C"/>
    <w:rsid w:val="001913E5"/>
    <w:rsid w:val="0019158C"/>
    <w:rsid w:val="00194078"/>
    <w:rsid w:val="001959B7"/>
    <w:rsid w:val="001A03F0"/>
    <w:rsid w:val="001A0465"/>
    <w:rsid w:val="001A22B1"/>
    <w:rsid w:val="001A4135"/>
    <w:rsid w:val="001A6A8C"/>
    <w:rsid w:val="001A7752"/>
    <w:rsid w:val="001B07D6"/>
    <w:rsid w:val="001B2968"/>
    <w:rsid w:val="001B5178"/>
    <w:rsid w:val="001B579B"/>
    <w:rsid w:val="001C503C"/>
    <w:rsid w:val="001C612A"/>
    <w:rsid w:val="001E2427"/>
    <w:rsid w:val="001E2E79"/>
    <w:rsid w:val="001E5CFF"/>
    <w:rsid w:val="001F729F"/>
    <w:rsid w:val="00200EF1"/>
    <w:rsid w:val="002035B1"/>
    <w:rsid w:val="0020446D"/>
    <w:rsid w:val="002059DC"/>
    <w:rsid w:val="002112E8"/>
    <w:rsid w:val="002115CB"/>
    <w:rsid w:val="002118D2"/>
    <w:rsid w:val="00212D93"/>
    <w:rsid w:val="002157E0"/>
    <w:rsid w:val="00220683"/>
    <w:rsid w:val="00220B40"/>
    <w:rsid w:val="00221776"/>
    <w:rsid w:val="002254A3"/>
    <w:rsid w:val="002347E3"/>
    <w:rsid w:val="00235169"/>
    <w:rsid w:val="00235991"/>
    <w:rsid w:val="00236DB9"/>
    <w:rsid w:val="002430D9"/>
    <w:rsid w:val="00243320"/>
    <w:rsid w:val="002434BC"/>
    <w:rsid w:val="0024498D"/>
    <w:rsid w:val="00245C8C"/>
    <w:rsid w:val="00247294"/>
    <w:rsid w:val="002475B0"/>
    <w:rsid w:val="00247A21"/>
    <w:rsid w:val="002502CD"/>
    <w:rsid w:val="00252DE4"/>
    <w:rsid w:val="00253A2B"/>
    <w:rsid w:val="0025402E"/>
    <w:rsid w:val="00262037"/>
    <w:rsid w:val="0026250E"/>
    <w:rsid w:val="00264285"/>
    <w:rsid w:val="002664D5"/>
    <w:rsid w:val="00273AAA"/>
    <w:rsid w:val="00276C52"/>
    <w:rsid w:val="002774F9"/>
    <w:rsid w:val="002777BB"/>
    <w:rsid w:val="00277C7C"/>
    <w:rsid w:val="00280064"/>
    <w:rsid w:val="00281B7E"/>
    <w:rsid w:val="00282EDB"/>
    <w:rsid w:val="00284BD9"/>
    <w:rsid w:val="00287374"/>
    <w:rsid w:val="0029372A"/>
    <w:rsid w:val="002A3141"/>
    <w:rsid w:val="002A3AF2"/>
    <w:rsid w:val="002A431B"/>
    <w:rsid w:val="002B15D8"/>
    <w:rsid w:val="002B1F10"/>
    <w:rsid w:val="002B225A"/>
    <w:rsid w:val="002B3069"/>
    <w:rsid w:val="002B4204"/>
    <w:rsid w:val="002B4771"/>
    <w:rsid w:val="002B7FFE"/>
    <w:rsid w:val="002C50F2"/>
    <w:rsid w:val="002C7059"/>
    <w:rsid w:val="002D317A"/>
    <w:rsid w:val="002E30B1"/>
    <w:rsid w:val="002E4B25"/>
    <w:rsid w:val="002E5E8D"/>
    <w:rsid w:val="002F004F"/>
    <w:rsid w:val="002F326D"/>
    <w:rsid w:val="002F5182"/>
    <w:rsid w:val="003001E5"/>
    <w:rsid w:val="003005EE"/>
    <w:rsid w:val="0030271A"/>
    <w:rsid w:val="00303C4A"/>
    <w:rsid w:val="0030433D"/>
    <w:rsid w:val="00305EDD"/>
    <w:rsid w:val="003066CE"/>
    <w:rsid w:val="00306958"/>
    <w:rsid w:val="00307102"/>
    <w:rsid w:val="00307F02"/>
    <w:rsid w:val="00310A09"/>
    <w:rsid w:val="00310E81"/>
    <w:rsid w:val="00312431"/>
    <w:rsid w:val="0031246D"/>
    <w:rsid w:val="00312AC2"/>
    <w:rsid w:val="00324F83"/>
    <w:rsid w:val="00325215"/>
    <w:rsid w:val="00325FB7"/>
    <w:rsid w:val="003363E2"/>
    <w:rsid w:val="003370F4"/>
    <w:rsid w:val="0033782F"/>
    <w:rsid w:val="0034170B"/>
    <w:rsid w:val="003443FA"/>
    <w:rsid w:val="00345A61"/>
    <w:rsid w:val="0034647B"/>
    <w:rsid w:val="00351945"/>
    <w:rsid w:val="00351EF6"/>
    <w:rsid w:val="003576D2"/>
    <w:rsid w:val="003603CF"/>
    <w:rsid w:val="00360863"/>
    <w:rsid w:val="0036184C"/>
    <w:rsid w:val="00361BA4"/>
    <w:rsid w:val="003625FB"/>
    <w:rsid w:val="00362C92"/>
    <w:rsid w:val="00363225"/>
    <w:rsid w:val="00363382"/>
    <w:rsid w:val="00364E58"/>
    <w:rsid w:val="00366517"/>
    <w:rsid w:val="003666FB"/>
    <w:rsid w:val="00366E04"/>
    <w:rsid w:val="00371639"/>
    <w:rsid w:val="0037225E"/>
    <w:rsid w:val="003808A8"/>
    <w:rsid w:val="00381AFF"/>
    <w:rsid w:val="0038229C"/>
    <w:rsid w:val="00382A0D"/>
    <w:rsid w:val="00383D91"/>
    <w:rsid w:val="0038485D"/>
    <w:rsid w:val="00386057"/>
    <w:rsid w:val="00387E91"/>
    <w:rsid w:val="00390B19"/>
    <w:rsid w:val="003913EE"/>
    <w:rsid w:val="00391868"/>
    <w:rsid w:val="003B0971"/>
    <w:rsid w:val="003B5033"/>
    <w:rsid w:val="003B5A54"/>
    <w:rsid w:val="003B6FBB"/>
    <w:rsid w:val="003D06B7"/>
    <w:rsid w:val="003D64C7"/>
    <w:rsid w:val="003D66CD"/>
    <w:rsid w:val="003E0B52"/>
    <w:rsid w:val="003E1E5D"/>
    <w:rsid w:val="003E31E5"/>
    <w:rsid w:val="003E50DC"/>
    <w:rsid w:val="003F41AA"/>
    <w:rsid w:val="004003E6"/>
    <w:rsid w:val="0040059C"/>
    <w:rsid w:val="00402C28"/>
    <w:rsid w:val="00404532"/>
    <w:rsid w:val="00404E77"/>
    <w:rsid w:val="004107D0"/>
    <w:rsid w:val="00410B9C"/>
    <w:rsid w:val="00411A79"/>
    <w:rsid w:val="00412382"/>
    <w:rsid w:val="004138CF"/>
    <w:rsid w:val="0041577B"/>
    <w:rsid w:val="004210F4"/>
    <w:rsid w:val="00425EFE"/>
    <w:rsid w:val="004307C3"/>
    <w:rsid w:val="0043378F"/>
    <w:rsid w:val="00434482"/>
    <w:rsid w:val="004362FA"/>
    <w:rsid w:val="004401F0"/>
    <w:rsid w:val="004431BF"/>
    <w:rsid w:val="00445B2F"/>
    <w:rsid w:val="0045051E"/>
    <w:rsid w:val="00451F85"/>
    <w:rsid w:val="00453899"/>
    <w:rsid w:val="00453D79"/>
    <w:rsid w:val="00454012"/>
    <w:rsid w:val="004545AA"/>
    <w:rsid w:val="00454B1B"/>
    <w:rsid w:val="00461A8F"/>
    <w:rsid w:val="00461E83"/>
    <w:rsid w:val="00466563"/>
    <w:rsid w:val="004666B2"/>
    <w:rsid w:val="00467C27"/>
    <w:rsid w:val="00471EB0"/>
    <w:rsid w:val="00474DB7"/>
    <w:rsid w:val="004753DD"/>
    <w:rsid w:val="0048399E"/>
    <w:rsid w:val="004848F5"/>
    <w:rsid w:val="004873A8"/>
    <w:rsid w:val="00487795"/>
    <w:rsid w:val="00490DA9"/>
    <w:rsid w:val="004913D8"/>
    <w:rsid w:val="00493EA6"/>
    <w:rsid w:val="0049641B"/>
    <w:rsid w:val="00497572"/>
    <w:rsid w:val="004A1568"/>
    <w:rsid w:val="004A2C05"/>
    <w:rsid w:val="004A6617"/>
    <w:rsid w:val="004A749B"/>
    <w:rsid w:val="004B229E"/>
    <w:rsid w:val="004B3F56"/>
    <w:rsid w:val="004B48E0"/>
    <w:rsid w:val="004B4B9C"/>
    <w:rsid w:val="004B797C"/>
    <w:rsid w:val="004C07CB"/>
    <w:rsid w:val="004C085F"/>
    <w:rsid w:val="004C4393"/>
    <w:rsid w:val="004C5CBF"/>
    <w:rsid w:val="004C63AD"/>
    <w:rsid w:val="004D0E32"/>
    <w:rsid w:val="004D2832"/>
    <w:rsid w:val="004D31BF"/>
    <w:rsid w:val="004D5017"/>
    <w:rsid w:val="004E1B81"/>
    <w:rsid w:val="004E4EF6"/>
    <w:rsid w:val="004E6A93"/>
    <w:rsid w:val="004F053A"/>
    <w:rsid w:val="004F1911"/>
    <w:rsid w:val="004F2E11"/>
    <w:rsid w:val="004F369A"/>
    <w:rsid w:val="004F3A21"/>
    <w:rsid w:val="004F6EC6"/>
    <w:rsid w:val="00500E14"/>
    <w:rsid w:val="00500F25"/>
    <w:rsid w:val="00503440"/>
    <w:rsid w:val="0050466E"/>
    <w:rsid w:val="0050622C"/>
    <w:rsid w:val="00513734"/>
    <w:rsid w:val="00514389"/>
    <w:rsid w:val="005146CB"/>
    <w:rsid w:val="005157A0"/>
    <w:rsid w:val="0051607A"/>
    <w:rsid w:val="00517FE2"/>
    <w:rsid w:val="00524747"/>
    <w:rsid w:val="005305BB"/>
    <w:rsid w:val="00530843"/>
    <w:rsid w:val="00535481"/>
    <w:rsid w:val="00547346"/>
    <w:rsid w:val="0055329E"/>
    <w:rsid w:val="00556056"/>
    <w:rsid w:val="00557A0A"/>
    <w:rsid w:val="00561F24"/>
    <w:rsid w:val="00564FE6"/>
    <w:rsid w:val="00565F30"/>
    <w:rsid w:val="00566B6D"/>
    <w:rsid w:val="00570170"/>
    <w:rsid w:val="00572CFF"/>
    <w:rsid w:val="00573D9B"/>
    <w:rsid w:val="005770E8"/>
    <w:rsid w:val="005804BF"/>
    <w:rsid w:val="0058156B"/>
    <w:rsid w:val="00582DB3"/>
    <w:rsid w:val="00583957"/>
    <w:rsid w:val="005879F7"/>
    <w:rsid w:val="005902FD"/>
    <w:rsid w:val="0059373D"/>
    <w:rsid w:val="00594945"/>
    <w:rsid w:val="00594B5A"/>
    <w:rsid w:val="00595061"/>
    <w:rsid w:val="00595429"/>
    <w:rsid w:val="00596434"/>
    <w:rsid w:val="005A2144"/>
    <w:rsid w:val="005A55EC"/>
    <w:rsid w:val="005A78C1"/>
    <w:rsid w:val="005B0147"/>
    <w:rsid w:val="005B074C"/>
    <w:rsid w:val="005B3F02"/>
    <w:rsid w:val="005B514D"/>
    <w:rsid w:val="005B5BA6"/>
    <w:rsid w:val="005B639F"/>
    <w:rsid w:val="005B7A3B"/>
    <w:rsid w:val="005C1229"/>
    <w:rsid w:val="005C24F1"/>
    <w:rsid w:val="005C24F7"/>
    <w:rsid w:val="005C25B5"/>
    <w:rsid w:val="005C302D"/>
    <w:rsid w:val="005C68FD"/>
    <w:rsid w:val="005C6CC0"/>
    <w:rsid w:val="005D0964"/>
    <w:rsid w:val="005D3B40"/>
    <w:rsid w:val="005D766D"/>
    <w:rsid w:val="005E3618"/>
    <w:rsid w:val="005E53E6"/>
    <w:rsid w:val="005E5CF2"/>
    <w:rsid w:val="005E7024"/>
    <w:rsid w:val="005E7325"/>
    <w:rsid w:val="005E7581"/>
    <w:rsid w:val="005F0768"/>
    <w:rsid w:val="005F0C40"/>
    <w:rsid w:val="005F4AAB"/>
    <w:rsid w:val="005F5542"/>
    <w:rsid w:val="005F7703"/>
    <w:rsid w:val="006026FE"/>
    <w:rsid w:val="00602AAE"/>
    <w:rsid w:val="0060319D"/>
    <w:rsid w:val="0060360E"/>
    <w:rsid w:val="006049D9"/>
    <w:rsid w:val="006108B4"/>
    <w:rsid w:val="00614C1D"/>
    <w:rsid w:val="00614F01"/>
    <w:rsid w:val="00616BE5"/>
    <w:rsid w:val="006178A1"/>
    <w:rsid w:val="00617BFC"/>
    <w:rsid w:val="0062025B"/>
    <w:rsid w:val="006209FE"/>
    <w:rsid w:val="00620C01"/>
    <w:rsid w:val="006231A1"/>
    <w:rsid w:val="0062480B"/>
    <w:rsid w:val="00626957"/>
    <w:rsid w:val="006304EE"/>
    <w:rsid w:val="00633201"/>
    <w:rsid w:val="00633314"/>
    <w:rsid w:val="00633C04"/>
    <w:rsid w:val="00633C41"/>
    <w:rsid w:val="00634E57"/>
    <w:rsid w:val="00635CD8"/>
    <w:rsid w:val="006408F9"/>
    <w:rsid w:val="00640D8A"/>
    <w:rsid w:val="0064749B"/>
    <w:rsid w:val="00650A55"/>
    <w:rsid w:val="00654D37"/>
    <w:rsid w:val="00657B89"/>
    <w:rsid w:val="00662B37"/>
    <w:rsid w:val="00663DC4"/>
    <w:rsid w:val="00663E22"/>
    <w:rsid w:val="0066584F"/>
    <w:rsid w:val="00665D04"/>
    <w:rsid w:val="0066606A"/>
    <w:rsid w:val="0066644D"/>
    <w:rsid w:val="00670D03"/>
    <w:rsid w:val="00670F75"/>
    <w:rsid w:val="0067208D"/>
    <w:rsid w:val="00674792"/>
    <w:rsid w:val="00676F29"/>
    <w:rsid w:val="006800E8"/>
    <w:rsid w:val="00682968"/>
    <w:rsid w:val="00682999"/>
    <w:rsid w:val="00685846"/>
    <w:rsid w:val="00685E6D"/>
    <w:rsid w:val="00694BEE"/>
    <w:rsid w:val="006966DF"/>
    <w:rsid w:val="006A6594"/>
    <w:rsid w:val="006A7F3E"/>
    <w:rsid w:val="006B21D2"/>
    <w:rsid w:val="006B2A6D"/>
    <w:rsid w:val="006B4DE1"/>
    <w:rsid w:val="006C115C"/>
    <w:rsid w:val="006C1C68"/>
    <w:rsid w:val="006C1DF0"/>
    <w:rsid w:val="006C2A4B"/>
    <w:rsid w:val="006C33A3"/>
    <w:rsid w:val="006D1165"/>
    <w:rsid w:val="006D1324"/>
    <w:rsid w:val="006D269D"/>
    <w:rsid w:val="006D301A"/>
    <w:rsid w:val="006D4841"/>
    <w:rsid w:val="006D6650"/>
    <w:rsid w:val="006D6E20"/>
    <w:rsid w:val="006E0447"/>
    <w:rsid w:val="006E14A7"/>
    <w:rsid w:val="006E4AF4"/>
    <w:rsid w:val="006E55D4"/>
    <w:rsid w:val="006E5689"/>
    <w:rsid w:val="006E7D95"/>
    <w:rsid w:val="006F0643"/>
    <w:rsid w:val="006F0F38"/>
    <w:rsid w:val="006F6845"/>
    <w:rsid w:val="006F72F5"/>
    <w:rsid w:val="00700B60"/>
    <w:rsid w:val="007025A2"/>
    <w:rsid w:val="007027BA"/>
    <w:rsid w:val="00702EDD"/>
    <w:rsid w:val="0070646C"/>
    <w:rsid w:val="0070749F"/>
    <w:rsid w:val="00712BD9"/>
    <w:rsid w:val="00713645"/>
    <w:rsid w:val="007172C1"/>
    <w:rsid w:val="00721F7D"/>
    <w:rsid w:val="00723E1E"/>
    <w:rsid w:val="00725AD6"/>
    <w:rsid w:val="00730DF4"/>
    <w:rsid w:val="0073244D"/>
    <w:rsid w:val="00735992"/>
    <w:rsid w:val="00736585"/>
    <w:rsid w:val="00736B9E"/>
    <w:rsid w:val="00736F1A"/>
    <w:rsid w:val="00737AF7"/>
    <w:rsid w:val="007445E8"/>
    <w:rsid w:val="00744E86"/>
    <w:rsid w:val="0074546B"/>
    <w:rsid w:val="00747E26"/>
    <w:rsid w:val="00761908"/>
    <w:rsid w:val="00763F6C"/>
    <w:rsid w:val="007658F2"/>
    <w:rsid w:val="007731C4"/>
    <w:rsid w:val="0078176C"/>
    <w:rsid w:val="007817B5"/>
    <w:rsid w:val="00782F9E"/>
    <w:rsid w:val="0078773D"/>
    <w:rsid w:val="007959DD"/>
    <w:rsid w:val="00795F76"/>
    <w:rsid w:val="007962EA"/>
    <w:rsid w:val="007A1F79"/>
    <w:rsid w:val="007A75E0"/>
    <w:rsid w:val="007B09F3"/>
    <w:rsid w:val="007B3EBA"/>
    <w:rsid w:val="007B46A2"/>
    <w:rsid w:val="007B6210"/>
    <w:rsid w:val="007B6A17"/>
    <w:rsid w:val="007C00D7"/>
    <w:rsid w:val="007C19E1"/>
    <w:rsid w:val="007C458B"/>
    <w:rsid w:val="007C62EB"/>
    <w:rsid w:val="007D30AB"/>
    <w:rsid w:val="007D3564"/>
    <w:rsid w:val="007D3C1C"/>
    <w:rsid w:val="007D3EF3"/>
    <w:rsid w:val="007D5F28"/>
    <w:rsid w:val="007E3B2B"/>
    <w:rsid w:val="007E4856"/>
    <w:rsid w:val="007E54B6"/>
    <w:rsid w:val="007F14ED"/>
    <w:rsid w:val="007F215C"/>
    <w:rsid w:val="007F7A09"/>
    <w:rsid w:val="008008C4"/>
    <w:rsid w:val="008018E2"/>
    <w:rsid w:val="0080285C"/>
    <w:rsid w:val="00812A34"/>
    <w:rsid w:val="00812AAE"/>
    <w:rsid w:val="00817676"/>
    <w:rsid w:val="00822514"/>
    <w:rsid w:val="00823F67"/>
    <w:rsid w:val="00826CA3"/>
    <w:rsid w:val="00827696"/>
    <w:rsid w:val="00830138"/>
    <w:rsid w:val="0083056C"/>
    <w:rsid w:val="008375D8"/>
    <w:rsid w:val="00842EEF"/>
    <w:rsid w:val="0085200D"/>
    <w:rsid w:val="00855330"/>
    <w:rsid w:val="008624CA"/>
    <w:rsid w:val="0086483A"/>
    <w:rsid w:val="008663D6"/>
    <w:rsid w:val="00866431"/>
    <w:rsid w:val="00866507"/>
    <w:rsid w:val="008669CC"/>
    <w:rsid w:val="008700A5"/>
    <w:rsid w:val="00871B48"/>
    <w:rsid w:val="00871F6D"/>
    <w:rsid w:val="00873C5F"/>
    <w:rsid w:val="00877D3F"/>
    <w:rsid w:val="00881911"/>
    <w:rsid w:val="00881DA8"/>
    <w:rsid w:val="00882D38"/>
    <w:rsid w:val="00885035"/>
    <w:rsid w:val="008868E8"/>
    <w:rsid w:val="00886BFB"/>
    <w:rsid w:val="008926E5"/>
    <w:rsid w:val="00893255"/>
    <w:rsid w:val="00894A1F"/>
    <w:rsid w:val="00896526"/>
    <w:rsid w:val="00896CF6"/>
    <w:rsid w:val="008A0034"/>
    <w:rsid w:val="008A1AFD"/>
    <w:rsid w:val="008A2AD3"/>
    <w:rsid w:val="008A4086"/>
    <w:rsid w:val="008A4553"/>
    <w:rsid w:val="008A76E7"/>
    <w:rsid w:val="008B0FF5"/>
    <w:rsid w:val="008B3A72"/>
    <w:rsid w:val="008B6731"/>
    <w:rsid w:val="008C087B"/>
    <w:rsid w:val="008C2A35"/>
    <w:rsid w:val="008C483B"/>
    <w:rsid w:val="008C4C3A"/>
    <w:rsid w:val="008C4F38"/>
    <w:rsid w:val="008C6303"/>
    <w:rsid w:val="008D160A"/>
    <w:rsid w:val="008D2359"/>
    <w:rsid w:val="008D5DA0"/>
    <w:rsid w:val="008D64C8"/>
    <w:rsid w:val="008E5EF4"/>
    <w:rsid w:val="008E742C"/>
    <w:rsid w:val="008E7CFA"/>
    <w:rsid w:val="008F0103"/>
    <w:rsid w:val="008F3494"/>
    <w:rsid w:val="008F3521"/>
    <w:rsid w:val="008F461F"/>
    <w:rsid w:val="008F5DC1"/>
    <w:rsid w:val="008F7EF8"/>
    <w:rsid w:val="00900036"/>
    <w:rsid w:val="009005D1"/>
    <w:rsid w:val="009012B4"/>
    <w:rsid w:val="009017F5"/>
    <w:rsid w:val="009021A4"/>
    <w:rsid w:val="00902702"/>
    <w:rsid w:val="00903509"/>
    <w:rsid w:val="00903933"/>
    <w:rsid w:val="009050C1"/>
    <w:rsid w:val="009052FC"/>
    <w:rsid w:val="009059A0"/>
    <w:rsid w:val="00906C23"/>
    <w:rsid w:val="0090792F"/>
    <w:rsid w:val="00910346"/>
    <w:rsid w:val="009113FB"/>
    <w:rsid w:val="00911EEA"/>
    <w:rsid w:val="0091378E"/>
    <w:rsid w:val="009159E1"/>
    <w:rsid w:val="00916E5B"/>
    <w:rsid w:val="0092341A"/>
    <w:rsid w:val="009273DF"/>
    <w:rsid w:val="009304DD"/>
    <w:rsid w:val="00930D86"/>
    <w:rsid w:val="0093200C"/>
    <w:rsid w:val="0093260E"/>
    <w:rsid w:val="009326EC"/>
    <w:rsid w:val="00932822"/>
    <w:rsid w:val="00936E5E"/>
    <w:rsid w:val="00937A1E"/>
    <w:rsid w:val="009409F4"/>
    <w:rsid w:val="00940BB2"/>
    <w:rsid w:val="00941BD3"/>
    <w:rsid w:val="00941C23"/>
    <w:rsid w:val="00942DEB"/>
    <w:rsid w:val="0094374A"/>
    <w:rsid w:val="00951850"/>
    <w:rsid w:val="00951900"/>
    <w:rsid w:val="009642D4"/>
    <w:rsid w:val="00965189"/>
    <w:rsid w:val="00966B2B"/>
    <w:rsid w:val="00966F39"/>
    <w:rsid w:val="00967612"/>
    <w:rsid w:val="00973F08"/>
    <w:rsid w:val="00974143"/>
    <w:rsid w:val="00976258"/>
    <w:rsid w:val="0098000F"/>
    <w:rsid w:val="009817B3"/>
    <w:rsid w:val="00981AAC"/>
    <w:rsid w:val="00982C4B"/>
    <w:rsid w:val="00983800"/>
    <w:rsid w:val="00984F9A"/>
    <w:rsid w:val="009876DA"/>
    <w:rsid w:val="00994479"/>
    <w:rsid w:val="009A09F7"/>
    <w:rsid w:val="009A0C5E"/>
    <w:rsid w:val="009A4E5D"/>
    <w:rsid w:val="009A53DF"/>
    <w:rsid w:val="009A593D"/>
    <w:rsid w:val="009B0F19"/>
    <w:rsid w:val="009B109F"/>
    <w:rsid w:val="009B2751"/>
    <w:rsid w:val="009B464D"/>
    <w:rsid w:val="009B58AC"/>
    <w:rsid w:val="009B63BC"/>
    <w:rsid w:val="009C1BEC"/>
    <w:rsid w:val="009C49B0"/>
    <w:rsid w:val="009C6C57"/>
    <w:rsid w:val="009D2810"/>
    <w:rsid w:val="009D423A"/>
    <w:rsid w:val="009D63AA"/>
    <w:rsid w:val="009D7BC9"/>
    <w:rsid w:val="009E4C1D"/>
    <w:rsid w:val="009F0C60"/>
    <w:rsid w:val="009F0CF2"/>
    <w:rsid w:val="009F241A"/>
    <w:rsid w:val="009F37FC"/>
    <w:rsid w:val="009F393B"/>
    <w:rsid w:val="009F44BD"/>
    <w:rsid w:val="009F5774"/>
    <w:rsid w:val="00A02821"/>
    <w:rsid w:val="00A03A0B"/>
    <w:rsid w:val="00A044D2"/>
    <w:rsid w:val="00A04CD3"/>
    <w:rsid w:val="00A07D33"/>
    <w:rsid w:val="00A12F33"/>
    <w:rsid w:val="00A13BAF"/>
    <w:rsid w:val="00A208AB"/>
    <w:rsid w:val="00A22C68"/>
    <w:rsid w:val="00A23751"/>
    <w:rsid w:val="00A257C9"/>
    <w:rsid w:val="00A26302"/>
    <w:rsid w:val="00A268C7"/>
    <w:rsid w:val="00A325AF"/>
    <w:rsid w:val="00A36601"/>
    <w:rsid w:val="00A42F28"/>
    <w:rsid w:val="00A43636"/>
    <w:rsid w:val="00A44520"/>
    <w:rsid w:val="00A44FB9"/>
    <w:rsid w:val="00A46594"/>
    <w:rsid w:val="00A52354"/>
    <w:rsid w:val="00A52C99"/>
    <w:rsid w:val="00A5368F"/>
    <w:rsid w:val="00A5412F"/>
    <w:rsid w:val="00A556E7"/>
    <w:rsid w:val="00A56E6F"/>
    <w:rsid w:val="00A6084E"/>
    <w:rsid w:val="00A631A9"/>
    <w:rsid w:val="00A71F7A"/>
    <w:rsid w:val="00A760BB"/>
    <w:rsid w:val="00A77223"/>
    <w:rsid w:val="00A775CA"/>
    <w:rsid w:val="00A77C7D"/>
    <w:rsid w:val="00A77E03"/>
    <w:rsid w:val="00A82BD1"/>
    <w:rsid w:val="00A831C4"/>
    <w:rsid w:val="00A86E1D"/>
    <w:rsid w:val="00A91F67"/>
    <w:rsid w:val="00A9253C"/>
    <w:rsid w:val="00A941A5"/>
    <w:rsid w:val="00A95AF9"/>
    <w:rsid w:val="00A96150"/>
    <w:rsid w:val="00A961D8"/>
    <w:rsid w:val="00A961E5"/>
    <w:rsid w:val="00A9633D"/>
    <w:rsid w:val="00A963BF"/>
    <w:rsid w:val="00A9743F"/>
    <w:rsid w:val="00A97EC0"/>
    <w:rsid w:val="00AA077B"/>
    <w:rsid w:val="00AA37DF"/>
    <w:rsid w:val="00AA39DF"/>
    <w:rsid w:val="00AA5317"/>
    <w:rsid w:val="00AA610A"/>
    <w:rsid w:val="00AA6F6A"/>
    <w:rsid w:val="00AB6797"/>
    <w:rsid w:val="00AC15C8"/>
    <w:rsid w:val="00AC186C"/>
    <w:rsid w:val="00AC26F9"/>
    <w:rsid w:val="00AC49D7"/>
    <w:rsid w:val="00AD7151"/>
    <w:rsid w:val="00AE1BFC"/>
    <w:rsid w:val="00AE2B27"/>
    <w:rsid w:val="00AE3FED"/>
    <w:rsid w:val="00AE5524"/>
    <w:rsid w:val="00AE7CC1"/>
    <w:rsid w:val="00AF3BEB"/>
    <w:rsid w:val="00AF3DCF"/>
    <w:rsid w:val="00B03533"/>
    <w:rsid w:val="00B04CB8"/>
    <w:rsid w:val="00B057A3"/>
    <w:rsid w:val="00B06FDB"/>
    <w:rsid w:val="00B120FF"/>
    <w:rsid w:val="00B1239A"/>
    <w:rsid w:val="00B14AF2"/>
    <w:rsid w:val="00B169A1"/>
    <w:rsid w:val="00B212E6"/>
    <w:rsid w:val="00B22241"/>
    <w:rsid w:val="00B2305C"/>
    <w:rsid w:val="00B24575"/>
    <w:rsid w:val="00B2471A"/>
    <w:rsid w:val="00B25CB8"/>
    <w:rsid w:val="00B26D0A"/>
    <w:rsid w:val="00B27D25"/>
    <w:rsid w:val="00B306E3"/>
    <w:rsid w:val="00B30FDC"/>
    <w:rsid w:val="00B37F45"/>
    <w:rsid w:val="00B43953"/>
    <w:rsid w:val="00B4405B"/>
    <w:rsid w:val="00B460FE"/>
    <w:rsid w:val="00B46563"/>
    <w:rsid w:val="00B476CD"/>
    <w:rsid w:val="00B52089"/>
    <w:rsid w:val="00B54ECB"/>
    <w:rsid w:val="00B60B7F"/>
    <w:rsid w:val="00B724D9"/>
    <w:rsid w:val="00B75E25"/>
    <w:rsid w:val="00B772BE"/>
    <w:rsid w:val="00B81553"/>
    <w:rsid w:val="00B82A63"/>
    <w:rsid w:val="00B82F66"/>
    <w:rsid w:val="00B844F9"/>
    <w:rsid w:val="00B845CD"/>
    <w:rsid w:val="00B84659"/>
    <w:rsid w:val="00B86109"/>
    <w:rsid w:val="00B87091"/>
    <w:rsid w:val="00B91407"/>
    <w:rsid w:val="00B91C73"/>
    <w:rsid w:val="00B922A8"/>
    <w:rsid w:val="00B94591"/>
    <w:rsid w:val="00B95375"/>
    <w:rsid w:val="00B95448"/>
    <w:rsid w:val="00BA0F2F"/>
    <w:rsid w:val="00BA3479"/>
    <w:rsid w:val="00BA576A"/>
    <w:rsid w:val="00BA630D"/>
    <w:rsid w:val="00BB0CC2"/>
    <w:rsid w:val="00BB468F"/>
    <w:rsid w:val="00BB661F"/>
    <w:rsid w:val="00BB675D"/>
    <w:rsid w:val="00BB7B0E"/>
    <w:rsid w:val="00BC0A8F"/>
    <w:rsid w:val="00BC29CE"/>
    <w:rsid w:val="00BC5667"/>
    <w:rsid w:val="00BC6D46"/>
    <w:rsid w:val="00BC7740"/>
    <w:rsid w:val="00BD006A"/>
    <w:rsid w:val="00BD1BB7"/>
    <w:rsid w:val="00BD3682"/>
    <w:rsid w:val="00BD38B4"/>
    <w:rsid w:val="00BD4C3E"/>
    <w:rsid w:val="00BD5488"/>
    <w:rsid w:val="00BD6B27"/>
    <w:rsid w:val="00BD7A16"/>
    <w:rsid w:val="00BE38CD"/>
    <w:rsid w:val="00BE6492"/>
    <w:rsid w:val="00BF0062"/>
    <w:rsid w:val="00BF04E1"/>
    <w:rsid w:val="00BF0BFF"/>
    <w:rsid w:val="00BF0DA9"/>
    <w:rsid w:val="00BF3B6B"/>
    <w:rsid w:val="00BF551B"/>
    <w:rsid w:val="00C04517"/>
    <w:rsid w:val="00C047D7"/>
    <w:rsid w:val="00C05666"/>
    <w:rsid w:val="00C12653"/>
    <w:rsid w:val="00C129BA"/>
    <w:rsid w:val="00C12FCB"/>
    <w:rsid w:val="00C159F8"/>
    <w:rsid w:val="00C20E68"/>
    <w:rsid w:val="00C213B3"/>
    <w:rsid w:val="00C21EB9"/>
    <w:rsid w:val="00C2371B"/>
    <w:rsid w:val="00C2539A"/>
    <w:rsid w:val="00C25D59"/>
    <w:rsid w:val="00C30AB8"/>
    <w:rsid w:val="00C402EB"/>
    <w:rsid w:val="00C40B7B"/>
    <w:rsid w:val="00C414A2"/>
    <w:rsid w:val="00C42BDF"/>
    <w:rsid w:val="00C42E2F"/>
    <w:rsid w:val="00C43CBA"/>
    <w:rsid w:val="00C46FC8"/>
    <w:rsid w:val="00C502B1"/>
    <w:rsid w:val="00C527A2"/>
    <w:rsid w:val="00C53FEE"/>
    <w:rsid w:val="00C60B85"/>
    <w:rsid w:val="00C61808"/>
    <w:rsid w:val="00C61B1D"/>
    <w:rsid w:val="00C62978"/>
    <w:rsid w:val="00C62E5A"/>
    <w:rsid w:val="00C6580A"/>
    <w:rsid w:val="00C65FCC"/>
    <w:rsid w:val="00C676ED"/>
    <w:rsid w:val="00C67EE3"/>
    <w:rsid w:val="00C71DE3"/>
    <w:rsid w:val="00C730DC"/>
    <w:rsid w:val="00C7726E"/>
    <w:rsid w:val="00C82DEE"/>
    <w:rsid w:val="00C92CF6"/>
    <w:rsid w:val="00C93EEC"/>
    <w:rsid w:val="00C952C9"/>
    <w:rsid w:val="00CA5941"/>
    <w:rsid w:val="00CA60C7"/>
    <w:rsid w:val="00CA6C2D"/>
    <w:rsid w:val="00CB0232"/>
    <w:rsid w:val="00CB14CC"/>
    <w:rsid w:val="00CB2CCA"/>
    <w:rsid w:val="00CB3F02"/>
    <w:rsid w:val="00CB5253"/>
    <w:rsid w:val="00CB5942"/>
    <w:rsid w:val="00CB5A84"/>
    <w:rsid w:val="00CB625F"/>
    <w:rsid w:val="00CB76E6"/>
    <w:rsid w:val="00CC178B"/>
    <w:rsid w:val="00CC44C2"/>
    <w:rsid w:val="00CC6731"/>
    <w:rsid w:val="00CD2852"/>
    <w:rsid w:val="00CD2EFC"/>
    <w:rsid w:val="00CD44D3"/>
    <w:rsid w:val="00CD4B4C"/>
    <w:rsid w:val="00CD52FE"/>
    <w:rsid w:val="00CE25BB"/>
    <w:rsid w:val="00CE2D80"/>
    <w:rsid w:val="00CE4E84"/>
    <w:rsid w:val="00CE5767"/>
    <w:rsid w:val="00CE7766"/>
    <w:rsid w:val="00CF1213"/>
    <w:rsid w:val="00CF128F"/>
    <w:rsid w:val="00CF5B76"/>
    <w:rsid w:val="00CF61CC"/>
    <w:rsid w:val="00CF6996"/>
    <w:rsid w:val="00CF7FF0"/>
    <w:rsid w:val="00D01B46"/>
    <w:rsid w:val="00D01EF5"/>
    <w:rsid w:val="00D029FF"/>
    <w:rsid w:val="00D059F2"/>
    <w:rsid w:val="00D066F1"/>
    <w:rsid w:val="00D0696A"/>
    <w:rsid w:val="00D108FD"/>
    <w:rsid w:val="00D1095B"/>
    <w:rsid w:val="00D12695"/>
    <w:rsid w:val="00D12B3D"/>
    <w:rsid w:val="00D15379"/>
    <w:rsid w:val="00D15892"/>
    <w:rsid w:val="00D168CA"/>
    <w:rsid w:val="00D21723"/>
    <w:rsid w:val="00D2411C"/>
    <w:rsid w:val="00D3548E"/>
    <w:rsid w:val="00D35836"/>
    <w:rsid w:val="00D36C05"/>
    <w:rsid w:val="00D4448A"/>
    <w:rsid w:val="00D50C61"/>
    <w:rsid w:val="00D53DEE"/>
    <w:rsid w:val="00D54A3C"/>
    <w:rsid w:val="00D63EB8"/>
    <w:rsid w:val="00D6437B"/>
    <w:rsid w:val="00D663D1"/>
    <w:rsid w:val="00D66E15"/>
    <w:rsid w:val="00D677B9"/>
    <w:rsid w:val="00D70417"/>
    <w:rsid w:val="00D719DF"/>
    <w:rsid w:val="00D731FB"/>
    <w:rsid w:val="00D73B38"/>
    <w:rsid w:val="00D7660D"/>
    <w:rsid w:val="00D768A6"/>
    <w:rsid w:val="00D81418"/>
    <w:rsid w:val="00D81A27"/>
    <w:rsid w:val="00D81DC3"/>
    <w:rsid w:val="00D8218E"/>
    <w:rsid w:val="00D86628"/>
    <w:rsid w:val="00D90DDA"/>
    <w:rsid w:val="00D90ED5"/>
    <w:rsid w:val="00D91577"/>
    <w:rsid w:val="00D93DA4"/>
    <w:rsid w:val="00D960C2"/>
    <w:rsid w:val="00D965C7"/>
    <w:rsid w:val="00DA0703"/>
    <w:rsid w:val="00DA2FAC"/>
    <w:rsid w:val="00DA49E4"/>
    <w:rsid w:val="00DA5F34"/>
    <w:rsid w:val="00DA70C4"/>
    <w:rsid w:val="00DA7EE0"/>
    <w:rsid w:val="00DB10D5"/>
    <w:rsid w:val="00DB350D"/>
    <w:rsid w:val="00DB497F"/>
    <w:rsid w:val="00DB4DAD"/>
    <w:rsid w:val="00DB6D02"/>
    <w:rsid w:val="00DC57CB"/>
    <w:rsid w:val="00DC631A"/>
    <w:rsid w:val="00DD0369"/>
    <w:rsid w:val="00DD05BF"/>
    <w:rsid w:val="00DD0A4B"/>
    <w:rsid w:val="00DD4A84"/>
    <w:rsid w:val="00DD70E1"/>
    <w:rsid w:val="00DE0695"/>
    <w:rsid w:val="00DE42A6"/>
    <w:rsid w:val="00DE73E6"/>
    <w:rsid w:val="00DF211D"/>
    <w:rsid w:val="00DF36F8"/>
    <w:rsid w:val="00DF387E"/>
    <w:rsid w:val="00DF6CDC"/>
    <w:rsid w:val="00DF7370"/>
    <w:rsid w:val="00E00179"/>
    <w:rsid w:val="00E00356"/>
    <w:rsid w:val="00E00453"/>
    <w:rsid w:val="00E00915"/>
    <w:rsid w:val="00E014C2"/>
    <w:rsid w:val="00E0324D"/>
    <w:rsid w:val="00E044CF"/>
    <w:rsid w:val="00E04C1E"/>
    <w:rsid w:val="00E0546A"/>
    <w:rsid w:val="00E054B6"/>
    <w:rsid w:val="00E1433E"/>
    <w:rsid w:val="00E14BD7"/>
    <w:rsid w:val="00E16BDE"/>
    <w:rsid w:val="00E206E4"/>
    <w:rsid w:val="00E23060"/>
    <w:rsid w:val="00E25042"/>
    <w:rsid w:val="00E27B55"/>
    <w:rsid w:val="00E36749"/>
    <w:rsid w:val="00E36E57"/>
    <w:rsid w:val="00E37216"/>
    <w:rsid w:val="00E40522"/>
    <w:rsid w:val="00E55EAF"/>
    <w:rsid w:val="00E561C5"/>
    <w:rsid w:val="00E564B7"/>
    <w:rsid w:val="00E57299"/>
    <w:rsid w:val="00E663D5"/>
    <w:rsid w:val="00E67539"/>
    <w:rsid w:val="00E713A9"/>
    <w:rsid w:val="00E7357A"/>
    <w:rsid w:val="00E75105"/>
    <w:rsid w:val="00E80D12"/>
    <w:rsid w:val="00E8200B"/>
    <w:rsid w:val="00E8444E"/>
    <w:rsid w:val="00E86C68"/>
    <w:rsid w:val="00E877CF"/>
    <w:rsid w:val="00E9012C"/>
    <w:rsid w:val="00E9035B"/>
    <w:rsid w:val="00E91156"/>
    <w:rsid w:val="00E925C8"/>
    <w:rsid w:val="00EA089E"/>
    <w:rsid w:val="00EA167F"/>
    <w:rsid w:val="00EA4B57"/>
    <w:rsid w:val="00EA5C66"/>
    <w:rsid w:val="00EA7591"/>
    <w:rsid w:val="00EB0A42"/>
    <w:rsid w:val="00EB21A3"/>
    <w:rsid w:val="00EB2202"/>
    <w:rsid w:val="00EB285B"/>
    <w:rsid w:val="00EB5A74"/>
    <w:rsid w:val="00EC1325"/>
    <w:rsid w:val="00EC2961"/>
    <w:rsid w:val="00EC2AED"/>
    <w:rsid w:val="00EC3043"/>
    <w:rsid w:val="00EC5A23"/>
    <w:rsid w:val="00EC5B0E"/>
    <w:rsid w:val="00EC6995"/>
    <w:rsid w:val="00EC7D27"/>
    <w:rsid w:val="00ED2A8C"/>
    <w:rsid w:val="00ED3D46"/>
    <w:rsid w:val="00ED72FF"/>
    <w:rsid w:val="00EE111D"/>
    <w:rsid w:val="00EE33BE"/>
    <w:rsid w:val="00EE58DB"/>
    <w:rsid w:val="00EE5A08"/>
    <w:rsid w:val="00EE6623"/>
    <w:rsid w:val="00EE697A"/>
    <w:rsid w:val="00EE6B57"/>
    <w:rsid w:val="00EF0393"/>
    <w:rsid w:val="00EF3361"/>
    <w:rsid w:val="00EF42E5"/>
    <w:rsid w:val="00EF5754"/>
    <w:rsid w:val="00EF5EC4"/>
    <w:rsid w:val="00EF6931"/>
    <w:rsid w:val="00F00A41"/>
    <w:rsid w:val="00F0135F"/>
    <w:rsid w:val="00F0173D"/>
    <w:rsid w:val="00F01D28"/>
    <w:rsid w:val="00F0309F"/>
    <w:rsid w:val="00F043A1"/>
    <w:rsid w:val="00F044A3"/>
    <w:rsid w:val="00F06C5C"/>
    <w:rsid w:val="00F11AF6"/>
    <w:rsid w:val="00F12C8E"/>
    <w:rsid w:val="00F14483"/>
    <w:rsid w:val="00F161EE"/>
    <w:rsid w:val="00F26353"/>
    <w:rsid w:val="00F27FCF"/>
    <w:rsid w:val="00F30EB9"/>
    <w:rsid w:val="00F3172B"/>
    <w:rsid w:val="00F3218D"/>
    <w:rsid w:val="00F37A41"/>
    <w:rsid w:val="00F42BDD"/>
    <w:rsid w:val="00F44173"/>
    <w:rsid w:val="00F505BA"/>
    <w:rsid w:val="00F50867"/>
    <w:rsid w:val="00F52BEA"/>
    <w:rsid w:val="00F54425"/>
    <w:rsid w:val="00F546A2"/>
    <w:rsid w:val="00F57F20"/>
    <w:rsid w:val="00F60283"/>
    <w:rsid w:val="00F61BE7"/>
    <w:rsid w:val="00F6230F"/>
    <w:rsid w:val="00F6298D"/>
    <w:rsid w:val="00F62E84"/>
    <w:rsid w:val="00F63F8E"/>
    <w:rsid w:val="00F72195"/>
    <w:rsid w:val="00F7756A"/>
    <w:rsid w:val="00F808FD"/>
    <w:rsid w:val="00F85534"/>
    <w:rsid w:val="00F86933"/>
    <w:rsid w:val="00F87422"/>
    <w:rsid w:val="00F9045C"/>
    <w:rsid w:val="00F9315F"/>
    <w:rsid w:val="00F96351"/>
    <w:rsid w:val="00F968D8"/>
    <w:rsid w:val="00FA1157"/>
    <w:rsid w:val="00FA1B39"/>
    <w:rsid w:val="00FA3D20"/>
    <w:rsid w:val="00FA3E1E"/>
    <w:rsid w:val="00FA50E8"/>
    <w:rsid w:val="00FB4C64"/>
    <w:rsid w:val="00FC18ED"/>
    <w:rsid w:val="00FC1CD8"/>
    <w:rsid w:val="00FC2A91"/>
    <w:rsid w:val="00FC32BF"/>
    <w:rsid w:val="00FC550D"/>
    <w:rsid w:val="00FC7223"/>
    <w:rsid w:val="00FD2815"/>
    <w:rsid w:val="00FD3D3C"/>
    <w:rsid w:val="00FD5031"/>
    <w:rsid w:val="00FD5F94"/>
    <w:rsid w:val="00FE0DD0"/>
    <w:rsid w:val="00FE1C91"/>
    <w:rsid w:val="00FE3330"/>
    <w:rsid w:val="00FE51B8"/>
    <w:rsid w:val="00FE52C4"/>
    <w:rsid w:val="00FE7FD7"/>
    <w:rsid w:val="00FF1D59"/>
    <w:rsid w:val="00FF455A"/>
    <w:rsid w:val="00FF77C7"/>
    <w:rsid w:val="01FBF1F6"/>
    <w:rsid w:val="020DEE42"/>
    <w:rsid w:val="04FFB9BD"/>
    <w:rsid w:val="05314D73"/>
    <w:rsid w:val="077137B0"/>
    <w:rsid w:val="07752B62"/>
    <w:rsid w:val="07EFD735"/>
    <w:rsid w:val="09EB5DAB"/>
    <w:rsid w:val="0B4F36E1"/>
    <w:rsid w:val="0BF109CD"/>
    <w:rsid w:val="0CF8AF3A"/>
    <w:rsid w:val="0ECDAAF6"/>
    <w:rsid w:val="0EF91300"/>
    <w:rsid w:val="1000954A"/>
    <w:rsid w:val="1114B732"/>
    <w:rsid w:val="1175C913"/>
    <w:rsid w:val="11FA8AAC"/>
    <w:rsid w:val="12867BD3"/>
    <w:rsid w:val="15044EFF"/>
    <w:rsid w:val="161C5139"/>
    <w:rsid w:val="181401F5"/>
    <w:rsid w:val="196E3C6F"/>
    <w:rsid w:val="1A4228A4"/>
    <w:rsid w:val="1BCAD12D"/>
    <w:rsid w:val="1E6E9B0D"/>
    <w:rsid w:val="1F86AF86"/>
    <w:rsid w:val="243BFB66"/>
    <w:rsid w:val="25A1AC1F"/>
    <w:rsid w:val="25E6C864"/>
    <w:rsid w:val="25EB99D5"/>
    <w:rsid w:val="267A6094"/>
    <w:rsid w:val="278AFA4B"/>
    <w:rsid w:val="281FCDE9"/>
    <w:rsid w:val="28289ECE"/>
    <w:rsid w:val="28A42DD4"/>
    <w:rsid w:val="29079EE8"/>
    <w:rsid w:val="2A584B51"/>
    <w:rsid w:val="2D6EBEF3"/>
    <w:rsid w:val="2EAFC2B4"/>
    <w:rsid w:val="2ECA779C"/>
    <w:rsid w:val="2FB10961"/>
    <w:rsid w:val="30B5F0DB"/>
    <w:rsid w:val="358D45C8"/>
    <w:rsid w:val="3AB96A43"/>
    <w:rsid w:val="3B52CB3A"/>
    <w:rsid w:val="3BCB86EF"/>
    <w:rsid w:val="3C554DD7"/>
    <w:rsid w:val="3D7C5429"/>
    <w:rsid w:val="3DCA2E55"/>
    <w:rsid w:val="3E313E3B"/>
    <w:rsid w:val="3FBDA7FA"/>
    <w:rsid w:val="41411402"/>
    <w:rsid w:val="41873AA8"/>
    <w:rsid w:val="41F60282"/>
    <w:rsid w:val="424C3DAA"/>
    <w:rsid w:val="42E9A7FF"/>
    <w:rsid w:val="44BE749C"/>
    <w:rsid w:val="471C7CE1"/>
    <w:rsid w:val="473E025D"/>
    <w:rsid w:val="47EDCB9E"/>
    <w:rsid w:val="482CD1CA"/>
    <w:rsid w:val="4966A6D8"/>
    <w:rsid w:val="49A5E38A"/>
    <w:rsid w:val="4A665969"/>
    <w:rsid w:val="4A89D0EF"/>
    <w:rsid w:val="4BF7AC22"/>
    <w:rsid w:val="4C22B7E2"/>
    <w:rsid w:val="4D4AB703"/>
    <w:rsid w:val="4F603E3A"/>
    <w:rsid w:val="4FC5B14B"/>
    <w:rsid w:val="50870587"/>
    <w:rsid w:val="508FC62A"/>
    <w:rsid w:val="526EC0D5"/>
    <w:rsid w:val="544770DD"/>
    <w:rsid w:val="552C82B0"/>
    <w:rsid w:val="5627B953"/>
    <w:rsid w:val="5786DD31"/>
    <w:rsid w:val="58F5B2AE"/>
    <w:rsid w:val="59FB0188"/>
    <w:rsid w:val="5D4B65B1"/>
    <w:rsid w:val="5F946B8D"/>
    <w:rsid w:val="611415A1"/>
    <w:rsid w:val="613C93DE"/>
    <w:rsid w:val="619AFB42"/>
    <w:rsid w:val="61ACA81C"/>
    <w:rsid w:val="62B122E3"/>
    <w:rsid w:val="6313CE74"/>
    <w:rsid w:val="63314FE7"/>
    <w:rsid w:val="6408CB0E"/>
    <w:rsid w:val="67F00AB9"/>
    <w:rsid w:val="69B06444"/>
    <w:rsid w:val="6B11366B"/>
    <w:rsid w:val="6C7B565A"/>
    <w:rsid w:val="6C95F17A"/>
    <w:rsid w:val="6D6AAE9D"/>
    <w:rsid w:val="6E0426B1"/>
    <w:rsid w:val="6F561BFB"/>
    <w:rsid w:val="6F5AB238"/>
    <w:rsid w:val="719D4C59"/>
    <w:rsid w:val="71CD737E"/>
    <w:rsid w:val="72A9C2B8"/>
    <w:rsid w:val="73D43A69"/>
    <w:rsid w:val="744E5147"/>
    <w:rsid w:val="774ECB04"/>
    <w:rsid w:val="780C9E05"/>
    <w:rsid w:val="78388EDC"/>
    <w:rsid w:val="7856BE9A"/>
    <w:rsid w:val="790D6AD8"/>
    <w:rsid w:val="79E5B36A"/>
    <w:rsid w:val="7A09AEFC"/>
    <w:rsid w:val="7CD058F8"/>
    <w:rsid w:val="7DDA1A8A"/>
    <w:rsid w:val="7E6BC235"/>
    <w:rsid w:val="7EDF1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845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118D2"/>
    <w:rPr>
      <w:rFonts w:ascii="Arial" w:hAnsi="Arial"/>
      <w:lang w:val="en-CA"/>
    </w:rPr>
  </w:style>
  <w:style w:type="paragraph" w:styleId="Heading1">
    <w:name w:val="heading 1"/>
    <w:basedOn w:val="Normal"/>
    <w:next w:val="ListNumber"/>
    <w:autoRedefine/>
    <w:qFormat/>
    <w:rsid w:val="00E054B6"/>
    <w:pPr>
      <w:keepNext/>
      <w:numPr>
        <w:numId w:val="2"/>
      </w:numPr>
      <w:pBdr>
        <w:top w:val="dashSmallGap" w:color="auto" w:sz="4" w:space="2"/>
        <w:left w:val="dashSmallGap" w:color="auto" w:sz="4" w:space="4"/>
        <w:bottom w:val="dashSmallGap" w:color="auto" w:sz="4" w:space="1"/>
        <w:right w:val="dashSmallGap" w:color="auto" w:sz="4" w:space="4"/>
      </w:pBdr>
      <w:shd w:val="clear" w:color="auto" w:fill="8EAADB" w:themeFill="accent5" w:themeFillTint="99"/>
      <w:spacing w:after="120" w:line="191" w:lineRule="exact"/>
      <w:ind w:right="720"/>
      <w:outlineLvl w:val="0"/>
    </w:pPr>
    <w:rPr>
      <w:b/>
      <w:color w:val="000000" w:themeColor="text1"/>
      <w:sz w:val="24"/>
    </w:rPr>
  </w:style>
  <w:style w:type="paragraph" w:styleId="Heading2">
    <w:name w:val="heading 2"/>
    <w:basedOn w:val="Normal"/>
    <w:next w:val="ListNumber2"/>
    <w:link w:val="Heading2Char"/>
    <w:autoRedefine/>
    <w:qFormat/>
    <w:rsid w:val="00A77C7D"/>
    <w:pPr>
      <w:widowControl w:val="0"/>
      <w:numPr>
        <w:numId w:val="18"/>
      </w:numPr>
      <w:autoSpaceDE w:val="0"/>
      <w:autoSpaceDN w:val="0"/>
      <w:spacing w:after="60"/>
      <w:ind w:hanging="357"/>
      <w:outlineLvl w:val="1"/>
    </w:pPr>
    <w:rPr>
      <w:b/>
      <w:snapToGrid w:val="0"/>
      <w:sz w:val="22"/>
    </w:rPr>
  </w:style>
  <w:style w:type="paragraph" w:styleId="Heading3">
    <w:name w:val="heading 3"/>
    <w:basedOn w:val="Normal"/>
    <w:next w:val="ListNumber3"/>
    <w:autoRedefine/>
    <w:qFormat/>
    <w:rsid w:val="00665D04"/>
    <w:pPr>
      <w:keepNext/>
      <w:widowControl w:val="0"/>
      <w:numPr>
        <w:ilvl w:val="2"/>
        <w:numId w:val="2"/>
      </w:numPr>
      <w:autoSpaceDE w:val="0"/>
      <w:autoSpaceDN w:val="0"/>
      <w:ind w:left="1440"/>
      <w:outlineLvl w:val="2"/>
    </w:pPr>
    <w:rPr>
      <w:b/>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6"/>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6"/>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6"/>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6"/>
      </w:numPr>
      <w:spacing w:before="240" w:after="60"/>
      <w:outlineLvl w:val="8"/>
    </w:pPr>
    <w:rPr>
      <w:rFonts w:cs="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styleId="RFPAppendixHeading" w:customStyle="1">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semiHidden/>
    <w:rsid w:val="00BC6D46"/>
    <w:rPr>
      <w:sz w:val="16"/>
      <w:szCs w:val="16"/>
    </w:rPr>
  </w:style>
  <w:style w:type="paragraph" w:styleId="CommentText">
    <w:name w:val="annotation text"/>
    <w:basedOn w:val="Normal"/>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styleId="RFPList1" w:customStyle="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erChar" w:customStyle="1">
    <w:name w:val="Footer Char"/>
    <w:link w:val="Footer"/>
    <w:uiPriority w:val="99"/>
    <w:rsid w:val="00FC550D"/>
    <w:rPr>
      <w:lang w:eastAsia="en-US"/>
    </w:rPr>
  </w:style>
  <w:style w:type="character" w:styleId="BodyTextChar" w:customStyle="1">
    <w:name w:val="Body Text Char"/>
    <w:link w:val="BodyText"/>
    <w:rsid w:val="00FC550D"/>
    <w:rPr>
      <w:i/>
      <w:lang w:eastAsia="en-US"/>
    </w:rPr>
  </w:style>
  <w:style w:type="character" w:styleId="Heading2Char" w:customStyle="1">
    <w:name w:val="Heading 2 Char"/>
    <w:link w:val="Heading2"/>
    <w:rsid w:val="00A77C7D"/>
    <w:rPr>
      <w:rFonts w:ascii="Arial" w:hAnsi="Arial"/>
      <w:b/>
      <w:snapToGrid w:val="0"/>
      <w:sz w:val="22"/>
      <w:lang w:val="en-CA"/>
    </w:rPr>
  </w:style>
  <w:style w:type="character" w:styleId="BodyText3Char" w:customStyle="1">
    <w:name w:val="Body Text 3 Char"/>
    <w:link w:val="BodyText3"/>
    <w:rsid w:val="00FC550D"/>
    <w:rPr>
      <w:sz w:val="16"/>
      <w:szCs w:val="16"/>
      <w:lang w:eastAsia="en-US"/>
    </w:rPr>
  </w:style>
  <w:style w:type="paragraph" w:styleId="RFPList2" w:customStyle="1">
    <w:name w:val="RFPList2"/>
    <w:basedOn w:val="Normal"/>
    <w:link w:val="RFPList2Char1"/>
    <w:rsid w:val="003603CF"/>
    <w:pPr>
      <w:keepNext/>
      <w:tabs>
        <w:tab w:val="num" w:pos="1080"/>
        <w:tab w:val="num" w:pos="2794"/>
      </w:tabs>
      <w:ind w:left="1080" w:hanging="720"/>
    </w:pPr>
    <w:rPr>
      <w:b/>
      <w:caps/>
      <w:sz w:val="24"/>
      <w:szCs w:val="24"/>
      <w:lang w:val="en-US"/>
    </w:rPr>
  </w:style>
  <w:style w:type="character" w:styleId="RFPList2Char1" w:customStyle="1">
    <w:name w:val="RFPList2 Char1"/>
    <w:link w:val="RFPList2"/>
    <w:rsid w:val="003603CF"/>
    <w:rPr>
      <w:b/>
      <w:caps/>
      <w:sz w:val="24"/>
      <w:szCs w:val="24"/>
      <w:lang w:val="en-US" w:eastAsia="en-US"/>
    </w:rPr>
  </w:style>
  <w:style w:type="character" w:styleId="HeaderChar" w:customStyle="1">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uiPriority w:val="1"/>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1"/>
      </w:numPr>
      <w:spacing w:after="120"/>
    </w:pPr>
    <w:rPr>
      <w:sz w:val="24"/>
      <w:lang w:val="en-GB"/>
    </w:rPr>
  </w:style>
  <w:style w:type="paragraph" w:styleId="NoSpacing">
    <w:name w:val="No Spacing"/>
    <w:autoRedefine/>
    <w:uiPriority w:val="1"/>
    <w:qFormat/>
    <w:rsid w:val="00A13BAF"/>
    <w:pPr>
      <w:numPr>
        <w:numId w:val="32"/>
      </w:numPr>
      <w:spacing w:after="120"/>
      <w:contextualSpacing/>
    </w:pPr>
    <w:rPr>
      <w:rFonts w:ascii="Arial" w:hAnsi="Arial" w:eastAsiaTheme="minorHAnsi"/>
      <w:sz w:val="22"/>
      <w:szCs w:val="22"/>
    </w:rPr>
  </w:style>
  <w:style w:type="paragraph" w:styleId="ListNumber">
    <w:name w:val="List Number"/>
    <w:basedOn w:val="Normal"/>
    <w:rsid w:val="000D0CE3"/>
    <w:pPr>
      <w:numPr>
        <w:numId w:val="3"/>
      </w:numPr>
      <w:contextualSpacing/>
    </w:pPr>
  </w:style>
  <w:style w:type="paragraph" w:styleId="ListNumber2">
    <w:name w:val="List Number 2"/>
    <w:basedOn w:val="Normal"/>
    <w:rsid w:val="00050258"/>
    <w:pPr>
      <w:numPr>
        <w:numId w:val="4"/>
      </w:numPr>
      <w:contextualSpacing/>
    </w:pPr>
  </w:style>
  <w:style w:type="paragraph" w:styleId="ListNumber3">
    <w:name w:val="List Number 3"/>
    <w:basedOn w:val="Normal"/>
    <w:rsid w:val="00596434"/>
    <w:pPr>
      <w:numPr>
        <w:numId w:val="5"/>
      </w:numPr>
      <w:contextualSpacing/>
    </w:pPr>
  </w:style>
  <w:style w:type="paragraph" w:styleId="Title">
    <w:name w:val="Title"/>
    <w:basedOn w:val="Normal"/>
    <w:next w:val="Normal"/>
    <w:link w:val="TitleChar"/>
    <w:autoRedefine/>
    <w:qFormat/>
    <w:rsid w:val="00634E57"/>
    <w:pPr>
      <w:jc w:val="center"/>
      <w:outlineLvl w:val="0"/>
    </w:pPr>
    <w:rPr>
      <w:b/>
      <w:bCs/>
      <w:kern w:val="28"/>
      <w:sz w:val="32"/>
      <w:szCs w:val="32"/>
    </w:rPr>
  </w:style>
  <w:style w:type="character" w:styleId="TitleChar" w:customStyle="1">
    <w:name w:val="Title Char"/>
    <w:link w:val="Title"/>
    <w:rsid w:val="00634E57"/>
    <w:rPr>
      <w:rFonts w:ascii="Arial" w:hAnsi="Arial" w:eastAsia="Times New Roman" w:cs="Times New Roman"/>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styleId="Heading7Char" w:customStyle="1">
    <w:name w:val="Heading 7 Char"/>
    <w:link w:val="Heading7"/>
    <w:semiHidden/>
    <w:rsid w:val="003001E5"/>
    <w:rPr>
      <w:rFonts w:ascii="Calibri" w:hAnsi="Calibri"/>
      <w:sz w:val="24"/>
      <w:szCs w:val="24"/>
      <w:lang w:val="en-CA"/>
    </w:rPr>
  </w:style>
  <w:style w:type="character" w:styleId="Heading8Char" w:customStyle="1">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7"/>
      </w:numPr>
    </w:pPr>
    <w:rPr>
      <w:rFonts w:ascii="Times New Roman" w:hAnsi="Times New Roman"/>
      <w:sz w:val="24"/>
      <w:lang w:val="en-GB"/>
    </w:rPr>
  </w:style>
  <w:style w:type="paragraph" w:styleId="NormalWeb">
    <w:name w:val="Normal (Web)"/>
    <w:basedOn w:val="Normal"/>
    <w:uiPriority w:val="99"/>
    <w:unhideWhenUsed/>
    <w:rsid w:val="00D15892"/>
    <w:pPr>
      <w:spacing w:before="100" w:beforeAutospacing="1" w:after="100" w:afterAutospacing="1"/>
    </w:pPr>
    <w:rPr>
      <w:rFonts w:ascii="Times New Roman" w:hAnsi="Times New Roman" w:eastAsiaTheme="minorEastAsia"/>
      <w:sz w:val="24"/>
      <w:szCs w:val="24"/>
      <w:lang w:val="en-US"/>
    </w:rPr>
  </w:style>
  <w:style w:type="paragraph" w:styleId="TableParagraph" w:customStyle="1">
    <w:name w:val="Table Paragraph"/>
    <w:basedOn w:val="Normal"/>
    <w:uiPriority w:val="1"/>
    <w:qFormat/>
    <w:rsid w:val="006049D9"/>
    <w:pPr>
      <w:widowControl w:val="0"/>
      <w:autoSpaceDE w:val="0"/>
      <w:autoSpaceDN w:val="0"/>
    </w:pPr>
    <w:rPr>
      <w:rFonts w:ascii="Calibri" w:hAnsi="Calibri" w:eastAsia="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3bbaf1ec-c663-41e6-aa09-6ab3223bd669">Tim Street</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
        <AccountId xsi:nil="true"/>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 xsi:nil="true"/>
    <Contract_x0020_Expiry_x0020_Date1 xmlns="3bbaf1ec-c663-41e6-aa09-6ab3223bd669" xsi:nil="true"/>
    <ID_x0020__x0028_Formal_x0020_solicitations_x0029_ xmlns="3bbaf1ec-c663-41e6-aa09-6ab3223bd669">256130X</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i0f84bba906045b4af568ee102a52dcb xmlns="3bbaf1ec-c663-41e6-aa09-6ab3223bd669">
      <Terms xmlns="http://schemas.microsoft.com/office/infopath/2007/PartnerControls"/>
    </i0f84bba906045b4af568ee102a52dcb>
    <_dlc_DocId xmlns="3bbaf1ec-c663-41e6-aa09-6ab3223bd669">AUID-77773969-26893</_dlc_DocId>
    <_dlc_DocIdUrl xmlns="3bbaf1ec-c663-41e6-aa09-6ab3223bd669">
      <Url>https://cascrd.sharepoint.com/sites/PurchasingRiskManagement/_layouts/15/DocIdRedir.aspx?ID=AUID-77773969-26893</Url>
      <Description>AUID-77773969-26893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0" ma:contentTypeDescription="Create a new document." ma:contentTypeScope="" ma:versionID="00e88539d1e6534fa0bc381adfc32215">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fa82d3fac4202ff7cd6c90b1e3054c3f"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44CD6C-AE57-4CD6-B314-6F5318E0C04C}">
  <ds:schemaRefs>
    <ds:schemaRef ds:uri="http://schemas.microsoft.com/office/2006/metadata/properties"/>
    <ds:schemaRef ds:uri="ddd05811-68d6-4dc1-a9d0-e1356ea719c5"/>
    <ds:schemaRef ds:uri="http://purl.org/dc/terms/"/>
    <ds:schemaRef ds:uri="http://purl.org/dc/dcmitype/"/>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3bbaf1ec-c663-41e6-aa09-6ab3223bd669"/>
    <ds:schemaRef ds:uri="http://schemas.microsoft.com/sharepoint/v3"/>
    <ds:schemaRef ds:uri="http://www.w3.org/XML/1998/namespace"/>
  </ds:schemaRefs>
</ds:datastoreItem>
</file>

<file path=customXml/itemProps2.xml><?xml version="1.0" encoding="utf-8"?>
<ds:datastoreItem xmlns:ds="http://schemas.openxmlformats.org/officeDocument/2006/customXml" ds:itemID="{AAD67721-A7E1-40A5-B91C-9F26A15C5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ED8950-BE2C-48D2-A3F3-30316B5B77C1}">
  <ds:schemaRefs>
    <ds:schemaRef ds:uri="http://schemas.openxmlformats.org/officeDocument/2006/bibliography"/>
  </ds:schemaRefs>
</ds:datastoreItem>
</file>

<file path=customXml/itemProps4.xml><?xml version="1.0" encoding="utf-8"?>
<ds:datastoreItem xmlns:ds="http://schemas.openxmlformats.org/officeDocument/2006/customXml" ds:itemID="{FA1CA586-CB6A-45B2-A184-DFA06D0C419A}">
  <ds:schemaRefs>
    <ds:schemaRef ds:uri="http://schemas.microsoft.com/sharepoint/events"/>
  </ds:schemaRefs>
</ds:datastoreItem>
</file>

<file path=customXml/itemProps5.xml><?xml version="1.0" encoding="utf-8"?>
<ds:datastoreItem xmlns:ds="http://schemas.openxmlformats.org/officeDocument/2006/customXml" ds:itemID="{311F4687-535D-4D0D-87F5-251A6853860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Jesse Stuparyk</cp:lastModifiedBy>
  <cp:revision>11</cp:revision>
  <dcterms:created xsi:type="dcterms:W3CDTF">2022-11-03T23:18:00Z</dcterms:created>
  <dcterms:modified xsi:type="dcterms:W3CDTF">2025-07-08T17:18:18Z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MediaServiceImageTags">
    <vt:lpwstr/>
  </property>
  <property fmtid="{D5CDD505-2E9C-101B-9397-08002B2CF9AE}" pid="4" name="_dlc_DocIdItemGuid">
    <vt:lpwstr>e8365511-073c-4f51-8b7a-323b7749b1c6</vt:lpwstr>
  </property>
  <property fmtid="{D5CDD505-2E9C-101B-9397-08002B2CF9AE}" pid="5" name="RevIMBCS">
    <vt:lpwstr/>
  </property>
</Properties>
</file>