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E3B2B" w:rsidP="00713645" w:rsidRDefault="00713645" w14:paraId="0D5F1565" w14:textId="77777777">
      <w:pPr>
        <w:pStyle w:val="Title"/>
        <w:spacing w:after="120"/>
        <w:ind w:left="720" w:right="720"/>
      </w:pPr>
      <w:r>
        <w:t>Proposal Response</w:t>
      </w:r>
      <w:r w:rsidR="007E3B2B">
        <w:t xml:space="preserve"> Form </w:t>
      </w:r>
    </w:p>
    <w:p w:rsidRPr="00713645" w:rsidR="006049D9" w:rsidP="006049D9" w:rsidRDefault="00DB5921" w14:paraId="13C46EA1" w14:textId="6EFFADC4">
      <w:pPr>
        <w:spacing w:after="120"/>
        <w:jc w:val="center"/>
        <w:rPr>
          <w:b/>
          <w:bCs/>
          <w:kern w:val="28"/>
          <w:sz w:val="32"/>
          <w:szCs w:val="32"/>
        </w:rPr>
      </w:pPr>
      <w:r>
        <w:rPr>
          <w:b/>
          <w:bCs/>
          <w:kern w:val="28"/>
          <w:sz w:val="32"/>
          <w:szCs w:val="32"/>
        </w:rPr>
        <w:t xml:space="preserve">Janitorial </w:t>
      </w:r>
      <w:r w:rsidRPr="004B03BB" w:rsidR="004B03BB">
        <w:rPr>
          <w:b/>
          <w:bCs/>
          <w:kern w:val="28"/>
          <w:sz w:val="32"/>
          <w:szCs w:val="32"/>
        </w:rPr>
        <w:t>Services for Field Road, Transit and Fleet, Utilities, and Parks Services </w:t>
      </w:r>
    </w:p>
    <w:p w:rsidR="006049D9" w:rsidP="006049D9" w:rsidRDefault="00713645" w14:paraId="71D4CD09" w14:textId="3BA7697C">
      <w:pPr>
        <w:spacing w:after="120"/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 xml:space="preserve">RFP No. </w:t>
      </w:r>
      <w:r w:rsidR="00DB5921">
        <w:rPr>
          <w:rFonts w:cs="Arial"/>
          <w:b/>
          <w:sz w:val="28"/>
          <w:szCs w:val="28"/>
        </w:rPr>
        <w:t>2</w:t>
      </w:r>
      <w:r w:rsidR="004B03BB">
        <w:rPr>
          <w:rFonts w:cs="Arial"/>
          <w:b/>
          <w:sz w:val="28"/>
          <w:szCs w:val="28"/>
        </w:rPr>
        <w:t>611603</w:t>
      </w:r>
    </w:p>
    <w:p w:rsidRPr="00A77C7D" w:rsidR="006049D9" w:rsidP="006049D9" w:rsidRDefault="006049D9" w14:paraId="0BCAB51A" w14:textId="77777777">
      <w:pPr>
        <w:spacing w:after="120"/>
        <w:jc w:val="center"/>
        <w:rPr>
          <w:rFonts w:cs="Arial"/>
          <w:b/>
          <w:sz w:val="28"/>
          <w:szCs w:val="28"/>
        </w:rPr>
      </w:pPr>
      <w:r w:rsidRPr="00A77C7D">
        <w:rPr>
          <w:rFonts w:cs="Arial"/>
          <w:b/>
          <w:sz w:val="28"/>
          <w:szCs w:val="28"/>
        </w:rPr>
        <w:t>Closing Date of</w:t>
      </w:r>
    </w:p>
    <w:p w:rsidRPr="00A77C7D" w:rsidR="006049D9" w:rsidP="301E3777" w:rsidRDefault="004B03BB" w14:paraId="7A927065" w14:textId="6407449F">
      <w:pPr>
        <w:spacing w:after="120"/>
        <w:jc w:val="center"/>
        <w:rPr>
          <w:rFonts w:cs="Arial"/>
          <w:b w:val="1"/>
          <w:bCs w:val="1"/>
          <w:sz w:val="28"/>
          <w:szCs w:val="28"/>
        </w:rPr>
      </w:pPr>
      <w:r w:rsidRPr="1E880D1D" w:rsidR="0890C14B">
        <w:rPr>
          <w:rFonts w:cs="Arial"/>
          <w:b w:val="1"/>
          <w:bCs w:val="1"/>
          <w:sz w:val="28"/>
          <w:szCs w:val="28"/>
        </w:rPr>
        <w:t xml:space="preserve">April </w:t>
      </w:r>
      <w:r w:rsidRPr="1E880D1D" w:rsidR="54C8F6DF">
        <w:rPr>
          <w:rFonts w:cs="Arial"/>
          <w:b w:val="1"/>
          <w:bCs w:val="1"/>
          <w:sz w:val="28"/>
          <w:szCs w:val="28"/>
        </w:rPr>
        <w:t>24</w:t>
      </w:r>
      <w:r w:rsidRPr="1E880D1D" w:rsidR="00713645">
        <w:rPr>
          <w:rFonts w:cs="Arial"/>
          <w:b w:val="1"/>
          <w:bCs w:val="1"/>
          <w:sz w:val="28"/>
          <w:szCs w:val="28"/>
        </w:rPr>
        <w:t xml:space="preserve">, </w:t>
      </w:r>
      <w:r w:rsidRPr="1E880D1D" w:rsidR="40B6950A">
        <w:rPr>
          <w:rFonts w:cs="Arial"/>
          <w:b w:val="1"/>
          <w:bCs w:val="1"/>
          <w:sz w:val="28"/>
          <w:szCs w:val="28"/>
        </w:rPr>
        <w:t>2026,</w:t>
      </w:r>
      <w:r w:rsidRPr="1E880D1D" w:rsidR="00DB5921">
        <w:rPr>
          <w:rFonts w:cs="Arial"/>
          <w:b w:val="1"/>
          <w:bCs w:val="1"/>
          <w:sz w:val="28"/>
          <w:szCs w:val="28"/>
        </w:rPr>
        <w:t xml:space="preserve"> </w:t>
      </w:r>
      <w:r w:rsidRPr="1E880D1D" w:rsidR="006049D9">
        <w:rPr>
          <w:rFonts w:cs="Arial"/>
          <w:b w:val="1"/>
          <w:bCs w:val="1"/>
          <w:sz w:val="28"/>
          <w:szCs w:val="28"/>
        </w:rPr>
        <w:t>at 3:00 PM local time</w:t>
      </w:r>
    </w:p>
    <w:tbl>
      <w:tblPr>
        <w:tblStyle w:val="TableGrid"/>
        <w:tblW w:w="10577" w:type="dxa"/>
        <w:tblInd w:w="-540" w:type="dxa"/>
        <w:tblLook w:val="04A0" w:firstRow="1" w:lastRow="0" w:firstColumn="1" w:lastColumn="0" w:noHBand="0" w:noVBand="1"/>
      </w:tblPr>
      <w:tblGrid>
        <w:gridCol w:w="10577"/>
      </w:tblGrid>
      <w:tr w:rsidR="00CE2D80" w:rsidTr="0094374A" w14:paraId="0CB87A86" w14:textId="77777777">
        <w:trPr>
          <w:trHeight w:val="314"/>
        </w:trPr>
        <w:tc>
          <w:tcPr>
            <w:tcW w:w="10577" w:type="dxa"/>
            <w:tcBorders>
              <w:top w:val="nil"/>
              <w:left w:val="nil"/>
              <w:bottom w:val="nil"/>
              <w:right w:val="nil"/>
            </w:tcBorders>
          </w:tcPr>
          <w:p w:rsidRPr="00CE2D80" w:rsidR="00CE2D80" w:rsidP="0094374A" w:rsidRDefault="00CE2D80" w14:paraId="5EEEDD9B" w14:textId="77777777">
            <w:pPr>
              <w:pStyle w:val="BodyText"/>
              <w:spacing w:before="55" w:line="252" w:lineRule="auto"/>
              <w:rPr>
                <w:rFonts w:cs="Arial"/>
                <w:b/>
                <w:i w:val="0"/>
                <w:sz w:val="22"/>
                <w:szCs w:val="22"/>
              </w:rPr>
            </w:pPr>
            <w:r>
              <w:rPr>
                <w:rFonts w:cs="Arial"/>
                <w:b/>
                <w:i w:val="0"/>
                <w:sz w:val="22"/>
                <w:szCs w:val="22"/>
              </w:rPr>
              <w:t xml:space="preserve">Requirements </w:t>
            </w:r>
          </w:p>
        </w:tc>
      </w:tr>
      <w:tr w:rsidR="00CE2D80" w:rsidTr="0094374A" w14:paraId="39B98CD4" w14:textId="77777777">
        <w:trPr>
          <w:trHeight w:val="314"/>
        </w:trPr>
        <w:tc>
          <w:tcPr>
            <w:tcW w:w="10577" w:type="dxa"/>
            <w:tcBorders>
              <w:top w:val="nil"/>
              <w:left w:val="nil"/>
              <w:bottom w:val="single" w:color="000000" w:themeColor="text1" w:sz="4" w:space="0"/>
              <w:right w:val="nil"/>
            </w:tcBorders>
          </w:tcPr>
          <w:p w:rsidRPr="00CE2D80" w:rsidR="00CE2D80" w:rsidP="00CE2D80" w:rsidRDefault="00CE2D80" w14:paraId="1C4119C9" w14:textId="77777777">
            <w:pPr>
              <w:pStyle w:val="BodyText"/>
              <w:spacing w:before="55" w:line="252" w:lineRule="auto"/>
              <w:ind w:left="-23"/>
              <w:rPr>
                <w:rFonts w:cs="Arial"/>
                <w:i w:val="0"/>
                <w:sz w:val="22"/>
                <w:szCs w:val="22"/>
              </w:rPr>
            </w:pPr>
            <w:r w:rsidRPr="00CE2D80">
              <w:rPr>
                <w:rFonts w:cs="Arial"/>
                <w:i w:val="0"/>
                <w:sz w:val="22"/>
                <w:szCs w:val="22"/>
              </w:rPr>
              <w:t xml:space="preserve">Complete </w:t>
            </w:r>
            <w:r w:rsidR="008375D8">
              <w:rPr>
                <w:rFonts w:cs="Arial"/>
                <w:i w:val="0"/>
                <w:sz w:val="22"/>
                <w:szCs w:val="22"/>
              </w:rPr>
              <w:t>the following requirements</w:t>
            </w:r>
            <w:r w:rsidRPr="00CE2D80">
              <w:rPr>
                <w:rFonts w:cs="Arial"/>
                <w:i w:val="0"/>
                <w:sz w:val="22"/>
                <w:szCs w:val="22"/>
              </w:rPr>
              <w:t>, providing the information request in accordance</w:t>
            </w:r>
            <w:r w:rsidR="00713645">
              <w:rPr>
                <w:rFonts w:cs="Arial"/>
                <w:i w:val="0"/>
                <w:sz w:val="22"/>
                <w:szCs w:val="22"/>
              </w:rPr>
              <w:t xml:space="preserve"> with the requirements in this </w:t>
            </w:r>
            <w:r w:rsidRPr="00CE2D80">
              <w:rPr>
                <w:rFonts w:cs="Arial"/>
                <w:i w:val="0"/>
                <w:sz w:val="22"/>
                <w:szCs w:val="22"/>
              </w:rPr>
              <w:t xml:space="preserve">RFP. </w:t>
            </w:r>
            <w:r w:rsidR="0094374A">
              <w:rPr>
                <w:rFonts w:cs="Arial"/>
                <w:i w:val="0"/>
                <w:sz w:val="22"/>
                <w:szCs w:val="22"/>
              </w:rPr>
              <w:t>If additional space is required please attach separate documents.</w:t>
            </w:r>
            <w:r w:rsidRPr="00CE2D80">
              <w:rPr>
                <w:rFonts w:cs="Arial"/>
                <w:i w:val="0"/>
                <w:sz w:val="22"/>
                <w:szCs w:val="22"/>
              </w:rPr>
              <w:t xml:space="preserve"> </w:t>
            </w:r>
          </w:p>
          <w:p w:rsidR="00CE2D80" w:rsidP="00713645" w:rsidRDefault="00CE2D80" w14:paraId="0886E2DA" w14:textId="77777777">
            <w:pPr>
              <w:pStyle w:val="BodyText"/>
              <w:spacing w:before="55" w:line="252" w:lineRule="auto"/>
              <w:ind w:left="-23"/>
              <w:rPr>
                <w:rFonts w:cs="Arial"/>
                <w:b/>
                <w:i w:val="0"/>
                <w:sz w:val="22"/>
                <w:szCs w:val="22"/>
              </w:rPr>
            </w:pPr>
            <w:r w:rsidRPr="00CE2D80">
              <w:rPr>
                <w:rFonts w:cs="Arial"/>
                <w:i w:val="0"/>
                <w:sz w:val="22"/>
                <w:szCs w:val="22"/>
              </w:rPr>
              <w:t xml:space="preserve">Completed proposals should not be more than </w:t>
            </w:r>
            <w:r w:rsidRPr="002A175E" w:rsidR="002A175E">
              <w:rPr>
                <w:rFonts w:cs="Arial"/>
                <w:b/>
                <w:i w:val="0"/>
                <w:color w:val="ED7D31" w:themeColor="accent2"/>
                <w:sz w:val="22"/>
                <w:szCs w:val="22"/>
              </w:rPr>
              <w:t>15-20</w:t>
            </w:r>
            <w:r w:rsidRPr="002A175E">
              <w:rPr>
                <w:rFonts w:cs="Arial"/>
                <w:i w:val="0"/>
                <w:color w:val="ED7D31" w:themeColor="accent2"/>
                <w:sz w:val="22"/>
                <w:szCs w:val="22"/>
              </w:rPr>
              <w:t xml:space="preserve"> </w:t>
            </w:r>
            <w:r w:rsidRPr="00CE2D80">
              <w:rPr>
                <w:rFonts w:cs="Arial"/>
                <w:i w:val="0"/>
                <w:sz w:val="22"/>
                <w:szCs w:val="22"/>
              </w:rPr>
              <w:t>pages in overall length using no less than 10 pt. exclusive of any URLs and appendices specifically requested; the Regional District may not evaluate any pages that exceed this maximum page count.</w:t>
            </w:r>
          </w:p>
        </w:tc>
      </w:tr>
    </w:tbl>
    <w:p w:rsidR="009012B4" w:rsidRDefault="009012B4" w14:paraId="1E5C6D5F" w14:textId="77777777"/>
    <w:tbl>
      <w:tblPr>
        <w:tblStyle w:val="TableGrid"/>
        <w:tblW w:w="10577" w:type="dxa"/>
        <w:tblInd w:w="-545" w:type="dxa"/>
        <w:tblLook w:val="04A0" w:firstRow="1" w:lastRow="0" w:firstColumn="1" w:lastColumn="0" w:noHBand="0" w:noVBand="1"/>
      </w:tblPr>
      <w:tblGrid>
        <w:gridCol w:w="10577"/>
      </w:tblGrid>
      <w:tr w:rsidR="00CE2D80" w:rsidTr="009012B4" w14:paraId="5A073D81" w14:textId="77777777">
        <w:trPr>
          <w:trHeight w:val="314"/>
        </w:trPr>
        <w:tc>
          <w:tcPr>
            <w:tcW w:w="10577" w:type="dxa"/>
            <w:shd w:val="clear" w:color="auto" w:fill="8EAADB" w:themeFill="accent5" w:themeFillTint="99"/>
          </w:tcPr>
          <w:p w:rsidR="00CE2D80" w:rsidP="00CE2D80" w:rsidRDefault="00F0135F" w14:paraId="5ADC8C82" w14:textId="77777777">
            <w:pPr>
              <w:pStyle w:val="BodyText"/>
              <w:numPr>
                <w:ilvl w:val="0"/>
                <w:numId w:val="28"/>
              </w:numPr>
              <w:spacing w:before="55" w:line="252" w:lineRule="auto"/>
              <w:ind w:left="337"/>
              <w:rPr>
                <w:rFonts w:cs="Arial"/>
                <w:b/>
                <w:i w:val="0"/>
                <w:sz w:val="22"/>
                <w:szCs w:val="22"/>
              </w:rPr>
            </w:pPr>
            <w:r>
              <w:rPr>
                <w:rFonts w:cs="Arial"/>
                <w:b/>
                <w:i w:val="0"/>
                <w:sz w:val="22"/>
                <w:szCs w:val="22"/>
              </w:rPr>
              <w:t xml:space="preserve">Executive Summary </w:t>
            </w:r>
          </w:p>
        </w:tc>
      </w:tr>
      <w:tr w:rsidR="00CE2D80" w:rsidTr="009012B4" w14:paraId="76F11779" w14:textId="77777777">
        <w:trPr>
          <w:trHeight w:val="4076"/>
        </w:trPr>
        <w:tc>
          <w:tcPr>
            <w:tcW w:w="10577" w:type="dxa"/>
          </w:tcPr>
          <w:p w:rsidR="00CE2D80" w:rsidP="006108B4" w:rsidRDefault="006108B4" w14:paraId="62CF5561" w14:textId="77777777">
            <w:pPr>
              <w:pStyle w:val="BodyText"/>
              <w:spacing w:before="55" w:line="252" w:lineRule="auto"/>
              <w:rPr>
                <w:rFonts w:cs="Arial"/>
                <w:i w:val="0"/>
                <w:sz w:val="22"/>
                <w:szCs w:val="22"/>
              </w:rPr>
            </w:pPr>
            <w:r w:rsidRPr="00287374">
              <w:rPr>
                <w:i w:val="0"/>
                <w:sz w:val="22"/>
                <w:szCs w:val="22"/>
                <w:lang w:val="en-GB"/>
              </w:rPr>
              <w:t xml:space="preserve">Proponents </w:t>
            </w:r>
            <w:r w:rsidRPr="00287374">
              <w:rPr>
                <w:b/>
                <w:i w:val="0"/>
                <w:color w:val="0070C0"/>
                <w:sz w:val="22"/>
                <w:szCs w:val="22"/>
              </w:rPr>
              <w:t>should</w:t>
            </w:r>
            <w:r w:rsidRPr="00287374">
              <w:rPr>
                <w:i w:val="0"/>
                <w:sz w:val="22"/>
                <w:szCs w:val="22"/>
                <w:lang w:val="en-GB"/>
              </w:rPr>
              <w:t xml:space="preserve"> provide an</w:t>
            </w:r>
            <w:r w:rsidRPr="00287374" w:rsidR="00F0135F">
              <w:rPr>
                <w:rFonts w:cs="Arial"/>
                <w:i w:val="0"/>
                <w:sz w:val="22"/>
                <w:szCs w:val="22"/>
              </w:rPr>
              <w:t xml:space="preserve"> Executive Summary of the key points of this proposal:</w:t>
            </w:r>
          </w:p>
          <w:p w:rsidR="004848F5" w:rsidP="006108B4" w:rsidRDefault="004848F5" w14:paraId="470B4A12" w14:textId="77777777">
            <w:pPr>
              <w:pStyle w:val="BodyText"/>
              <w:spacing w:before="55" w:line="252" w:lineRule="auto"/>
              <w:rPr>
                <w:rFonts w:cs="Arial"/>
                <w:i w:val="0"/>
                <w:sz w:val="22"/>
                <w:szCs w:val="22"/>
              </w:rPr>
            </w:pPr>
          </w:p>
          <w:p w:rsidR="004848F5" w:rsidP="006108B4" w:rsidRDefault="004848F5" w14:paraId="17257A98" w14:textId="77777777">
            <w:pPr>
              <w:pStyle w:val="BodyText"/>
              <w:spacing w:before="55" w:line="252" w:lineRule="auto"/>
              <w:rPr>
                <w:rFonts w:cs="Arial"/>
                <w:i w:val="0"/>
                <w:sz w:val="22"/>
                <w:szCs w:val="22"/>
              </w:rPr>
            </w:pPr>
          </w:p>
          <w:p w:rsidR="004848F5" w:rsidP="006108B4" w:rsidRDefault="004848F5" w14:paraId="13DCDBD5" w14:textId="77777777">
            <w:pPr>
              <w:pStyle w:val="BodyText"/>
              <w:spacing w:before="55" w:line="252" w:lineRule="auto"/>
              <w:rPr>
                <w:rFonts w:cs="Arial"/>
                <w:i w:val="0"/>
                <w:sz w:val="22"/>
                <w:szCs w:val="22"/>
              </w:rPr>
            </w:pPr>
          </w:p>
          <w:p w:rsidR="004848F5" w:rsidP="006108B4" w:rsidRDefault="004848F5" w14:paraId="1AEA4037" w14:textId="77777777">
            <w:pPr>
              <w:pStyle w:val="BodyText"/>
              <w:spacing w:before="55" w:line="252" w:lineRule="auto"/>
              <w:rPr>
                <w:rFonts w:cs="Arial"/>
                <w:i w:val="0"/>
                <w:sz w:val="22"/>
                <w:szCs w:val="22"/>
              </w:rPr>
            </w:pPr>
          </w:p>
          <w:p w:rsidR="004848F5" w:rsidP="006108B4" w:rsidRDefault="004848F5" w14:paraId="27AE3C8C" w14:textId="77777777">
            <w:pPr>
              <w:pStyle w:val="BodyText"/>
              <w:spacing w:before="55" w:line="252" w:lineRule="auto"/>
              <w:rPr>
                <w:rFonts w:cs="Arial"/>
                <w:i w:val="0"/>
                <w:sz w:val="22"/>
                <w:szCs w:val="22"/>
              </w:rPr>
            </w:pPr>
          </w:p>
          <w:p w:rsidR="004848F5" w:rsidP="006108B4" w:rsidRDefault="004848F5" w14:paraId="62559409" w14:textId="77777777">
            <w:pPr>
              <w:pStyle w:val="BodyText"/>
              <w:spacing w:before="55" w:line="252" w:lineRule="auto"/>
              <w:rPr>
                <w:rFonts w:cs="Arial"/>
                <w:i w:val="0"/>
                <w:sz w:val="22"/>
                <w:szCs w:val="22"/>
              </w:rPr>
            </w:pPr>
          </w:p>
          <w:p w:rsidR="004848F5" w:rsidP="006108B4" w:rsidRDefault="004848F5" w14:paraId="081CFA8F" w14:textId="77777777">
            <w:pPr>
              <w:pStyle w:val="BodyText"/>
              <w:spacing w:before="55" w:line="252" w:lineRule="auto"/>
              <w:rPr>
                <w:rFonts w:cs="Arial"/>
                <w:i w:val="0"/>
                <w:sz w:val="22"/>
                <w:szCs w:val="22"/>
              </w:rPr>
            </w:pPr>
          </w:p>
          <w:p w:rsidR="004848F5" w:rsidP="006108B4" w:rsidRDefault="004848F5" w14:paraId="5AC4F8E5" w14:textId="77777777">
            <w:pPr>
              <w:pStyle w:val="BodyText"/>
              <w:spacing w:before="55" w:line="252" w:lineRule="auto"/>
              <w:rPr>
                <w:rFonts w:cs="Arial"/>
                <w:i w:val="0"/>
                <w:sz w:val="22"/>
                <w:szCs w:val="22"/>
              </w:rPr>
            </w:pPr>
          </w:p>
          <w:p w:rsidR="004848F5" w:rsidP="006108B4" w:rsidRDefault="004848F5" w14:paraId="518D44D4" w14:textId="77777777">
            <w:pPr>
              <w:pStyle w:val="BodyText"/>
              <w:spacing w:before="55" w:line="252" w:lineRule="auto"/>
              <w:rPr>
                <w:rFonts w:cs="Arial"/>
                <w:i w:val="0"/>
                <w:sz w:val="22"/>
                <w:szCs w:val="22"/>
              </w:rPr>
            </w:pPr>
          </w:p>
          <w:p w:rsidR="004848F5" w:rsidP="006108B4" w:rsidRDefault="004848F5" w14:paraId="3396587A" w14:textId="77777777">
            <w:pPr>
              <w:pStyle w:val="BodyText"/>
              <w:spacing w:before="55" w:line="252" w:lineRule="auto"/>
              <w:rPr>
                <w:rFonts w:cs="Arial"/>
                <w:i w:val="0"/>
                <w:sz w:val="22"/>
                <w:szCs w:val="22"/>
              </w:rPr>
            </w:pPr>
          </w:p>
          <w:p w:rsidR="004848F5" w:rsidP="006108B4" w:rsidRDefault="004848F5" w14:paraId="29CD0388" w14:textId="77777777">
            <w:pPr>
              <w:pStyle w:val="BodyText"/>
              <w:spacing w:before="55" w:line="252" w:lineRule="auto"/>
              <w:rPr>
                <w:rFonts w:cs="Arial"/>
                <w:i w:val="0"/>
                <w:sz w:val="22"/>
                <w:szCs w:val="22"/>
              </w:rPr>
            </w:pPr>
          </w:p>
          <w:p w:rsidR="004848F5" w:rsidP="006108B4" w:rsidRDefault="004848F5" w14:paraId="390D4FA0" w14:textId="77777777">
            <w:pPr>
              <w:pStyle w:val="BodyText"/>
              <w:spacing w:before="55" w:line="252" w:lineRule="auto"/>
              <w:rPr>
                <w:rFonts w:cs="Arial"/>
                <w:i w:val="0"/>
                <w:sz w:val="22"/>
                <w:szCs w:val="22"/>
              </w:rPr>
            </w:pPr>
          </w:p>
          <w:p w:rsidR="004848F5" w:rsidP="006108B4" w:rsidRDefault="004848F5" w14:paraId="4EB47116" w14:textId="77777777">
            <w:pPr>
              <w:pStyle w:val="BodyText"/>
              <w:spacing w:before="55" w:line="252" w:lineRule="auto"/>
              <w:rPr>
                <w:rFonts w:cs="Arial"/>
                <w:i w:val="0"/>
                <w:sz w:val="22"/>
                <w:szCs w:val="22"/>
              </w:rPr>
            </w:pPr>
          </w:p>
          <w:p w:rsidR="004848F5" w:rsidP="006108B4" w:rsidRDefault="004848F5" w14:paraId="7B63292A" w14:textId="77777777">
            <w:pPr>
              <w:pStyle w:val="BodyText"/>
              <w:spacing w:before="55" w:line="252" w:lineRule="auto"/>
              <w:rPr>
                <w:rFonts w:cs="Arial"/>
                <w:i w:val="0"/>
                <w:sz w:val="22"/>
                <w:szCs w:val="22"/>
              </w:rPr>
            </w:pPr>
          </w:p>
          <w:p w:rsidR="004848F5" w:rsidP="006108B4" w:rsidRDefault="004848F5" w14:paraId="262F17BC" w14:textId="77777777">
            <w:pPr>
              <w:pStyle w:val="BodyText"/>
              <w:spacing w:before="55" w:line="252" w:lineRule="auto"/>
              <w:rPr>
                <w:rFonts w:cs="Arial"/>
                <w:i w:val="0"/>
                <w:sz w:val="22"/>
                <w:szCs w:val="22"/>
              </w:rPr>
            </w:pPr>
          </w:p>
          <w:p w:rsidRPr="004848F5" w:rsidR="004848F5" w:rsidP="006108B4" w:rsidRDefault="004848F5" w14:paraId="77AE5B4A" w14:textId="77777777">
            <w:pPr>
              <w:pStyle w:val="BodyText"/>
              <w:spacing w:before="55" w:line="252" w:lineRule="auto"/>
              <w:rPr>
                <w:i w:val="0"/>
                <w:sz w:val="22"/>
                <w:szCs w:val="22"/>
                <w:lang w:val="en-GB"/>
              </w:rPr>
            </w:pPr>
          </w:p>
        </w:tc>
      </w:tr>
    </w:tbl>
    <w:p w:rsidR="009012B4" w:rsidRDefault="009012B4" w14:paraId="1A1E64E3" w14:textId="77777777"/>
    <w:tbl>
      <w:tblPr>
        <w:tblStyle w:val="TableGrid"/>
        <w:tblW w:w="10577" w:type="dxa"/>
        <w:tblInd w:w="-545" w:type="dxa"/>
        <w:tblLook w:val="04A0" w:firstRow="1" w:lastRow="0" w:firstColumn="1" w:lastColumn="0" w:noHBand="0" w:noVBand="1"/>
      </w:tblPr>
      <w:tblGrid>
        <w:gridCol w:w="6660"/>
        <w:gridCol w:w="3917"/>
      </w:tblGrid>
      <w:tr w:rsidR="00CE2D80" w:rsidTr="009012B4" w14:paraId="77A7F25C" w14:textId="77777777">
        <w:trPr>
          <w:trHeight w:val="314"/>
        </w:trPr>
        <w:tc>
          <w:tcPr>
            <w:tcW w:w="10577" w:type="dxa"/>
            <w:gridSpan w:val="2"/>
            <w:shd w:val="clear" w:color="auto" w:fill="8EAADB" w:themeFill="accent5" w:themeFillTint="99"/>
          </w:tcPr>
          <w:p w:rsidR="00CE2D80" w:rsidP="00CE2D80" w:rsidRDefault="00D7660D" w14:paraId="1B11098C" w14:textId="77777777">
            <w:pPr>
              <w:pStyle w:val="BodyText"/>
              <w:numPr>
                <w:ilvl w:val="0"/>
                <w:numId w:val="28"/>
              </w:numPr>
              <w:spacing w:before="55" w:line="252" w:lineRule="auto"/>
              <w:ind w:left="337"/>
              <w:rPr>
                <w:rFonts w:cs="Arial"/>
                <w:b/>
                <w:i w:val="0"/>
                <w:sz w:val="22"/>
                <w:szCs w:val="22"/>
              </w:rPr>
            </w:pPr>
            <w:r>
              <w:rPr>
                <w:rFonts w:cs="Arial"/>
                <w:b/>
                <w:i w:val="0"/>
                <w:sz w:val="22"/>
                <w:szCs w:val="22"/>
              </w:rPr>
              <w:t xml:space="preserve">Relevant </w:t>
            </w:r>
            <w:r w:rsidR="00F0135F">
              <w:rPr>
                <w:rFonts w:cs="Arial"/>
                <w:b/>
                <w:i w:val="0"/>
                <w:sz w:val="22"/>
                <w:szCs w:val="22"/>
              </w:rPr>
              <w:t xml:space="preserve">Experience </w:t>
            </w:r>
          </w:p>
        </w:tc>
      </w:tr>
      <w:tr w:rsidR="00051AD5" w:rsidTr="009012B4" w14:paraId="04AD1593" w14:textId="77777777">
        <w:trPr>
          <w:trHeight w:val="1728"/>
        </w:trPr>
        <w:tc>
          <w:tcPr>
            <w:tcW w:w="6660" w:type="dxa"/>
          </w:tcPr>
          <w:p w:rsidR="00051AD5" w:rsidP="00D7660D" w:rsidRDefault="00051AD5" w14:paraId="01099D99" w14:textId="1030390D">
            <w:pPr>
              <w:ind w:left="-18"/>
              <w:rPr>
                <w:rFonts w:cs="Arial"/>
                <w:spacing w:val="2"/>
                <w:sz w:val="22"/>
                <w:szCs w:val="22"/>
                <w:lang w:val="en-GB"/>
              </w:rPr>
            </w:pPr>
            <w:r>
              <w:rPr>
                <w:rFonts w:cs="Arial"/>
                <w:sz w:val="22"/>
                <w:szCs w:val="22"/>
              </w:rPr>
              <w:t>Does your organization</w:t>
            </w:r>
            <w:r w:rsidR="00DB5921">
              <w:rPr>
                <w:rFonts w:cs="Arial"/>
                <w:sz w:val="22"/>
                <w:szCs w:val="22"/>
              </w:rPr>
              <w:t xml:space="preserve"> or subcontractors </w:t>
            </w:r>
            <w:r>
              <w:rPr>
                <w:rFonts w:cs="Arial"/>
                <w:sz w:val="22"/>
                <w:szCs w:val="22"/>
              </w:rPr>
              <w:t xml:space="preserve">have </w:t>
            </w:r>
            <w:r w:rsidR="00DB5921">
              <w:rPr>
                <w:rFonts w:cs="Arial"/>
                <w:sz w:val="22"/>
                <w:szCs w:val="22"/>
              </w:rPr>
              <w:t>a minimum of</w:t>
            </w:r>
            <w:r w:rsidR="00070842">
              <w:rPr>
                <w:rFonts w:cs="Arial"/>
                <w:sz w:val="22"/>
                <w:szCs w:val="22"/>
              </w:rPr>
              <w:t xml:space="preserve"> three (3)</w:t>
            </w:r>
            <w:r w:rsidRPr="00051AD5">
              <w:rPr>
                <w:rFonts w:cs="Arial"/>
                <w:spacing w:val="2"/>
                <w:sz w:val="22"/>
                <w:szCs w:val="22"/>
                <w:lang w:val="en-GB"/>
              </w:rPr>
              <w:t xml:space="preserve"> years providing services of a similar scope and complexity. Similar scope and complexity is defined as</w:t>
            </w:r>
            <w:r>
              <w:rPr>
                <w:rFonts w:cs="Arial"/>
                <w:spacing w:val="2"/>
                <w:sz w:val="22"/>
                <w:szCs w:val="22"/>
                <w:lang w:val="en-GB"/>
              </w:rPr>
              <w:t>:</w:t>
            </w:r>
          </w:p>
          <w:p w:rsidRPr="00DB5921" w:rsidR="00DB5921" w:rsidP="00DB5921" w:rsidRDefault="00DB5921" w14:paraId="68EFB8E4" w14:textId="77777777">
            <w:pPr>
              <w:pStyle w:val="ListParagraph"/>
              <w:numPr>
                <w:ilvl w:val="0"/>
                <w:numId w:val="37"/>
              </w:numPr>
              <w:rPr>
                <w:rFonts w:cs="Arial"/>
                <w:spacing w:val="2"/>
                <w:sz w:val="22"/>
                <w:szCs w:val="22"/>
                <w:lang w:val="en-GB"/>
              </w:rPr>
            </w:pPr>
            <w:r w:rsidRPr="00DB5921">
              <w:rPr>
                <w:rFonts w:cs="Arial"/>
                <w:spacing w:val="2"/>
                <w:sz w:val="22"/>
                <w:szCs w:val="22"/>
                <w:lang w:val="en-GB"/>
              </w:rPr>
              <w:t xml:space="preserve">Providing commercial janitorial services </w:t>
            </w:r>
          </w:p>
          <w:p w:rsidRPr="00DB5921" w:rsidR="00DB5921" w:rsidP="00DB5921" w:rsidRDefault="00DB5921" w14:paraId="4F94F984" w14:textId="77777777">
            <w:pPr>
              <w:pStyle w:val="ListParagraph"/>
              <w:numPr>
                <w:ilvl w:val="0"/>
                <w:numId w:val="37"/>
              </w:numPr>
              <w:rPr>
                <w:rFonts w:cs="Arial"/>
                <w:spacing w:val="2"/>
                <w:sz w:val="22"/>
                <w:szCs w:val="22"/>
                <w:lang w:val="en-GB"/>
              </w:rPr>
            </w:pPr>
            <w:r w:rsidRPr="00DB5921">
              <w:rPr>
                <w:rFonts w:cs="Arial"/>
                <w:spacing w:val="2"/>
                <w:sz w:val="22"/>
                <w:szCs w:val="22"/>
                <w:lang w:val="en-GB"/>
              </w:rPr>
              <w:t>Providing janitorial services for facilities of a similar size</w:t>
            </w:r>
          </w:p>
          <w:p w:rsidRPr="00DB5921" w:rsidR="00DB5921" w:rsidP="00DB5921" w:rsidRDefault="00DB5921" w14:paraId="21351778" w14:textId="77777777">
            <w:pPr>
              <w:pStyle w:val="ListParagraph"/>
              <w:numPr>
                <w:ilvl w:val="0"/>
                <w:numId w:val="37"/>
              </w:numPr>
              <w:rPr>
                <w:rFonts w:cs="Arial"/>
                <w:spacing w:val="2"/>
                <w:sz w:val="22"/>
                <w:szCs w:val="22"/>
                <w:lang w:val="en-GB"/>
              </w:rPr>
            </w:pPr>
            <w:r w:rsidRPr="00DB5921">
              <w:rPr>
                <w:rFonts w:cs="Arial"/>
                <w:spacing w:val="2"/>
                <w:sz w:val="22"/>
                <w:szCs w:val="22"/>
                <w:lang w:val="en-GB"/>
              </w:rPr>
              <w:t>Providing janitorial services for facilities of a similar type</w:t>
            </w:r>
          </w:p>
          <w:p w:rsidRPr="00DB5921" w:rsidR="00DB5921" w:rsidP="00DB5921" w:rsidRDefault="00DB5921" w14:paraId="0CD21A42" w14:textId="0952880D">
            <w:pPr>
              <w:pStyle w:val="ListParagraph"/>
              <w:numPr>
                <w:ilvl w:val="0"/>
                <w:numId w:val="37"/>
              </w:numPr>
              <w:rPr>
                <w:rFonts w:cs="Arial"/>
                <w:spacing w:val="2"/>
                <w:sz w:val="22"/>
                <w:szCs w:val="22"/>
                <w:lang w:val="en-GB"/>
              </w:rPr>
            </w:pPr>
            <w:r w:rsidRPr="00DB5921">
              <w:rPr>
                <w:rFonts w:cs="Arial"/>
                <w:spacing w:val="2"/>
                <w:sz w:val="22"/>
                <w:szCs w:val="22"/>
                <w:lang w:val="en-GB"/>
              </w:rPr>
              <w:t>Providing janitorial services on a</w:t>
            </w:r>
            <w:r w:rsidR="00070842">
              <w:rPr>
                <w:rFonts w:cs="Arial"/>
                <w:spacing w:val="2"/>
                <w:sz w:val="22"/>
                <w:szCs w:val="22"/>
                <w:lang w:val="en-GB"/>
              </w:rPr>
              <w:t xml:space="preserve"> seven (7)</w:t>
            </w:r>
            <w:r w:rsidRPr="00DB5921">
              <w:rPr>
                <w:rFonts w:cs="Arial"/>
                <w:spacing w:val="2"/>
                <w:sz w:val="22"/>
                <w:szCs w:val="22"/>
                <w:lang w:val="en-GB"/>
              </w:rPr>
              <w:t xml:space="preserve"> day per week overnight schedule</w:t>
            </w:r>
          </w:p>
          <w:p w:rsidRPr="00DB5921" w:rsidR="00DB5921" w:rsidP="00DB5921" w:rsidRDefault="00DB5921" w14:paraId="73460A46" w14:textId="77777777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917" w:type="dxa"/>
            <w:vAlign w:val="center"/>
          </w:tcPr>
          <w:p w:rsidR="00051AD5" w:rsidP="00051AD5" w:rsidRDefault="00051AD5" w14:paraId="61051763" w14:textId="77777777">
            <w:pPr>
              <w:ind w:left="-18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  <w:p w:rsidR="00294CC7" w:rsidP="00051AD5" w:rsidRDefault="00294CC7" w14:paraId="1B5F29D4" w14:textId="77777777">
            <w:pPr>
              <w:ind w:left="-18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  <w:p w:rsidR="00294CC7" w:rsidP="00051AD5" w:rsidRDefault="00294CC7" w14:paraId="2CD45CF8" w14:textId="77777777">
            <w:pPr>
              <w:ind w:left="-18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  <w:p w:rsidRPr="00B057A3" w:rsidR="00294CC7" w:rsidP="00051AD5" w:rsidRDefault="00294CC7" w14:paraId="69FF5D59" w14:textId="77777777">
            <w:pPr>
              <w:ind w:left="-18"/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</w:tc>
      </w:tr>
    </w:tbl>
    <w:p w:rsidR="009012B4" w:rsidRDefault="009012B4" w14:paraId="7F214DA3" w14:textId="77777777"/>
    <w:tbl>
      <w:tblPr>
        <w:tblStyle w:val="TableGrid"/>
        <w:tblW w:w="10577" w:type="dxa"/>
        <w:tblInd w:w="-545" w:type="dxa"/>
        <w:tblLook w:val="04A0" w:firstRow="1" w:lastRow="0" w:firstColumn="1" w:lastColumn="0" w:noHBand="0" w:noVBand="1"/>
      </w:tblPr>
      <w:tblGrid>
        <w:gridCol w:w="2970"/>
        <w:gridCol w:w="7607"/>
      </w:tblGrid>
      <w:tr w:rsidR="00CE2D80" w:rsidTr="009012B4" w14:paraId="6177364E" w14:textId="77777777">
        <w:trPr>
          <w:trHeight w:val="314"/>
        </w:trPr>
        <w:tc>
          <w:tcPr>
            <w:tcW w:w="10577" w:type="dxa"/>
            <w:gridSpan w:val="2"/>
            <w:tcBorders>
              <w:bottom w:val="single" w:color="auto" w:sz="4" w:space="0"/>
            </w:tcBorders>
            <w:shd w:val="clear" w:color="auto" w:fill="8EAADB" w:themeFill="accent5" w:themeFillTint="99"/>
          </w:tcPr>
          <w:p w:rsidR="00CE2D80" w:rsidP="006108B4" w:rsidRDefault="006108B4" w14:paraId="3BAC70FC" w14:textId="77777777">
            <w:pPr>
              <w:pStyle w:val="BodyText"/>
              <w:numPr>
                <w:ilvl w:val="0"/>
                <w:numId w:val="28"/>
              </w:numPr>
              <w:spacing w:before="55" w:line="252" w:lineRule="auto"/>
              <w:ind w:left="337"/>
              <w:rPr>
                <w:rFonts w:cs="Arial"/>
                <w:b/>
                <w:i w:val="0"/>
                <w:sz w:val="22"/>
                <w:szCs w:val="22"/>
              </w:rPr>
            </w:pPr>
            <w:r>
              <w:rPr>
                <w:rFonts w:cs="Arial"/>
                <w:b/>
                <w:i w:val="0"/>
                <w:sz w:val="22"/>
                <w:szCs w:val="22"/>
              </w:rPr>
              <w:t xml:space="preserve">References </w:t>
            </w:r>
            <w:r w:rsidR="00F0135F">
              <w:rPr>
                <w:rFonts w:cs="Arial"/>
                <w:b/>
                <w:i w:val="0"/>
                <w:sz w:val="22"/>
                <w:szCs w:val="22"/>
              </w:rPr>
              <w:t xml:space="preserve"> </w:t>
            </w:r>
          </w:p>
        </w:tc>
      </w:tr>
      <w:tr w:rsidR="00CE2D80" w:rsidTr="009012B4" w14:paraId="6FC80047" w14:textId="77777777">
        <w:trPr>
          <w:trHeight w:val="1187"/>
        </w:trPr>
        <w:tc>
          <w:tcPr>
            <w:tcW w:w="1057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:rsidRPr="00CB625F" w:rsidR="00CE2D80" w:rsidP="00CB625F" w:rsidRDefault="00D7660D" w14:paraId="356B4878" w14:textId="1357102C">
            <w:pPr>
              <w:rPr>
                <w:rFonts w:cs="Arial"/>
                <w:sz w:val="22"/>
                <w:szCs w:val="22"/>
              </w:rPr>
            </w:pPr>
            <w:r w:rsidRPr="009B109F">
              <w:rPr>
                <w:rFonts w:cs="Arial"/>
                <w:sz w:val="22"/>
                <w:szCs w:val="22"/>
              </w:rPr>
              <w:t>Proponents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F14483">
              <w:rPr>
                <w:rFonts w:cs="Arial"/>
                <w:b/>
                <w:color w:val="FF0000"/>
                <w:sz w:val="22"/>
                <w:szCs w:val="22"/>
              </w:rPr>
              <w:t>must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provide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a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minimum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of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4B03BB" w:rsidR="004B03BB">
              <w:rPr>
                <w:rFonts w:cs="Arial"/>
                <w:b/>
                <w:color w:val="FF0000"/>
                <w:sz w:val="22"/>
                <w:szCs w:val="22"/>
              </w:rPr>
              <w:t>three (</w:t>
            </w:r>
            <w:r w:rsidRPr="00F14483">
              <w:rPr>
                <w:rFonts w:cs="Arial"/>
                <w:b/>
                <w:color w:val="FF0000"/>
                <w:sz w:val="22"/>
                <w:szCs w:val="22"/>
              </w:rPr>
              <w:t>3</w:t>
            </w:r>
            <w:r w:rsidR="004B03BB">
              <w:rPr>
                <w:rFonts w:cs="Arial"/>
                <w:b/>
                <w:color w:val="FF0000"/>
                <w:sz w:val="22"/>
                <w:szCs w:val="22"/>
              </w:rPr>
              <w:t>)</w:t>
            </w:r>
            <w:r w:rsidRPr="00A97EC0">
              <w:rPr>
                <w:rFonts w:cs="Arial"/>
                <w:b/>
                <w:color w:val="FF0000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references</w:t>
            </w:r>
            <w:r w:rsidRPr="00A97EC0">
              <w:rPr>
                <w:rFonts w:cs="Arial"/>
                <w:sz w:val="22"/>
                <w:szCs w:val="22"/>
              </w:rPr>
              <w:t xml:space="preserve"> (</w:t>
            </w:r>
            <w:r w:rsidRPr="009B109F">
              <w:rPr>
                <w:rFonts w:cs="Arial"/>
                <w:sz w:val="22"/>
                <w:szCs w:val="22"/>
              </w:rPr>
              <w:t>i.e.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names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and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contact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information</w:t>
            </w:r>
            <w:r w:rsidRPr="00A97EC0">
              <w:rPr>
                <w:rFonts w:cs="Arial"/>
                <w:sz w:val="22"/>
                <w:szCs w:val="22"/>
              </w:rPr>
              <w:t xml:space="preserve">) </w:t>
            </w:r>
            <w:r w:rsidRPr="009B109F">
              <w:rPr>
                <w:rFonts w:cs="Arial"/>
                <w:sz w:val="22"/>
                <w:szCs w:val="22"/>
              </w:rPr>
              <w:t>of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individuals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who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can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verify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the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quality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of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work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provided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specific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to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the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relevant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experience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of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the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Proponent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and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of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any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subcontractors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named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in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the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proposal</w:t>
            </w:r>
            <w:r w:rsidRPr="00A97EC0">
              <w:rPr>
                <w:rFonts w:cs="Arial"/>
                <w:sz w:val="22"/>
                <w:szCs w:val="22"/>
              </w:rPr>
              <w:t>.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References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from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the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Proponent’s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own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organization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or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from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named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subcontractors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are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not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9B109F">
              <w:rPr>
                <w:rFonts w:cs="Arial"/>
                <w:sz w:val="22"/>
                <w:szCs w:val="22"/>
              </w:rPr>
              <w:t>acceptable</w:t>
            </w:r>
            <w:r w:rsidRPr="00A97EC0">
              <w:rPr>
                <w:rFonts w:cs="Arial"/>
                <w:sz w:val="22"/>
                <w:szCs w:val="22"/>
              </w:rPr>
              <w:t>.</w:t>
            </w:r>
            <w:r>
              <w:rPr>
                <w:rFonts w:cs="Arial"/>
                <w:sz w:val="22"/>
                <w:szCs w:val="22"/>
              </w:rPr>
              <w:t xml:space="preserve"> </w:t>
            </w:r>
          </w:p>
        </w:tc>
      </w:tr>
      <w:tr w:rsidR="00051AD5" w:rsidTr="009012B4" w14:paraId="0C4EA462" w14:textId="77777777">
        <w:trPr>
          <w:trHeight w:val="518"/>
        </w:trPr>
        <w:tc>
          <w:tcPr>
            <w:tcW w:w="2970" w:type="dxa"/>
            <w:vMerge w:val="restart"/>
            <w:tcBorders>
              <w:top w:val="nil"/>
              <w:left w:val="single" w:color="auto" w:sz="4" w:space="0"/>
              <w:bottom w:val="nil"/>
              <w:right w:val="nil"/>
            </w:tcBorders>
          </w:tcPr>
          <w:p w:rsidRPr="00CB625F" w:rsidR="00051AD5" w:rsidP="00CB625F" w:rsidRDefault="00051AD5" w14:paraId="66BF9814" w14:textId="77777777">
            <w:pPr>
              <w:rPr>
                <w:rFonts w:cs="Arial"/>
                <w:b/>
                <w:sz w:val="22"/>
                <w:szCs w:val="22"/>
              </w:rPr>
            </w:pPr>
            <w:r w:rsidRPr="00CB625F">
              <w:rPr>
                <w:rFonts w:cs="Arial"/>
                <w:b/>
                <w:sz w:val="22"/>
                <w:szCs w:val="22"/>
              </w:rPr>
              <w:t>Reference 1</w:t>
            </w:r>
          </w:p>
          <w:p w:rsidR="00051AD5" w:rsidP="00051AD5" w:rsidRDefault="00051AD5" w14:paraId="5F3A33DF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051AD5" w:rsidP="00051AD5" w:rsidRDefault="00051AD5" w14:paraId="56E4CE79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051AD5" w:rsidP="00051AD5" w:rsidRDefault="00051AD5" w14:paraId="22D1D758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  <w:r w:rsidRPr="00CB625F">
              <w:rPr>
                <w:rFonts w:cs="Arial"/>
                <w:b/>
                <w:sz w:val="22"/>
                <w:szCs w:val="22"/>
              </w:rPr>
              <w:t xml:space="preserve">Company Name: </w:t>
            </w:r>
          </w:p>
          <w:p w:rsidR="00051AD5" w:rsidP="00051AD5" w:rsidRDefault="00051AD5" w14:paraId="673F0736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051AD5" w:rsidP="00051AD5" w:rsidRDefault="00051AD5" w14:paraId="78047DF4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Contact Name:</w:t>
            </w:r>
          </w:p>
          <w:p w:rsidR="00051AD5" w:rsidP="00051AD5" w:rsidRDefault="00051AD5" w14:paraId="5F60E396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051AD5" w:rsidP="00051AD5" w:rsidRDefault="00051AD5" w14:paraId="2307EBB4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Contact Phone Number:</w:t>
            </w:r>
          </w:p>
        </w:tc>
        <w:tc>
          <w:tcPr>
            <w:tcW w:w="7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:rsidRPr="00CB625F" w:rsidR="00051AD5" w:rsidP="00CB625F" w:rsidRDefault="00051AD5" w14:paraId="01EA15B0" w14:textId="77777777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 xml:space="preserve"> </w:t>
            </w:r>
          </w:p>
        </w:tc>
      </w:tr>
      <w:tr w:rsidR="00051AD5" w:rsidTr="009012B4" w14:paraId="7DAEA28F" w14:textId="77777777">
        <w:trPr>
          <w:trHeight w:val="518"/>
        </w:trPr>
        <w:tc>
          <w:tcPr>
            <w:tcW w:w="2970" w:type="dxa"/>
            <w:vMerge/>
            <w:tcBorders>
              <w:top w:val="nil"/>
              <w:left w:val="single" w:color="auto" w:sz="4" w:space="0"/>
              <w:bottom w:val="nil"/>
              <w:right w:val="nil"/>
            </w:tcBorders>
          </w:tcPr>
          <w:p w:rsidRPr="00CB625F" w:rsidR="00051AD5" w:rsidP="00CB625F" w:rsidRDefault="00051AD5" w14:paraId="4004F3DC" w14:textId="77777777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7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:rsidR="00051AD5" w:rsidP="00CB625F" w:rsidRDefault="00051AD5" w14:paraId="190C087F" w14:textId="77777777">
            <w:pPr>
              <w:rPr>
                <w:rFonts w:cs="Arial"/>
                <w:b/>
                <w:sz w:val="22"/>
                <w:szCs w:val="22"/>
              </w:rPr>
            </w:pPr>
          </w:p>
        </w:tc>
      </w:tr>
      <w:tr w:rsidR="00051AD5" w:rsidTr="009012B4" w14:paraId="42A3B2D4" w14:textId="77777777">
        <w:trPr>
          <w:trHeight w:val="518"/>
        </w:trPr>
        <w:tc>
          <w:tcPr>
            <w:tcW w:w="2970" w:type="dxa"/>
            <w:vMerge/>
            <w:tcBorders>
              <w:top w:val="nil"/>
              <w:left w:val="single" w:color="auto" w:sz="4" w:space="0"/>
              <w:bottom w:val="nil"/>
              <w:right w:val="nil"/>
            </w:tcBorders>
          </w:tcPr>
          <w:p w:rsidRPr="00CB625F" w:rsidR="00051AD5" w:rsidP="00CB625F" w:rsidRDefault="00051AD5" w14:paraId="2F9F5185" w14:textId="77777777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7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:rsidR="00051AD5" w:rsidP="00CB625F" w:rsidRDefault="00051AD5" w14:paraId="0E0721AD" w14:textId="77777777">
            <w:pPr>
              <w:rPr>
                <w:rFonts w:cs="Arial"/>
                <w:b/>
                <w:sz w:val="22"/>
                <w:szCs w:val="22"/>
              </w:rPr>
            </w:pPr>
          </w:p>
        </w:tc>
      </w:tr>
      <w:tr w:rsidR="00051AD5" w:rsidTr="009012B4" w14:paraId="383F106A" w14:textId="77777777">
        <w:trPr>
          <w:trHeight w:val="518"/>
        </w:trPr>
        <w:tc>
          <w:tcPr>
            <w:tcW w:w="2970" w:type="dxa"/>
            <w:vMerge/>
            <w:tcBorders>
              <w:top w:val="nil"/>
              <w:left w:val="single" w:color="auto" w:sz="4" w:space="0"/>
              <w:bottom w:val="nil"/>
              <w:right w:val="nil"/>
            </w:tcBorders>
          </w:tcPr>
          <w:p w:rsidRPr="00CB625F" w:rsidR="00051AD5" w:rsidP="00CB625F" w:rsidRDefault="00051AD5" w14:paraId="1D1045B6" w14:textId="77777777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7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:rsidR="00051AD5" w:rsidP="00CB625F" w:rsidRDefault="00051AD5" w14:paraId="144F10AA" w14:textId="77777777">
            <w:pPr>
              <w:rPr>
                <w:rFonts w:cs="Arial"/>
                <w:b/>
                <w:sz w:val="22"/>
                <w:szCs w:val="22"/>
              </w:rPr>
            </w:pPr>
          </w:p>
        </w:tc>
      </w:tr>
      <w:tr w:rsidR="00051AD5" w:rsidTr="009012B4" w14:paraId="7AD10154" w14:textId="77777777">
        <w:trPr>
          <w:trHeight w:val="511"/>
        </w:trPr>
        <w:tc>
          <w:tcPr>
            <w:tcW w:w="2970" w:type="dxa"/>
            <w:vMerge w:val="restart"/>
            <w:tcBorders>
              <w:top w:val="nil"/>
              <w:left w:val="single" w:color="auto" w:sz="4" w:space="0"/>
              <w:bottom w:val="nil"/>
              <w:right w:val="nil"/>
            </w:tcBorders>
          </w:tcPr>
          <w:p w:rsidRPr="00CB625F" w:rsidR="00051AD5" w:rsidP="00051AD5" w:rsidRDefault="00051AD5" w14:paraId="6665975C" w14:textId="77777777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Reference 2</w:t>
            </w:r>
          </w:p>
          <w:p w:rsidR="00051AD5" w:rsidP="00051AD5" w:rsidRDefault="00051AD5" w14:paraId="626C90FE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051AD5" w:rsidP="00051AD5" w:rsidRDefault="00051AD5" w14:paraId="7A0341AD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051AD5" w:rsidP="00051AD5" w:rsidRDefault="00051AD5" w14:paraId="69FB8F25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  <w:r w:rsidRPr="00CB625F">
              <w:rPr>
                <w:rFonts w:cs="Arial"/>
                <w:b/>
                <w:sz w:val="22"/>
                <w:szCs w:val="22"/>
              </w:rPr>
              <w:t xml:space="preserve">Company Name: </w:t>
            </w:r>
          </w:p>
          <w:p w:rsidR="00051AD5" w:rsidP="00051AD5" w:rsidRDefault="00051AD5" w14:paraId="72AF5DAC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051AD5" w:rsidP="00051AD5" w:rsidRDefault="00051AD5" w14:paraId="4CA98A84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Contact Name:</w:t>
            </w:r>
          </w:p>
          <w:p w:rsidR="00051AD5" w:rsidP="00051AD5" w:rsidRDefault="00051AD5" w14:paraId="1F33CDAF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Pr="009B109F" w:rsidR="00051AD5" w:rsidP="00051AD5" w:rsidRDefault="00051AD5" w14:paraId="21668359" w14:textId="77777777">
            <w:pPr>
              <w:jc w:val="right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Contact Phone Number:</w:t>
            </w:r>
          </w:p>
        </w:tc>
        <w:tc>
          <w:tcPr>
            <w:tcW w:w="7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:rsidRPr="009B109F" w:rsidR="00051AD5" w:rsidP="00D7660D" w:rsidRDefault="00051AD5" w14:paraId="74C9BFD3" w14:textId="77777777">
            <w:pPr>
              <w:rPr>
                <w:rFonts w:cs="Arial"/>
                <w:sz w:val="22"/>
                <w:szCs w:val="22"/>
              </w:rPr>
            </w:pPr>
          </w:p>
        </w:tc>
      </w:tr>
      <w:tr w:rsidR="00051AD5" w:rsidTr="009012B4" w14:paraId="3A230B54" w14:textId="77777777">
        <w:trPr>
          <w:trHeight w:val="509"/>
        </w:trPr>
        <w:tc>
          <w:tcPr>
            <w:tcW w:w="2970" w:type="dxa"/>
            <w:vMerge/>
            <w:tcBorders>
              <w:top w:val="nil"/>
              <w:left w:val="single" w:color="auto" w:sz="4" w:space="0"/>
              <w:bottom w:val="nil"/>
              <w:right w:val="nil"/>
            </w:tcBorders>
          </w:tcPr>
          <w:p w:rsidRPr="009B109F" w:rsidR="00051AD5" w:rsidP="00D7660D" w:rsidRDefault="00051AD5" w14:paraId="3F2CE123" w14:textId="77777777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7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:rsidRPr="009B109F" w:rsidR="00051AD5" w:rsidP="00D7660D" w:rsidRDefault="00051AD5" w14:paraId="37C5CBAA" w14:textId="77777777">
            <w:pPr>
              <w:rPr>
                <w:rFonts w:cs="Arial"/>
                <w:sz w:val="22"/>
                <w:szCs w:val="22"/>
              </w:rPr>
            </w:pPr>
          </w:p>
        </w:tc>
      </w:tr>
      <w:tr w:rsidR="00051AD5" w:rsidTr="009012B4" w14:paraId="1F94BCEC" w14:textId="77777777">
        <w:trPr>
          <w:trHeight w:val="509"/>
        </w:trPr>
        <w:tc>
          <w:tcPr>
            <w:tcW w:w="2970" w:type="dxa"/>
            <w:vMerge/>
            <w:tcBorders>
              <w:top w:val="nil"/>
              <w:left w:val="single" w:color="auto" w:sz="4" w:space="0"/>
              <w:bottom w:val="nil"/>
              <w:right w:val="nil"/>
            </w:tcBorders>
          </w:tcPr>
          <w:p w:rsidRPr="009B109F" w:rsidR="00051AD5" w:rsidP="00D7660D" w:rsidRDefault="00051AD5" w14:paraId="6D7675CC" w14:textId="77777777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7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:rsidRPr="009B109F" w:rsidR="00051AD5" w:rsidP="00D7660D" w:rsidRDefault="00051AD5" w14:paraId="7491FC9B" w14:textId="77777777">
            <w:pPr>
              <w:rPr>
                <w:rFonts w:cs="Arial"/>
                <w:sz w:val="22"/>
                <w:szCs w:val="22"/>
              </w:rPr>
            </w:pPr>
          </w:p>
        </w:tc>
      </w:tr>
      <w:tr w:rsidR="00051AD5" w:rsidTr="009012B4" w14:paraId="3942C419" w14:textId="77777777">
        <w:trPr>
          <w:trHeight w:val="509"/>
        </w:trPr>
        <w:tc>
          <w:tcPr>
            <w:tcW w:w="2970" w:type="dxa"/>
            <w:vMerge/>
            <w:tcBorders>
              <w:top w:val="nil"/>
              <w:left w:val="single" w:color="auto" w:sz="4" w:space="0"/>
              <w:bottom w:val="nil"/>
              <w:right w:val="nil"/>
            </w:tcBorders>
          </w:tcPr>
          <w:p w:rsidRPr="009B109F" w:rsidR="00051AD5" w:rsidP="00D7660D" w:rsidRDefault="00051AD5" w14:paraId="282071E4" w14:textId="77777777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7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:rsidRPr="009B109F" w:rsidR="00051AD5" w:rsidP="00D7660D" w:rsidRDefault="00051AD5" w14:paraId="7FBE0E97" w14:textId="77777777">
            <w:pPr>
              <w:rPr>
                <w:rFonts w:cs="Arial"/>
                <w:sz w:val="22"/>
                <w:szCs w:val="22"/>
              </w:rPr>
            </w:pPr>
          </w:p>
        </w:tc>
      </w:tr>
      <w:tr w:rsidR="00051AD5" w:rsidTr="009012B4" w14:paraId="4DB4526C" w14:textId="77777777">
        <w:trPr>
          <w:trHeight w:val="511"/>
        </w:trPr>
        <w:tc>
          <w:tcPr>
            <w:tcW w:w="2970" w:type="dxa"/>
            <w:vMerge w:val="restart"/>
            <w:tcBorders>
              <w:top w:val="nil"/>
              <w:left w:val="single" w:color="auto" w:sz="4" w:space="0"/>
              <w:bottom w:val="nil"/>
              <w:right w:val="nil"/>
            </w:tcBorders>
          </w:tcPr>
          <w:p w:rsidRPr="00CB625F" w:rsidR="00051AD5" w:rsidP="00051AD5" w:rsidRDefault="00051AD5" w14:paraId="5169B5B1" w14:textId="77777777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Reference 3</w:t>
            </w:r>
          </w:p>
          <w:p w:rsidR="00051AD5" w:rsidP="00051AD5" w:rsidRDefault="00051AD5" w14:paraId="5F6C337F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051AD5" w:rsidP="00051AD5" w:rsidRDefault="00051AD5" w14:paraId="55007410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051AD5" w:rsidP="00051AD5" w:rsidRDefault="00051AD5" w14:paraId="0D717D5B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  <w:r w:rsidRPr="00CB625F">
              <w:rPr>
                <w:rFonts w:cs="Arial"/>
                <w:b/>
                <w:sz w:val="22"/>
                <w:szCs w:val="22"/>
              </w:rPr>
              <w:t xml:space="preserve">Company Name: </w:t>
            </w:r>
          </w:p>
          <w:p w:rsidR="00051AD5" w:rsidP="00051AD5" w:rsidRDefault="00051AD5" w14:paraId="55E2C2FB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051AD5" w:rsidP="00051AD5" w:rsidRDefault="00051AD5" w14:paraId="775EF67D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Contact Name:</w:t>
            </w:r>
          </w:p>
          <w:p w:rsidR="00051AD5" w:rsidP="00051AD5" w:rsidRDefault="00051AD5" w14:paraId="11231B6A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Pr="009B109F" w:rsidR="00051AD5" w:rsidP="00051AD5" w:rsidRDefault="00051AD5" w14:paraId="0ADF6AAF" w14:textId="77777777">
            <w:pPr>
              <w:jc w:val="right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Contact Phone Number:</w:t>
            </w:r>
          </w:p>
        </w:tc>
        <w:tc>
          <w:tcPr>
            <w:tcW w:w="7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:rsidRPr="009B109F" w:rsidR="00051AD5" w:rsidP="00D7660D" w:rsidRDefault="00051AD5" w14:paraId="380C5F64" w14:textId="77777777">
            <w:pPr>
              <w:rPr>
                <w:rFonts w:cs="Arial"/>
                <w:sz w:val="22"/>
                <w:szCs w:val="22"/>
              </w:rPr>
            </w:pPr>
          </w:p>
        </w:tc>
      </w:tr>
      <w:tr w:rsidR="00051AD5" w:rsidTr="009012B4" w14:paraId="19F95F32" w14:textId="77777777">
        <w:trPr>
          <w:trHeight w:val="509"/>
        </w:trPr>
        <w:tc>
          <w:tcPr>
            <w:tcW w:w="2970" w:type="dxa"/>
            <w:vMerge/>
            <w:tcBorders>
              <w:top w:val="nil"/>
              <w:left w:val="single" w:color="auto" w:sz="4" w:space="0"/>
              <w:bottom w:val="nil"/>
              <w:right w:val="nil"/>
            </w:tcBorders>
          </w:tcPr>
          <w:p w:rsidRPr="009B109F" w:rsidR="00051AD5" w:rsidP="00D7660D" w:rsidRDefault="00051AD5" w14:paraId="19CAE3EF" w14:textId="77777777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7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:rsidRPr="009B109F" w:rsidR="00051AD5" w:rsidP="00D7660D" w:rsidRDefault="00051AD5" w14:paraId="1797147B" w14:textId="77777777">
            <w:pPr>
              <w:rPr>
                <w:rFonts w:cs="Arial"/>
                <w:sz w:val="22"/>
                <w:szCs w:val="22"/>
              </w:rPr>
            </w:pPr>
          </w:p>
        </w:tc>
      </w:tr>
      <w:tr w:rsidR="00051AD5" w:rsidTr="009012B4" w14:paraId="1CEE1F8C" w14:textId="77777777">
        <w:trPr>
          <w:trHeight w:val="509"/>
        </w:trPr>
        <w:tc>
          <w:tcPr>
            <w:tcW w:w="2970" w:type="dxa"/>
            <w:vMerge/>
            <w:tcBorders>
              <w:top w:val="nil"/>
              <w:left w:val="single" w:color="auto" w:sz="4" w:space="0"/>
              <w:bottom w:val="nil"/>
              <w:right w:val="nil"/>
            </w:tcBorders>
          </w:tcPr>
          <w:p w:rsidRPr="009B109F" w:rsidR="00051AD5" w:rsidP="00D7660D" w:rsidRDefault="00051AD5" w14:paraId="0EC5B099" w14:textId="77777777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7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:rsidRPr="009B109F" w:rsidR="00051AD5" w:rsidP="00D7660D" w:rsidRDefault="00051AD5" w14:paraId="5114903C" w14:textId="77777777">
            <w:pPr>
              <w:rPr>
                <w:rFonts w:cs="Arial"/>
                <w:sz w:val="22"/>
                <w:szCs w:val="22"/>
              </w:rPr>
            </w:pPr>
          </w:p>
        </w:tc>
      </w:tr>
      <w:tr w:rsidR="00051AD5" w:rsidTr="009012B4" w14:paraId="60F283F5" w14:textId="77777777">
        <w:trPr>
          <w:trHeight w:val="509"/>
        </w:trPr>
        <w:tc>
          <w:tcPr>
            <w:tcW w:w="2970" w:type="dxa"/>
            <w:vMerge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 w:rsidRPr="009B109F" w:rsidR="00051AD5" w:rsidP="00D7660D" w:rsidRDefault="00051AD5" w14:paraId="763CF7DA" w14:textId="77777777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7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:rsidRPr="009B109F" w:rsidR="00051AD5" w:rsidP="00D7660D" w:rsidRDefault="00051AD5" w14:paraId="1BFD56AA" w14:textId="77777777">
            <w:pPr>
              <w:rPr>
                <w:rFonts w:cs="Arial"/>
                <w:sz w:val="22"/>
                <w:szCs w:val="22"/>
              </w:rPr>
            </w:pPr>
          </w:p>
        </w:tc>
      </w:tr>
    </w:tbl>
    <w:p w:rsidR="009012B4" w:rsidRDefault="009012B4" w14:paraId="52BD43CA" w14:textId="77777777"/>
    <w:tbl>
      <w:tblPr>
        <w:tblStyle w:val="TableGrid"/>
        <w:tblW w:w="10577" w:type="dxa"/>
        <w:tblInd w:w="-545" w:type="dxa"/>
        <w:tblLook w:val="04A0" w:firstRow="1" w:lastRow="0" w:firstColumn="1" w:lastColumn="0" w:noHBand="0" w:noVBand="1"/>
      </w:tblPr>
      <w:tblGrid>
        <w:gridCol w:w="6030"/>
        <w:gridCol w:w="4547"/>
      </w:tblGrid>
      <w:tr w:rsidR="00CE2D80" w:rsidTr="00943018" w14:paraId="118396B0" w14:textId="77777777">
        <w:trPr>
          <w:trHeight w:val="314"/>
        </w:trPr>
        <w:tc>
          <w:tcPr>
            <w:tcW w:w="10577" w:type="dxa"/>
            <w:gridSpan w:val="2"/>
            <w:tcBorders>
              <w:bottom w:val="single" w:color="auto" w:sz="4" w:space="0"/>
            </w:tcBorders>
            <w:shd w:val="clear" w:color="auto" w:fill="8EAADB" w:themeFill="accent5" w:themeFillTint="99"/>
          </w:tcPr>
          <w:p w:rsidR="00CE2D80" w:rsidP="00CE2D80" w:rsidRDefault="00DB5921" w14:paraId="41DE8AE7" w14:textId="77777777">
            <w:pPr>
              <w:pStyle w:val="BodyText"/>
              <w:numPr>
                <w:ilvl w:val="0"/>
                <w:numId w:val="28"/>
              </w:numPr>
              <w:spacing w:before="55" w:line="252" w:lineRule="auto"/>
              <w:ind w:left="337"/>
              <w:rPr>
                <w:rFonts w:cs="Arial"/>
                <w:b/>
                <w:i w:val="0"/>
                <w:sz w:val="22"/>
                <w:szCs w:val="22"/>
              </w:rPr>
            </w:pPr>
            <w:r>
              <w:rPr>
                <w:rFonts w:cs="Arial"/>
                <w:b/>
                <w:i w:val="0"/>
                <w:sz w:val="22"/>
                <w:szCs w:val="22"/>
              </w:rPr>
              <w:t xml:space="preserve">Capabilities </w:t>
            </w:r>
          </w:p>
        </w:tc>
      </w:tr>
      <w:tr w:rsidR="00F0135F" w:rsidTr="00943018" w14:paraId="17238AAE" w14:textId="77777777">
        <w:trPr>
          <w:trHeight w:val="314"/>
        </w:trPr>
        <w:tc>
          <w:tcPr>
            <w:tcW w:w="1057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:rsidRPr="00DB5921" w:rsidR="00DB5921" w:rsidP="00DB5921" w:rsidRDefault="00CB625F" w14:paraId="00389E74" w14:textId="77777777">
            <w:pPr>
              <w:ind w:left="-18"/>
              <w:rPr>
                <w:rFonts w:cs="Arial"/>
                <w:color w:val="000000" w:themeColor="text1"/>
                <w:spacing w:val="2"/>
                <w:sz w:val="22"/>
                <w:szCs w:val="22"/>
              </w:rPr>
            </w:pPr>
            <w:proofErr w:type="gramStart"/>
            <w:r w:rsidRPr="00287374">
              <w:rPr>
                <w:rFonts w:eastAsiaTheme="minorHAnsi" w:cstheme="minorBidi"/>
                <w:sz w:val="22"/>
                <w:szCs w:val="22"/>
                <w:lang w:val="en-US"/>
              </w:rPr>
              <w:t>Proponent</w:t>
            </w:r>
            <w:r w:rsidR="00943018">
              <w:rPr>
                <w:rFonts w:eastAsiaTheme="minorHAnsi" w:cstheme="minorBidi"/>
                <w:sz w:val="22"/>
                <w:szCs w:val="22"/>
                <w:lang w:val="en-US"/>
              </w:rPr>
              <w:t xml:space="preserve">’s </w:t>
            </w:r>
            <w:r w:rsidRPr="00287374">
              <w:rPr>
                <w:rFonts w:eastAsiaTheme="minorHAnsi" w:cstheme="minorBidi"/>
                <w:sz w:val="22"/>
                <w:szCs w:val="22"/>
                <w:lang w:val="en-US"/>
              </w:rPr>
              <w:t xml:space="preserve"> </w:t>
            </w:r>
            <w:r w:rsidRPr="00287374">
              <w:rPr>
                <w:b/>
                <w:color w:val="0070C0"/>
                <w:sz w:val="22"/>
                <w:szCs w:val="22"/>
              </w:rPr>
              <w:t>should</w:t>
            </w:r>
            <w:proofErr w:type="gramEnd"/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indicate if they or their subcontractors </w:t>
            </w:r>
            <w:r w:rsidR="00DB5921">
              <w:rPr>
                <w:rFonts w:eastAsiaTheme="minorHAnsi" w:cstheme="minorBidi"/>
                <w:sz w:val="22"/>
                <w:szCs w:val="22"/>
                <w:lang w:val="en-US"/>
              </w:rPr>
              <w:t>are</w:t>
            </w:r>
            <w:r w:rsidRPr="00473221" w:rsidR="00DB5921">
              <w:rPr>
                <w:rFonts w:cs="Arial"/>
                <w:color w:val="000000" w:themeColor="text1"/>
                <w:spacing w:val="2"/>
                <w:sz w:val="22"/>
                <w:szCs w:val="22"/>
              </w:rPr>
              <w:t xml:space="preserve"> capable of</w:t>
            </w:r>
            <w:r w:rsidR="00DB5921">
              <w:rPr>
                <w:rFonts w:cs="Arial"/>
                <w:color w:val="000000" w:themeColor="text1"/>
                <w:spacing w:val="2"/>
                <w:sz w:val="22"/>
                <w:szCs w:val="22"/>
              </w:rPr>
              <w:t xml:space="preserve">: </w:t>
            </w:r>
          </w:p>
        </w:tc>
      </w:tr>
      <w:tr w:rsidR="00CB625F" w:rsidTr="00943018" w14:paraId="66BE3DA9" w14:textId="77777777">
        <w:trPr>
          <w:trHeight w:val="288"/>
        </w:trPr>
        <w:tc>
          <w:tcPr>
            <w:tcW w:w="6030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 w:rsidRPr="00CB625F" w:rsidR="00CB625F" w:rsidP="00CB625F" w:rsidRDefault="00DB5921" w14:paraId="498BF414" w14:textId="77777777">
            <w:pPr>
              <w:pStyle w:val="ListParagraph"/>
              <w:numPr>
                <w:ilvl w:val="0"/>
                <w:numId w:val="35"/>
              </w:numPr>
              <w:rPr>
                <w:rFonts w:cs="Arial"/>
                <w:sz w:val="22"/>
                <w:szCs w:val="22"/>
              </w:rPr>
            </w:pPr>
            <w:r w:rsidRPr="00473221">
              <w:rPr>
                <w:rFonts w:cs="Arial"/>
                <w:color w:val="000000" w:themeColor="text1"/>
                <w:spacing w:val="2"/>
                <w:sz w:val="22"/>
                <w:szCs w:val="22"/>
              </w:rPr>
              <w:t>providing the required services</w:t>
            </w:r>
          </w:p>
        </w:tc>
        <w:tc>
          <w:tcPr>
            <w:tcW w:w="4547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:rsidRPr="00CB625F" w:rsidR="00CB625F" w:rsidP="00CB625F" w:rsidRDefault="00CB625F" w14:paraId="191F7452" w14:textId="77777777">
            <w:pPr>
              <w:spacing w:after="120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</w:tc>
      </w:tr>
      <w:tr w:rsidR="00CB625F" w:rsidTr="00943018" w14:paraId="5EE7BEC6" w14:textId="77777777">
        <w:trPr>
          <w:trHeight w:val="288"/>
        </w:trPr>
        <w:tc>
          <w:tcPr>
            <w:tcW w:w="6030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 w:rsidRPr="00CB625F" w:rsidR="00CB625F" w:rsidP="00CB625F" w:rsidRDefault="00DB5921" w14:paraId="2B506E5D" w14:textId="77777777">
            <w:pPr>
              <w:pStyle w:val="ListParagraph"/>
              <w:numPr>
                <w:ilvl w:val="0"/>
                <w:numId w:val="35"/>
              </w:numPr>
              <w:rPr>
                <w:rFonts w:cs="Arial"/>
                <w:sz w:val="22"/>
                <w:szCs w:val="22"/>
              </w:rPr>
            </w:pPr>
            <w:r w:rsidRPr="00473221">
              <w:rPr>
                <w:rFonts w:cs="Arial"/>
                <w:color w:val="000000" w:themeColor="text1"/>
                <w:spacing w:val="2"/>
                <w:sz w:val="22"/>
                <w:szCs w:val="22"/>
              </w:rPr>
              <w:t>keeping accurate schedules of cleaning activities</w:t>
            </w:r>
          </w:p>
        </w:tc>
        <w:tc>
          <w:tcPr>
            <w:tcW w:w="4547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:rsidRPr="00CB625F" w:rsidR="00CB625F" w:rsidP="00CB625F" w:rsidRDefault="00CB625F" w14:paraId="47A6A3D3" w14:textId="77777777">
            <w:pPr>
              <w:spacing w:after="120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</w:tc>
      </w:tr>
      <w:tr w:rsidR="00CB625F" w:rsidTr="00943018" w14:paraId="5F780280" w14:textId="77777777">
        <w:trPr>
          <w:trHeight w:val="288"/>
        </w:trPr>
        <w:tc>
          <w:tcPr>
            <w:tcW w:w="6030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 w:rsidRPr="00943018" w:rsidR="00DB5921" w:rsidP="00943018" w:rsidRDefault="00DB5921" w14:paraId="7B8EAC0F" w14:textId="77777777">
            <w:pPr>
              <w:pStyle w:val="ListParagraph"/>
              <w:numPr>
                <w:ilvl w:val="0"/>
                <w:numId w:val="35"/>
              </w:numPr>
              <w:rPr>
                <w:rFonts w:cs="Arial"/>
                <w:sz w:val="22"/>
                <w:szCs w:val="22"/>
              </w:rPr>
            </w:pPr>
            <w:r w:rsidRPr="00473221">
              <w:rPr>
                <w:rFonts w:cs="Arial"/>
                <w:color w:val="000000" w:themeColor="text1"/>
                <w:spacing w:val="2"/>
                <w:sz w:val="22"/>
                <w:szCs w:val="22"/>
              </w:rPr>
              <w:t>maintain</w:t>
            </w:r>
            <w:r>
              <w:rPr>
                <w:rFonts w:cs="Arial"/>
                <w:color w:val="000000" w:themeColor="text1"/>
                <w:spacing w:val="2"/>
                <w:sz w:val="22"/>
                <w:szCs w:val="22"/>
              </w:rPr>
              <w:t>ing</w:t>
            </w:r>
            <w:r w:rsidRPr="00473221">
              <w:rPr>
                <w:rFonts w:cs="Arial"/>
                <w:color w:val="000000" w:themeColor="text1"/>
                <w:spacing w:val="2"/>
                <w:sz w:val="22"/>
                <w:szCs w:val="22"/>
              </w:rPr>
              <w:t xml:space="preserve"> a very high level of cleaning standards</w:t>
            </w:r>
          </w:p>
        </w:tc>
        <w:tc>
          <w:tcPr>
            <w:tcW w:w="4547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:rsidRPr="00CB625F" w:rsidR="00DB5921" w:rsidP="00943018" w:rsidRDefault="00CB625F" w14:paraId="2B6BBE80" w14:textId="77777777">
            <w:pPr>
              <w:spacing w:after="120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</w:tc>
      </w:tr>
      <w:tr w:rsidR="00943018" w:rsidTr="00943018" w14:paraId="4421AF75" w14:textId="77777777">
        <w:trPr>
          <w:trHeight w:val="288"/>
        </w:trPr>
        <w:tc>
          <w:tcPr>
            <w:tcW w:w="10577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 w:rsidRPr="00943018" w:rsidR="00943018" w:rsidP="00943018" w:rsidRDefault="00943018" w14:paraId="1A04C5B7" w14:textId="77777777">
            <w:pPr>
              <w:ind w:left="-18"/>
              <w:rPr>
                <w:rFonts w:cs="Arial"/>
                <w:color w:val="000000" w:themeColor="text1"/>
                <w:spacing w:val="2"/>
                <w:sz w:val="22"/>
                <w:szCs w:val="22"/>
              </w:rPr>
            </w:pPr>
            <w:r>
              <w:rPr>
                <w:rFonts w:cs="Arial"/>
                <w:color w:val="000000" w:themeColor="text1"/>
                <w:spacing w:val="2"/>
                <w:sz w:val="22"/>
                <w:szCs w:val="22"/>
              </w:rPr>
              <w:t>P</w:t>
            </w:r>
            <w:r w:rsidRPr="00473221">
              <w:rPr>
                <w:rFonts w:cs="Arial"/>
                <w:color w:val="000000" w:themeColor="text1"/>
                <w:spacing w:val="2"/>
                <w:sz w:val="22"/>
                <w:szCs w:val="22"/>
              </w:rPr>
              <w:t>roponent’s</w:t>
            </w:r>
            <w:r>
              <w:rPr>
                <w:rFonts w:cs="Arial"/>
                <w:color w:val="000000" w:themeColor="text1"/>
                <w:spacing w:val="2"/>
                <w:sz w:val="22"/>
                <w:szCs w:val="22"/>
              </w:rPr>
              <w:t xml:space="preserve"> </w:t>
            </w:r>
            <w:r w:rsidRPr="00943018">
              <w:rPr>
                <w:b/>
                <w:color w:val="0070C0"/>
                <w:sz w:val="22"/>
                <w:szCs w:val="22"/>
              </w:rPr>
              <w:t>should</w:t>
            </w:r>
            <w:r>
              <w:rPr>
                <w:rFonts w:cs="Arial"/>
                <w:color w:val="000000" w:themeColor="text1"/>
                <w:spacing w:val="2"/>
                <w:sz w:val="22"/>
                <w:szCs w:val="22"/>
              </w:rPr>
              <w:t xml:space="preserve"> indicate if their</w:t>
            </w:r>
            <w:r w:rsidRPr="00473221">
              <w:rPr>
                <w:rFonts w:cs="Arial"/>
                <w:color w:val="000000" w:themeColor="text1"/>
                <w:spacing w:val="2"/>
                <w:sz w:val="22"/>
                <w:szCs w:val="22"/>
              </w:rPr>
              <w:t xml:space="preserve"> workforce</w:t>
            </w:r>
            <w:r>
              <w:rPr>
                <w:rFonts w:cs="Arial"/>
                <w:color w:val="000000" w:themeColor="text1"/>
                <w:spacing w:val="2"/>
                <w:sz w:val="22"/>
                <w:szCs w:val="22"/>
              </w:rPr>
              <w:t xml:space="preserve">: </w:t>
            </w:r>
          </w:p>
        </w:tc>
      </w:tr>
      <w:tr w:rsidR="00CB625F" w:rsidTr="00943018" w14:paraId="110DD455" w14:textId="77777777">
        <w:trPr>
          <w:trHeight w:val="288"/>
        </w:trPr>
        <w:tc>
          <w:tcPr>
            <w:tcW w:w="6030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 w:rsidRPr="00CB625F" w:rsidR="00CB625F" w:rsidP="00CB625F" w:rsidRDefault="00DB5921" w14:paraId="5B54FB43" w14:textId="77777777">
            <w:pPr>
              <w:pStyle w:val="ListParagraph"/>
              <w:numPr>
                <w:ilvl w:val="0"/>
                <w:numId w:val="35"/>
              </w:numPr>
              <w:rPr>
                <w:rFonts w:cs="Arial"/>
                <w:sz w:val="22"/>
                <w:szCs w:val="22"/>
              </w:rPr>
            </w:pPr>
            <w:r w:rsidRPr="00473221">
              <w:rPr>
                <w:rFonts w:cs="Arial"/>
                <w:color w:val="000000" w:themeColor="text1"/>
                <w:spacing w:val="2"/>
                <w:sz w:val="22"/>
                <w:szCs w:val="22"/>
              </w:rPr>
              <w:t>possess the expertise</w:t>
            </w:r>
            <w:r>
              <w:rPr>
                <w:rFonts w:cs="Arial"/>
                <w:color w:val="000000" w:themeColor="text1"/>
                <w:spacing w:val="2"/>
                <w:sz w:val="22"/>
                <w:szCs w:val="22"/>
              </w:rPr>
              <w:t xml:space="preserve"> and knowledge to perform the services </w:t>
            </w:r>
          </w:p>
        </w:tc>
        <w:tc>
          <w:tcPr>
            <w:tcW w:w="4547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:rsidRPr="00CB625F" w:rsidR="00CB625F" w:rsidP="00CB625F" w:rsidRDefault="00CB625F" w14:paraId="6638186C" w14:textId="77777777">
            <w:pPr>
              <w:spacing w:after="120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</w:tc>
      </w:tr>
      <w:tr w:rsidR="00CB625F" w:rsidTr="00943018" w14:paraId="7D74E98D" w14:textId="77777777">
        <w:trPr>
          <w:trHeight w:val="288"/>
        </w:trPr>
        <w:tc>
          <w:tcPr>
            <w:tcW w:w="603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 w:rsidRPr="00DB5921" w:rsidR="00CB625F" w:rsidP="00CB625F" w:rsidRDefault="00DB5921" w14:paraId="5A978656" w14:textId="77777777">
            <w:pPr>
              <w:pStyle w:val="ListParagraph"/>
              <w:numPr>
                <w:ilvl w:val="0"/>
                <w:numId w:val="35"/>
              </w:num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has </w:t>
            </w:r>
            <w:r w:rsidRPr="00473221">
              <w:rPr>
                <w:rFonts w:cs="Arial"/>
                <w:color w:val="000000" w:themeColor="text1"/>
                <w:spacing w:val="2"/>
                <w:sz w:val="22"/>
                <w:szCs w:val="22"/>
              </w:rPr>
              <w:t>certifications necessary to provide the required services.</w:t>
            </w:r>
          </w:p>
          <w:p w:rsidR="00DB5921" w:rsidP="00DB5921" w:rsidRDefault="00DB5921" w14:paraId="020979B2" w14:textId="77777777">
            <w:pPr>
              <w:pStyle w:val="ListParagraph"/>
              <w:ind w:left="342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If yes please describe:</w:t>
            </w:r>
          </w:p>
          <w:p w:rsidRPr="00CB625F" w:rsidR="00CB625F" w:rsidP="00CB625F" w:rsidRDefault="00CB625F" w14:paraId="408E5D15" w14:textId="77777777">
            <w:pPr>
              <w:pStyle w:val="ListParagraph"/>
              <w:ind w:left="342"/>
              <w:rPr>
                <w:rFonts w:cs="Arial"/>
                <w:sz w:val="22"/>
                <w:szCs w:val="22"/>
              </w:rPr>
            </w:pPr>
          </w:p>
        </w:tc>
        <w:tc>
          <w:tcPr>
            <w:tcW w:w="4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:rsidRPr="00CB625F" w:rsidR="00CB625F" w:rsidP="00CB625F" w:rsidRDefault="00CB625F" w14:paraId="3095CA0C" w14:textId="77777777">
            <w:pPr>
              <w:spacing w:after="120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</w:tc>
      </w:tr>
    </w:tbl>
    <w:p w:rsidR="00943018" w:rsidRDefault="00943018" w14:paraId="18FDF98A" w14:textId="77777777"/>
    <w:tbl>
      <w:tblPr>
        <w:tblStyle w:val="TableGrid"/>
        <w:tblW w:w="10577" w:type="dxa"/>
        <w:tblInd w:w="-545" w:type="dxa"/>
        <w:tblLook w:val="04A0" w:firstRow="1" w:lastRow="0" w:firstColumn="1" w:lastColumn="0" w:noHBand="0" w:noVBand="1"/>
      </w:tblPr>
      <w:tblGrid>
        <w:gridCol w:w="2970"/>
        <w:gridCol w:w="7607"/>
      </w:tblGrid>
      <w:tr w:rsidR="00DB5921" w:rsidTr="00943018" w14:paraId="524F6BB0" w14:textId="77777777">
        <w:trPr>
          <w:trHeight w:val="314"/>
        </w:trPr>
        <w:tc>
          <w:tcPr>
            <w:tcW w:w="10577" w:type="dxa"/>
            <w:gridSpan w:val="2"/>
            <w:tcBorders>
              <w:top w:val="single" w:color="auto" w:sz="4" w:space="0"/>
            </w:tcBorders>
            <w:shd w:val="clear" w:color="auto" w:fill="8EAADB" w:themeFill="accent5" w:themeFillTint="99"/>
          </w:tcPr>
          <w:p w:rsidR="00DB5921" w:rsidP="00592F49" w:rsidRDefault="00DB5921" w14:paraId="625AD94E" w14:textId="77777777">
            <w:pPr>
              <w:pStyle w:val="BodyText"/>
              <w:numPr>
                <w:ilvl w:val="0"/>
                <w:numId w:val="28"/>
              </w:numPr>
              <w:spacing w:before="55" w:line="252" w:lineRule="auto"/>
              <w:ind w:left="337"/>
              <w:rPr>
                <w:rFonts w:cs="Arial"/>
                <w:b/>
                <w:i w:val="0"/>
                <w:sz w:val="22"/>
                <w:szCs w:val="22"/>
              </w:rPr>
            </w:pPr>
            <w:r>
              <w:rPr>
                <w:rFonts w:cs="Arial"/>
                <w:b/>
                <w:i w:val="0"/>
                <w:sz w:val="22"/>
                <w:szCs w:val="22"/>
              </w:rPr>
              <w:t xml:space="preserve">Subcontractors  </w:t>
            </w:r>
          </w:p>
        </w:tc>
      </w:tr>
      <w:tr w:rsidR="00DB5921" w:rsidTr="00943018" w14:paraId="62EC93F2" w14:textId="77777777">
        <w:trPr>
          <w:trHeight w:val="1187"/>
        </w:trPr>
        <w:tc>
          <w:tcPr>
            <w:tcW w:w="10577" w:type="dxa"/>
            <w:gridSpan w:val="2"/>
          </w:tcPr>
          <w:p w:rsidRPr="00CB625F" w:rsidR="00DB5921" w:rsidP="00592F49" w:rsidRDefault="00DB5921" w14:paraId="4BE31D6C" w14:textId="77777777">
            <w:pPr>
              <w:rPr>
                <w:rFonts w:cs="Arial"/>
                <w:sz w:val="22"/>
                <w:szCs w:val="22"/>
              </w:rPr>
            </w:pPr>
            <w:r w:rsidRPr="009B109F">
              <w:rPr>
                <w:rFonts w:cs="Arial"/>
                <w:sz w:val="22"/>
                <w:szCs w:val="22"/>
              </w:rPr>
              <w:t>Proponents</w:t>
            </w:r>
            <w:r w:rsidRPr="00A97EC0">
              <w:rPr>
                <w:rFonts w:cs="Arial"/>
                <w:sz w:val="22"/>
                <w:szCs w:val="22"/>
              </w:rPr>
              <w:t xml:space="preserve"> </w:t>
            </w:r>
            <w:r w:rsidRPr="00DB5921">
              <w:rPr>
                <w:rFonts w:cs="Arial"/>
                <w:sz w:val="22"/>
                <w:szCs w:val="22"/>
              </w:rPr>
              <w:t>need to list any subcontractors that they will utilize to perform the services</w:t>
            </w:r>
            <w:r w:rsidRPr="00A97EC0">
              <w:rPr>
                <w:rFonts w:cs="Arial"/>
                <w:sz w:val="22"/>
                <w:szCs w:val="22"/>
              </w:rPr>
              <w:t>.</w:t>
            </w:r>
            <w:r>
              <w:rPr>
                <w:rFonts w:cs="Arial"/>
                <w:sz w:val="22"/>
                <w:szCs w:val="22"/>
              </w:rPr>
              <w:t xml:space="preserve"> </w:t>
            </w:r>
          </w:p>
        </w:tc>
      </w:tr>
      <w:tr w:rsidR="00DB5921" w:rsidTr="00943018" w14:paraId="229EEEC9" w14:textId="77777777">
        <w:trPr>
          <w:trHeight w:val="518"/>
        </w:trPr>
        <w:tc>
          <w:tcPr>
            <w:tcW w:w="2970" w:type="dxa"/>
            <w:vMerge w:val="restart"/>
          </w:tcPr>
          <w:p w:rsidRPr="00CB625F" w:rsidR="00DB5921" w:rsidP="00592F49" w:rsidRDefault="00DB5921" w14:paraId="28F49158" w14:textId="77777777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Subcontractor 1</w:t>
            </w:r>
          </w:p>
          <w:p w:rsidR="00DB5921" w:rsidP="00592F49" w:rsidRDefault="00DB5921" w14:paraId="49789C0F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DB5921" w:rsidP="00592F49" w:rsidRDefault="00DB5921" w14:paraId="3307C30B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DB5921" w:rsidP="00592F49" w:rsidRDefault="00DB5921" w14:paraId="4BD23D6F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  <w:r w:rsidRPr="00CB625F">
              <w:rPr>
                <w:rFonts w:cs="Arial"/>
                <w:b/>
                <w:sz w:val="22"/>
                <w:szCs w:val="22"/>
              </w:rPr>
              <w:t xml:space="preserve">Company Name: </w:t>
            </w:r>
          </w:p>
          <w:p w:rsidR="00DB5921" w:rsidP="00592F49" w:rsidRDefault="00DB5921" w14:paraId="5B8BAD41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DB5921" w:rsidP="00592F49" w:rsidRDefault="00DB5921" w14:paraId="18827FF7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 xml:space="preserve">Years of Experience </w:t>
            </w:r>
          </w:p>
          <w:p w:rsidR="00DB5921" w:rsidP="00592F49" w:rsidRDefault="00DB5921" w14:paraId="6173E90A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DB5921" w:rsidP="00592F49" w:rsidRDefault="00DB5921" w14:paraId="36C01B52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Service:</w:t>
            </w:r>
          </w:p>
        </w:tc>
        <w:tc>
          <w:tcPr>
            <w:tcW w:w="7607" w:type="dxa"/>
          </w:tcPr>
          <w:p w:rsidRPr="00CB625F" w:rsidR="00DB5921" w:rsidP="00592F49" w:rsidRDefault="00DB5921" w14:paraId="02E4E7D8" w14:textId="77777777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 xml:space="preserve"> </w:t>
            </w:r>
          </w:p>
        </w:tc>
      </w:tr>
      <w:tr w:rsidR="00DB5921" w:rsidTr="00943018" w14:paraId="20767E4E" w14:textId="77777777">
        <w:trPr>
          <w:trHeight w:val="518"/>
        </w:trPr>
        <w:tc>
          <w:tcPr>
            <w:tcW w:w="2970" w:type="dxa"/>
            <w:vMerge/>
          </w:tcPr>
          <w:p w:rsidRPr="00CB625F" w:rsidR="00DB5921" w:rsidP="00592F49" w:rsidRDefault="00DB5921" w14:paraId="463B5A08" w14:textId="77777777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7607" w:type="dxa"/>
          </w:tcPr>
          <w:p w:rsidR="00DB5921" w:rsidP="00592F49" w:rsidRDefault="00DB5921" w14:paraId="6DF9BA8C" w14:textId="77777777">
            <w:pPr>
              <w:rPr>
                <w:rFonts w:cs="Arial"/>
                <w:b/>
                <w:sz w:val="22"/>
                <w:szCs w:val="22"/>
              </w:rPr>
            </w:pPr>
          </w:p>
        </w:tc>
      </w:tr>
      <w:tr w:rsidR="00DB5921" w:rsidTr="00943018" w14:paraId="6DB598E5" w14:textId="77777777">
        <w:trPr>
          <w:trHeight w:val="518"/>
        </w:trPr>
        <w:tc>
          <w:tcPr>
            <w:tcW w:w="2970" w:type="dxa"/>
            <w:vMerge/>
          </w:tcPr>
          <w:p w:rsidRPr="00CB625F" w:rsidR="00DB5921" w:rsidP="00592F49" w:rsidRDefault="00DB5921" w14:paraId="7CD82A1C" w14:textId="77777777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7607" w:type="dxa"/>
          </w:tcPr>
          <w:p w:rsidR="00DB5921" w:rsidP="00592F49" w:rsidRDefault="00DB5921" w14:paraId="0BD461B8" w14:textId="77777777">
            <w:pPr>
              <w:rPr>
                <w:rFonts w:cs="Arial"/>
                <w:b/>
                <w:sz w:val="22"/>
                <w:szCs w:val="22"/>
              </w:rPr>
            </w:pPr>
          </w:p>
        </w:tc>
      </w:tr>
      <w:tr w:rsidR="00DB5921" w:rsidTr="00943018" w14:paraId="13C6D658" w14:textId="77777777">
        <w:trPr>
          <w:trHeight w:val="518"/>
        </w:trPr>
        <w:tc>
          <w:tcPr>
            <w:tcW w:w="2970" w:type="dxa"/>
            <w:vMerge/>
          </w:tcPr>
          <w:p w:rsidRPr="00CB625F" w:rsidR="00DB5921" w:rsidP="00592F49" w:rsidRDefault="00DB5921" w14:paraId="6AB78D36" w14:textId="77777777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7607" w:type="dxa"/>
          </w:tcPr>
          <w:p w:rsidR="00DB5921" w:rsidP="00592F49" w:rsidRDefault="00DB5921" w14:paraId="1EB152EB" w14:textId="77777777">
            <w:pPr>
              <w:rPr>
                <w:rFonts w:cs="Arial"/>
                <w:b/>
                <w:sz w:val="22"/>
                <w:szCs w:val="22"/>
              </w:rPr>
            </w:pPr>
          </w:p>
        </w:tc>
      </w:tr>
      <w:tr w:rsidR="00DB5921" w:rsidTr="00943018" w14:paraId="1A1A6267" w14:textId="77777777">
        <w:trPr>
          <w:trHeight w:val="511"/>
        </w:trPr>
        <w:tc>
          <w:tcPr>
            <w:tcW w:w="2970" w:type="dxa"/>
            <w:vMerge w:val="restart"/>
          </w:tcPr>
          <w:p w:rsidRPr="00CB625F" w:rsidR="00DB5921" w:rsidP="00592F49" w:rsidRDefault="00DB5921" w14:paraId="4E19A0B2" w14:textId="77777777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Subcontractor 2</w:t>
            </w:r>
          </w:p>
          <w:p w:rsidR="00DB5921" w:rsidP="00592F49" w:rsidRDefault="00DB5921" w14:paraId="4836A561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DB5921" w:rsidP="00592F49" w:rsidRDefault="00DB5921" w14:paraId="73735679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DB5921" w:rsidP="00DB5921" w:rsidRDefault="00DB5921" w14:paraId="2AC950CD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  <w:r w:rsidRPr="00CB625F">
              <w:rPr>
                <w:rFonts w:cs="Arial"/>
                <w:b/>
                <w:sz w:val="22"/>
                <w:szCs w:val="22"/>
              </w:rPr>
              <w:t xml:space="preserve">Company Name: </w:t>
            </w:r>
          </w:p>
          <w:p w:rsidR="00DB5921" w:rsidP="00DB5921" w:rsidRDefault="00DB5921" w14:paraId="082D913B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DB5921" w:rsidP="00DB5921" w:rsidRDefault="00DB5921" w14:paraId="57294638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 xml:space="preserve">Years of Experience </w:t>
            </w:r>
          </w:p>
          <w:p w:rsidR="00DB5921" w:rsidP="00DB5921" w:rsidRDefault="00DB5921" w14:paraId="6577BE9D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Pr="009B109F" w:rsidR="00DB5921" w:rsidP="00DB5921" w:rsidRDefault="00DB5921" w14:paraId="3DD878EF" w14:textId="77777777">
            <w:pPr>
              <w:jc w:val="right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Service</w:t>
            </w:r>
          </w:p>
        </w:tc>
        <w:tc>
          <w:tcPr>
            <w:tcW w:w="7607" w:type="dxa"/>
          </w:tcPr>
          <w:p w:rsidRPr="009B109F" w:rsidR="00DB5921" w:rsidP="00592F49" w:rsidRDefault="00DB5921" w14:paraId="34A431E1" w14:textId="77777777">
            <w:pPr>
              <w:rPr>
                <w:rFonts w:cs="Arial"/>
                <w:sz w:val="22"/>
                <w:szCs w:val="22"/>
              </w:rPr>
            </w:pPr>
          </w:p>
        </w:tc>
      </w:tr>
      <w:tr w:rsidR="00DB5921" w:rsidTr="00943018" w14:paraId="7EC4AED4" w14:textId="77777777">
        <w:trPr>
          <w:trHeight w:val="509"/>
        </w:trPr>
        <w:tc>
          <w:tcPr>
            <w:tcW w:w="2970" w:type="dxa"/>
            <w:vMerge/>
          </w:tcPr>
          <w:p w:rsidRPr="009B109F" w:rsidR="00DB5921" w:rsidP="00592F49" w:rsidRDefault="00DB5921" w14:paraId="013DBED9" w14:textId="77777777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7607" w:type="dxa"/>
          </w:tcPr>
          <w:p w:rsidRPr="009B109F" w:rsidR="00DB5921" w:rsidP="00592F49" w:rsidRDefault="00DB5921" w14:paraId="38CF2B80" w14:textId="77777777">
            <w:pPr>
              <w:rPr>
                <w:rFonts w:cs="Arial"/>
                <w:sz w:val="22"/>
                <w:szCs w:val="22"/>
              </w:rPr>
            </w:pPr>
          </w:p>
        </w:tc>
      </w:tr>
      <w:tr w:rsidR="00DB5921" w:rsidTr="00943018" w14:paraId="255CF5B8" w14:textId="77777777">
        <w:trPr>
          <w:trHeight w:val="509"/>
        </w:trPr>
        <w:tc>
          <w:tcPr>
            <w:tcW w:w="2970" w:type="dxa"/>
            <w:vMerge/>
          </w:tcPr>
          <w:p w:rsidRPr="009B109F" w:rsidR="00DB5921" w:rsidP="00592F49" w:rsidRDefault="00DB5921" w14:paraId="5A7404CF" w14:textId="77777777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7607" w:type="dxa"/>
          </w:tcPr>
          <w:p w:rsidRPr="009B109F" w:rsidR="00DB5921" w:rsidP="00592F49" w:rsidRDefault="00DB5921" w14:paraId="2FE9548A" w14:textId="77777777">
            <w:pPr>
              <w:rPr>
                <w:rFonts w:cs="Arial"/>
                <w:sz w:val="22"/>
                <w:szCs w:val="22"/>
              </w:rPr>
            </w:pPr>
          </w:p>
        </w:tc>
      </w:tr>
      <w:tr w:rsidR="00DB5921" w:rsidTr="00943018" w14:paraId="790AF33D" w14:textId="77777777">
        <w:trPr>
          <w:trHeight w:val="509"/>
        </w:trPr>
        <w:tc>
          <w:tcPr>
            <w:tcW w:w="2970" w:type="dxa"/>
            <w:vMerge/>
          </w:tcPr>
          <w:p w:rsidRPr="009B109F" w:rsidR="00DB5921" w:rsidP="00592F49" w:rsidRDefault="00DB5921" w14:paraId="7A4B6789" w14:textId="77777777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7607" w:type="dxa"/>
          </w:tcPr>
          <w:p w:rsidRPr="009B109F" w:rsidR="00DB5921" w:rsidP="00592F49" w:rsidRDefault="00DB5921" w14:paraId="39CFEEDA" w14:textId="77777777">
            <w:pPr>
              <w:rPr>
                <w:rFonts w:cs="Arial"/>
                <w:sz w:val="22"/>
                <w:szCs w:val="22"/>
              </w:rPr>
            </w:pPr>
          </w:p>
        </w:tc>
      </w:tr>
      <w:tr w:rsidR="00DB5921" w:rsidTr="00943018" w14:paraId="6D146BEB" w14:textId="77777777">
        <w:trPr>
          <w:trHeight w:val="511"/>
        </w:trPr>
        <w:tc>
          <w:tcPr>
            <w:tcW w:w="2970" w:type="dxa"/>
            <w:vMerge w:val="restart"/>
          </w:tcPr>
          <w:p w:rsidRPr="00CB625F" w:rsidR="00DB5921" w:rsidP="00592F49" w:rsidRDefault="00DB5921" w14:paraId="34226764" w14:textId="77777777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Subcontractor 3</w:t>
            </w:r>
          </w:p>
          <w:p w:rsidR="00DB5921" w:rsidP="00592F49" w:rsidRDefault="00DB5921" w14:paraId="26E54777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DB5921" w:rsidP="00592F49" w:rsidRDefault="00DB5921" w14:paraId="44F3556E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DB5921" w:rsidP="00DB5921" w:rsidRDefault="00DB5921" w14:paraId="46213574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  <w:r w:rsidRPr="00CB625F">
              <w:rPr>
                <w:rFonts w:cs="Arial"/>
                <w:b/>
                <w:sz w:val="22"/>
                <w:szCs w:val="22"/>
              </w:rPr>
              <w:t xml:space="preserve">Company Name: </w:t>
            </w:r>
          </w:p>
          <w:p w:rsidR="00DB5921" w:rsidP="00DB5921" w:rsidRDefault="00DB5921" w14:paraId="030C6A7A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="00DB5921" w:rsidP="00DB5921" w:rsidRDefault="00DB5921" w14:paraId="0E5D7ACD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 xml:space="preserve">Years of Experience </w:t>
            </w:r>
          </w:p>
          <w:p w:rsidR="00DB5921" w:rsidP="00DB5921" w:rsidRDefault="00DB5921" w14:paraId="333CD1F5" w14:textId="77777777">
            <w:pPr>
              <w:jc w:val="right"/>
              <w:rPr>
                <w:rFonts w:cs="Arial"/>
                <w:b/>
                <w:sz w:val="22"/>
                <w:szCs w:val="22"/>
              </w:rPr>
            </w:pPr>
          </w:p>
          <w:p w:rsidRPr="009B109F" w:rsidR="00DB5921" w:rsidP="00DB5921" w:rsidRDefault="00DB5921" w14:paraId="3F4F796C" w14:textId="77777777">
            <w:pPr>
              <w:jc w:val="right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Service:</w:t>
            </w:r>
          </w:p>
        </w:tc>
        <w:tc>
          <w:tcPr>
            <w:tcW w:w="7607" w:type="dxa"/>
          </w:tcPr>
          <w:p w:rsidRPr="009B109F" w:rsidR="00DB5921" w:rsidP="00592F49" w:rsidRDefault="00DB5921" w14:paraId="66F200C5" w14:textId="77777777">
            <w:pPr>
              <w:rPr>
                <w:rFonts w:cs="Arial"/>
                <w:sz w:val="22"/>
                <w:szCs w:val="22"/>
              </w:rPr>
            </w:pPr>
          </w:p>
        </w:tc>
      </w:tr>
      <w:tr w:rsidR="00DB5921" w:rsidTr="00943018" w14:paraId="0B9F8A5E" w14:textId="77777777">
        <w:trPr>
          <w:trHeight w:val="509"/>
        </w:trPr>
        <w:tc>
          <w:tcPr>
            <w:tcW w:w="2970" w:type="dxa"/>
            <w:vMerge/>
          </w:tcPr>
          <w:p w:rsidRPr="009B109F" w:rsidR="00DB5921" w:rsidP="00592F49" w:rsidRDefault="00DB5921" w14:paraId="437CF4DB" w14:textId="77777777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7607" w:type="dxa"/>
          </w:tcPr>
          <w:p w:rsidRPr="009B109F" w:rsidR="00DB5921" w:rsidP="00592F49" w:rsidRDefault="00DB5921" w14:paraId="2BCA5159" w14:textId="77777777">
            <w:pPr>
              <w:rPr>
                <w:rFonts w:cs="Arial"/>
                <w:sz w:val="22"/>
                <w:szCs w:val="22"/>
              </w:rPr>
            </w:pPr>
          </w:p>
        </w:tc>
      </w:tr>
      <w:tr w:rsidR="00DB5921" w:rsidTr="00943018" w14:paraId="22870A92" w14:textId="77777777">
        <w:trPr>
          <w:trHeight w:val="509"/>
        </w:trPr>
        <w:tc>
          <w:tcPr>
            <w:tcW w:w="2970" w:type="dxa"/>
            <w:vMerge/>
          </w:tcPr>
          <w:p w:rsidRPr="009B109F" w:rsidR="00DB5921" w:rsidP="00592F49" w:rsidRDefault="00DB5921" w14:paraId="028BF31F" w14:textId="77777777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7607" w:type="dxa"/>
          </w:tcPr>
          <w:p w:rsidRPr="009B109F" w:rsidR="00DB5921" w:rsidP="00592F49" w:rsidRDefault="00DB5921" w14:paraId="4DFA9DDD" w14:textId="77777777">
            <w:pPr>
              <w:rPr>
                <w:rFonts w:cs="Arial"/>
                <w:sz w:val="22"/>
                <w:szCs w:val="22"/>
              </w:rPr>
            </w:pPr>
          </w:p>
        </w:tc>
      </w:tr>
      <w:tr w:rsidR="00DB5921" w:rsidTr="00943018" w14:paraId="4711B735" w14:textId="77777777">
        <w:trPr>
          <w:trHeight w:val="509"/>
        </w:trPr>
        <w:tc>
          <w:tcPr>
            <w:tcW w:w="2970" w:type="dxa"/>
            <w:vMerge/>
          </w:tcPr>
          <w:p w:rsidRPr="009B109F" w:rsidR="00DB5921" w:rsidP="00592F49" w:rsidRDefault="00DB5921" w14:paraId="31AD4102" w14:textId="77777777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7607" w:type="dxa"/>
          </w:tcPr>
          <w:p w:rsidRPr="009B109F" w:rsidR="00DB5921" w:rsidP="00592F49" w:rsidRDefault="00DB5921" w14:paraId="5EA3A585" w14:textId="77777777">
            <w:pPr>
              <w:rPr>
                <w:rFonts w:cs="Arial"/>
                <w:sz w:val="22"/>
                <w:szCs w:val="22"/>
              </w:rPr>
            </w:pPr>
          </w:p>
        </w:tc>
      </w:tr>
    </w:tbl>
    <w:p w:rsidR="004848F5" w:rsidRDefault="004848F5" w14:paraId="0DAE4892" w14:textId="77777777"/>
    <w:tbl>
      <w:tblPr>
        <w:tblStyle w:val="TableGrid"/>
        <w:tblW w:w="10577" w:type="dxa"/>
        <w:tblInd w:w="-545" w:type="dxa"/>
        <w:tblLook w:val="04A0" w:firstRow="1" w:lastRow="0" w:firstColumn="1" w:lastColumn="0" w:noHBand="0" w:noVBand="1"/>
      </w:tblPr>
      <w:tblGrid>
        <w:gridCol w:w="10577"/>
      </w:tblGrid>
      <w:tr w:rsidR="00D7660D" w:rsidTr="009012B4" w14:paraId="3864F41C" w14:textId="77777777">
        <w:trPr>
          <w:trHeight w:val="314"/>
        </w:trPr>
        <w:tc>
          <w:tcPr>
            <w:tcW w:w="10577" w:type="dxa"/>
            <w:shd w:val="clear" w:color="auto" w:fill="8EAADB" w:themeFill="accent5" w:themeFillTint="99"/>
          </w:tcPr>
          <w:p w:rsidR="00D7660D" w:rsidP="00CE2D80" w:rsidRDefault="00D7660D" w14:paraId="7222B41F" w14:textId="77777777">
            <w:pPr>
              <w:pStyle w:val="BodyText"/>
              <w:numPr>
                <w:ilvl w:val="0"/>
                <w:numId w:val="28"/>
              </w:numPr>
              <w:spacing w:before="55" w:line="252" w:lineRule="auto"/>
              <w:ind w:left="337"/>
              <w:rPr>
                <w:rFonts w:cs="Arial"/>
                <w:b/>
                <w:i w:val="0"/>
                <w:sz w:val="22"/>
                <w:szCs w:val="22"/>
              </w:rPr>
            </w:pPr>
            <w:r>
              <w:rPr>
                <w:rFonts w:cs="Arial"/>
                <w:b/>
                <w:i w:val="0"/>
                <w:sz w:val="22"/>
                <w:szCs w:val="22"/>
              </w:rPr>
              <w:t xml:space="preserve">Environmental Requirements </w:t>
            </w:r>
          </w:p>
        </w:tc>
      </w:tr>
      <w:tr w:rsidR="00D7660D" w:rsidTr="009012B4" w14:paraId="3945A3D9" w14:textId="77777777">
        <w:trPr>
          <w:trHeight w:val="314"/>
        </w:trPr>
        <w:tc>
          <w:tcPr>
            <w:tcW w:w="10577" w:type="dxa"/>
          </w:tcPr>
          <w:p w:rsidRPr="00B6033E" w:rsidR="007D6E12" w:rsidP="007D6E12" w:rsidRDefault="007D6E12" w14:paraId="13F5B0EA" w14:textId="77777777">
            <w:pPr>
              <w:ind w:right="26"/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Proponents need to </w:t>
            </w:r>
            <w:r w:rsidRPr="00B6033E">
              <w:rPr>
                <w:rFonts w:cs="Arial"/>
                <w:sz w:val="22"/>
                <w:szCs w:val="22"/>
              </w:rPr>
              <w:t>provide</w:t>
            </w:r>
            <w:r>
              <w:rPr>
                <w:rFonts w:cs="Arial"/>
                <w:sz w:val="22"/>
                <w:szCs w:val="22"/>
              </w:rPr>
              <w:t xml:space="preserve"> details on any </w:t>
            </w:r>
            <w:r w:rsidRPr="00B6033E">
              <w:rPr>
                <w:rFonts w:cs="Arial"/>
                <w:sz w:val="22"/>
                <w:szCs w:val="22"/>
              </w:rPr>
              <w:t xml:space="preserve">environmentally sensitive products or services </w:t>
            </w:r>
            <w:r>
              <w:rPr>
                <w:rFonts w:cs="Arial"/>
                <w:sz w:val="22"/>
                <w:szCs w:val="22"/>
              </w:rPr>
              <w:t>that they will use to perform the services</w:t>
            </w:r>
            <w:r w:rsidRPr="00B6033E">
              <w:rPr>
                <w:rFonts w:cs="Arial"/>
                <w:sz w:val="22"/>
                <w:szCs w:val="22"/>
              </w:rPr>
              <w:t>.</w:t>
            </w:r>
          </w:p>
          <w:p w:rsidR="004848F5" w:rsidP="007D6E12" w:rsidRDefault="004848F5" w14:paraId="5390B335" w14:textId="77777777">
            <w:pPr>
              <w:pStyle w:val="NormalIndent"/>
              <w:ind w:left="0"/>
              <w:rPr>
                <w:rFonts w:ascii="Arial" w:hAnsi="Arial" w:cs="Arial"/>
                <w:color w:val="C45911"/>
                <w:spacing w:val="2"/>
                <w:sz w:val="22"/>
                <w:szCs w:val="22"/>
              </w:rPr>
            </w:pPr>
          </w:p>
          <w:p w:rsidR="00943018" w:rsidP="007D6E12" w:rsidRDefault="00943018" w14:paraId="7137ECEA" w14:textId="77777777">
            <w:pPr>
              <w:pStyle w:val="NormalIndent"/>
              <w:ind w:left="0"/>
              <w:rPr>
                <w:rFonts w:ascii="Arial" w:hAnsi="Arial" w:cs="Arial"/>
                <w:color w:val="C45911"/>
                <w:spacing w:val="2"/>
                <w:sz w:val="22"/>
                <w:szCs w:val="22"/>
              </w:rPr>
            </w:pPr>
          </w:p>
          <w:p w:rsidR="00943018" w:rsidP="007D6E12" w:rsidRDefault="00943018" w14:paraId="0988C618" w14:textId="77777777">
            <w:pPr>
              <w:pStyle w:val="NormalIndent"/>
              <w:ind w:left="0"/>
              <w:rPr>
                <w:rFonts w:ascii="Arial" w:hAnsi="Arial" w:cs="Arial"/>
                <w:color w:val="C45911"/>
                <w:spacing w:val="2"/>
                <w:sz w:val="22"/>
                <w:szCs w:val="22"/>
              </w:rPr>
            </w:pPr>
          </w:p>
          <w:p w:rsidR="00943018" w:rsidP="007D6E12" w:rsidRDefault="00943018" w14:paraId="5F244E93" w14:textId="77777777">
            <w:pPr>
              <w:pStyle w:val="NormalIndent"/>
              <w:ind w:left="0"/>
              <w:rPr>
                <w:rFonts w:ascii="Arial" w:hAnsi="Arial" w:cs="Arial"/>
                <w:color w:val="C45911"/>
                <w:spacing w:val="2"/>
                <w:sz w:val="22"/>
                <w:szCs w:val="22"/>
              </w:rPr>
            </w:pPr>
          </w:p>
          <w:p w:rsidR="00943018" w:rsidP="007D6E12" w:rsidRDefault="00943018" w14:paraId="0EE73EAA" w14:textId="77777777">
            <w:pPr>
              <w:pStyle w:val="NormalIndent"/>
              <w:ind w:left="0"/>
              <w:rPr>
                <w:rFonts w:ascii="Arial" w:hAnsi="Arial" w:cs="Arial"/>
                <w:color w:val="C45911"/>
                <w:spacing w:val="2"/>
                <w:sz w:val="22"/>
                <w:szCs w:val="22"/>
              </w:rPr>
            </w:pPr>
          </w:p>
          <w:p w:rsidR="00943018" w:rsidP="007D6E12" w:rsidRDefault="00943018" w14:paraId="585BAA64" w14:textId="77777777">
            <w:pPr>
              <w:pStyle w:val="NormalIndent"/>
              <w:ind w:left="0"/>
              <w:rPr>
                <w:rFonts w:ascii="Arial" w:hAnsi="Arial" w:cs="Arial"/>
                <w:color w:val="C45911"/>
                <w:spacing w:val="2"/>
                <w:sz w:val="22"/>
                <w:szCs w:val="22"/>
              </w:rPr>
            </w:pPr>
          </w:p>
          <w:p w:rsidR="00943018" w:rsidP="007D6E12" w:rsidRDefault="00943018" w14:paraId="4FA4A5BB" w14:textId="77777777">
            <w:pPr>
              <w:pStyle w:val="NormalIndent"/>
              <w:ind w:left="0"/>
              <w:rPr>
                <w:rFonts w:ascii="Arial" w:hAnsi="Arial" w:cs="Arial"/>
                <w:color w:val="C45911"/>
                <w:spacing w:val="2"/>
                <w:sz w:val="22"/>
                <w:szCs w:val="22"/>
              </w:rPr>
            </w:pPr>
          </w:p>
          <w:p w:rsidRPr="00287374" w:rsidR="00943018" w:rsidP="007D6E12" w:rsidRDefault="00943018" w14:paraId="7A76C3E2" w14:textId="77777777">
            <w:pPr>
              <w:pStyle w:val="NormalIndent"/>
              <w:ind w:left="0"/>
              <w:rPr>
                <w:rFonts w:ascii="Arial" w:hAnsi="Arial" w:cs="Arial"/>
                <w:color w:val="C45911"/>
                <w:spacing w:val="2"/>
                <w:sz w:val="22"/>
                <w:szCs w:val="22"/>
              </w:rPr>
            </w:pPr>
          </w:p>
        </w:tc>
      </w:tr>
    </w:tbl>
    <w:p w:rsidR="009012B4" w:rsidRDefault="009012B4" w14:paraId="3FAB814A" w14:textId="77777777"/>
    <w:tbl>
      <w:tblPr>
        <w:tblStyle w:val="TableGrid"/>
        <w:tblW w:w="10577" w:type="dxa"/>
        <w:tblInd w:w="-545" w:type="dxa"/>
        <w:tblLook w:val="04A0" w:firstRow="1" w:lastRow="0" w:firstColumn="1" w:lastColumn="0" w:noHBand="0" w:noVBand="1"/>
      </w:tblPr>
      <w:tblGrid>
        <w:gridCol w:w="6030"/>
        <w:gridCol w:w="4547"/>
      </w:tblGrid>
      <w:tr w:rsidR="00D7660D" w:rsidTr="007D6E12" w14:paraId="5D908AA9" w14:textId="77777777">
        <w:trPr>
          <w:trHeight w:val="314"/>
        </w:trPr>
        <w:tc>
          <w:tcPr>
            <w:tcW w:w="10577" w:type="dxa"/>
            <w:gridSpan w:val="2"/>
            <w:shd w:val="clear" w:color="auto" w:fill="8EAADB" w:themeFill="accent5" w:themeFillTint="99"/>
          </w:tcPr>
          <w:p w:rsidR="00D7660D" w:rsidP="00D7660D" w:rsidRDefault="00D7660D" w14:paraId="318BDC56" w14:textId="77777777">
            <w:pPr>
              <w:pStyle w:val="BodyText"/>
              <w:numPr>
                <w:ilvl w:val="0"/>
                <w:numId w:val="28"/>
              </w:numPr>
              <w:spacing w:before="55" w:line="252" w:lineRule="auto"/>
              <w:ind w:left="342"/>
              <w:rPr>
                <w:rFonts w:cs="Arial"/>
                <w:b/>
                <w:i w:val="0"/>
                <w:sz w:val="22"/>
                <w:szCs w:val="22"/>
              </w:rPr>
            </w:pPr>
            <w:r>
              <w:rPr>
                <w:rFonts w:cs="Arial"/>
                <w:b/>
                <w:i w:val="0"/>
                <w:sz w:val="22"/>
                <w:szCs w:val="22"/>
              </w:rPr>
              <w:t xml:space="preserve">Sustainable Procurement </w:t>
            </w:r>
          </w:p>
        </w:tc>
      </w:tr>
      <w:tr w:rsidR="00D7660D" w:rsidTr="007D6E12" w14:paraId="453CDFC1" w14:textId="77777777">
        <w:trPr>
          <w:trHeight w:val="314"/>
        </w:trPr>
        <w:tc>
          <w:tcPr>
            <w:tcW w:w="10577" w:type="dxa"/>
            <w:gridSpan w:val="2"/>
          </w:tcPr>
          <w:p w:rsidRPr="00363225" w:rsidR="00D7660D" w:rsidP="00363225" w:rsidRDefault="00287374" w14:paraId="0D2450CF" w14:textId="77777777">
            <w:pPr>
              <w:spacing w:after="120"/>
              <w:rPr>
                <w:rFonts w:eastAsiaTheme="minorHAnsi" w:cstheme="minorBidi"/>
                <w:sz w:val="22"/>
                <w:szCs w:val="22"/>
                <w:lang w:val="en-US"/>
              </w:rPr>
            </w:pPr>
            <w:r w:rsidRPr="00287374">
              <w:rPr>
                <w:rFonts w:eastAsiaTheme="minorHAnsi" w:cstheme="minorBidi"/>
                <w:sz w:val="22"/>
                <w:szCs w:val="22"/>
                <w:lang w:val="en-US"/>
              </w:rPr>
              <w:t xml:space="preserve">Proponent </w:t>
            </w:r>
            <w:r w:rsidRPr="00287374">
              <w:rPr>
                <w:b/>
                <w:color w:val="0070C0"/>
                <w:sz w:val="22"/>
                <w:szCs w:val="22"/>
              </w:rPr>
              <w:t>should</w:t>
            </w:r>
            <w:r w:rsidRPr="00287374">
              <w:rPr>
                <w:rFonts w:eastAsiaTheme="minorHAnsi" w:cstheme="minorBidi"/>
                <w:sz w:val="22"/>
                <w:szCs w:val="22"/>
                <w:lang w:val="en-US"/>
              </w:rPr>
              <w:t xml:space="preserve"> identify how they may contribute to the following key social, employment and economical goals, but not limited to the following:</w:t>
            </w:r>
          </w:p>
        </w:tc>
      </w:tr>
      <w:tr w:rsidR="00363225" w:rsidTr="007D6E12" w14:paraId="5E940B93" w14:textId="77777777">
        <w:trPr>
          <w:trHeight w:val="314"/>
        </w:trPr>
        <w:tc>
          <w:tcPr>
            <w:tcW w:w="6030" w:type="dxa"/>
          </w:tcPr>
          <w:p w:rsidRPr="007D6E12" w:rsidR="00363225" w:rsidP="007D6E12" w:rsidRDefault="00900036" w14:paraId="4B60BEB0" w14:textId="77777777">
            <w:pPr>
              <w:pStyle w:val="NoSpacing"/>
              <w:numPr>
                <w:ilvl w:val="0"/>
                <w:numId w:val="33"/>
              </w:numPr>
              <w:rPr>
                <w:rFonts w:eastAsiaTheme="minorHAnsi"/>
                <w:sz w:val="20"/>
                <w:lang w:val="en-US"/>
              </w:rPr>
            </w:pPr>
            <w:r w:rsidRPr="007D6E12">
              <w:rPr>
                <w:rFonts w:eastAsiaTheme="minorHAnsi"/>
                <w:sz w:val="20"/>
                <w:lang w:val="en-US"/>
              </w:rPr>
              <w:t xml:space="preserve">Does your organization </w:t>
            </w:r>
            <w:r w:rsidRPr="007D6E12" w:rsidR="00363225">
              <w:rPr>
                <w:rFonts w:eastAsiaTheme="minorHAnsi"/>
                <w:sz w:val="20"/>
                <w:lang w:val="en-US"/>
              </w:rPr>
              <w:t>contribute to a stronger local economy by:</w:t>
            </w:r>
          </w:p>
          <w:p w:rsidRPr="007D6E12" w:rsidR="00363225" w:rsidP="007D6E12" w:rsidRDefault="00363225" w14:paraId="59803C07" w14:textId="77777777">
            <w:pPr>
              <w:pStyle w:val="NoSpacing"/>
              <w:numPr>
                <w:ilvl w:val="0"/>
                <w:numId w:val="34"/>
              </w:numPr>
              <w:rPr>
                <w:rFonts w:eastAsiaTheme="minorHAnsi"/>
                <w:sz w:val="20"/>
                <w:lang w:val="en-US"/>
              </w:rPr>
            </w:pPr>
            <w:r w:rsidRPr="007D6E12">
              <w:rPr>
                <w:rFonts w:eastAsiaTheme="minorHAnsi"/>
                <w:sz w:val="20"/>
                <w:lang w:val="en-US"/>
              </w:rPr>
              <w:t>p</w:t>
            </w:r>
            <w:r w:rsidRPr="007D6E12" w:rsidR="0041577B">
              <w:rPr>
                <w:rFonts w:eastAsiaTheme="minorHAnsi"/>
                <w:sz w:val="20"/>
                <w:lang w:val="en-US"/>
              </w:rPr>
              <w:t>romoting a Living Wage?</w:t>
            </w:r>
          </w:p>
          <w:p w:rsidRPr="007D6E12" w:rsidR="00363225" w:rsidP="007D6E12" w:rsidRDefault="00363225" w14:paraId="278BCD6F" w14:textId="77777777">
            <w:pPr>
              <w:pStyle w:val="NoSpacing"/>
              <w:numPr>
                <w:ilvl w:val="0"/>
                <w:numId w:val="34"/>
              </w:numPr>
              <w:rPr>
                <w:rFonts w:eastAsiaTheme="minorHAnsi"/>
                <w:sz w:val="20"/>
                <w:lang w:val="en-US"/>
              </w:rPr>
            </w:pPr>
            <w:r w:rsidRPr="007D6E12">
              <w:rPr>
                <w:rFonts w:eastAsiaTheme="minorHAnsi"/>
                <w:sz w:val="20"/>
                <w:lang w:val="en-US"/>
              </w:rPr>
              <w:t>U</w:t>
            </w:r>
            <w:r w:rsidRPr="007D6E12" w:rsidR="0041577B">
              <w:rPr>
                <w:rFonts w:eastAsiaTheme="minorHAnsi"/>
                <w:sz w:val="20"/>
                <w:lang w:val="en-US"/>
              </w:rPr>
              <w:t>sing fair employment practices?</w:t>
            </w:r>
          </w:p>
          <w:p w:rsidRPr="007D6E12" w:rsidR="00363225" w:rsidP="007D6E12" w:rsidRDefault="00363225" w14:paraId="3954DC96" w14:textId="77777777">
            <w:pPr>
              <w:pStyle w:val="NoSpacing"/>
              <w:numPr>
                <w:ilvl w:val="0"/>
                <w:numId w:val="34"/>
              </w:numPr>
              <w:rPr>
                <w:rFonts w:eastAsiaTheme="minorHAnsi"/>
                <w:sz w:val="20"/>
                <w:lang w:val="en-US"/>
              </w:rPr>
            </w:pPr>
            <w:r w:rsidRPr="007D6E12">
              <w:rPr>
                <w:rFonts w:eastAsiaTheme="minorHAnsi"/>
                <w:sz w:val="20"/>
                <w:lang w:val="en-US"/>
              </w:rPr>
              <w:t xml:space="preserve">Increase training and apprenticeship opportunities? </w:t>
            </w:r>
          </w:p>
        </w:tc>
        <w:tc>
          <w:tcPr>
            <w:tcW w:w="4547" w:type="dxa"/>
            <w:vAlign w:val="center"/>
          </w:tcPr>
          <w:p w:rsidR="00900036" w:rsidP="00900036" w:rsidRDefault="00900036" w14:paraId="079F485A" w14:textId="77777777">
            <w:pPr>
              <w:spacing w:after="120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</w:p>
          <w:p w:rsidR="00363225" w:rsidP="00900036" w:rsidRDefault="00900036" w14:paraId="04A760B8" w14:textId="77777777">
            <w:pPr>
              <w:spacing w:after="120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  <w:p w:rsidR="00900036" w:rsidP="00900036" w:rsidRDefault="00900036" w14:paraId="243612EA" w14:textId="77777777">
            <w:pPr>
              <w:spacing w:after="120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  <w:p w:rsidRPr="00287374" w:rsidR="00900036" w:rsidP="00900036" w:rsidRDefault="00900036" w14:paraId="49806AF5" w14:textId="77777777">
            <w:pPr>
              <w:spacing w:after="120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</w:tc>
      </w:tr>
      <w:tr w:rsidR="00363225" w:rsidTr="007D6E12" w14:paraId="7EF3906E" w14:textId="77777777">
        <w:trPr>
          <w:trHeight w:val="314"/>
        </w:trPr>
        <w:tc>
          <w:tcPr>
            <w:tcW w:w="6030" w:type="dxa"/>
          </w:tcPr>
          <w:p w:rsidRPr="007D6E12" w:rsidR="007D6E12" w:rsidP="007D6E12" w:rsidRDefault="007D6E12" w14:paraId="708CE6AF" w14:textId="77777777">
            <w:pPr>
              <w:pStyle w:val="NoSpacing"/>
              <w:rPr>
                <w:rFonts w:eastAsiaTheme="minorHAnsi"/>
                <w:sz w:val="20"/>
                <w:lang w:val="en-US"/>
              </w:rPr>
            </w:pPr>
            <w:bookmarkStart w:name="environmental-cost-of-ownership" w:id="0"/>
            <w:r w:rsidRPr="007D6E12">
              <w:rPr>
                <w:rFonts w:eastAsiaTheme="minorHAnsi"/>
                <w:sz w:val="20"/>
                <w:lang w:val="en-US"/>
              </w:rPr>
              <w:t>Local expertise knowledge by</w:t>
            </w:r>
            <w:r w:rsidRPr="007D6E12">
              <w:rPr>
                <w:rFonts w:eastAsiaTheme="minorHAnsi"/>
                <w:color w:val="FF0000"/>
                <w:sz w:val="20"/>
                <w:lang w:val="en-US"/>
              </w:rPr>
              <w:t xml:space="preserve"> </w:t>
            </w:r>
          </w:p>
          <w:bookmarkEnd w:id="0"/>
          <w:p w:rsidRPr="007D6E12" w:rsidR="007D6E12" w:rsidP="007D6E12" w:rsidRDefault="007D6E12" w14:paraId="687AB112" w14:textId="77777777">
            <w:pPr>
              <w:pStyle w:val="NoSpacing"/>
              <w:numPr>
                <w:ilvl w:val="0"/>
                <w:numId w:val="34"/>
              </w:numPr>
              <w:rPr>
                <w:rFonts w:eastAsiaTheme="minorHAnsi"/>
                <w:sz w:val="20"/>
                <w:lang w:val="en-US"/>
              </w:rPr>
            </w:pPr>
            <w:r w:rsidRPr="007D6E12">
              <w:rPr>
                <w:rFonts w:eastAsiaTheme="minorHAnsi"/>
                <w:sz w:val="20"/>
                <w:lang w:val="en-US"/>
              </w:rPr>
              <w:t>Being locally owned;</w:t>
            </w:r>
          </w:p>
          <w:p w:rsidRPr="007D6E12" w:rsidR="00363225" w:rsidP="007D6E12" w:rsidRDefault="007D6E12" w14:paraId="45E7F627" w14:textId="77777777">
            <w:pPr>
              <w:pStyle w:val="NoSpacing"/>
              <w:numPr>
                <w:ilvl w:val="0"/>
                <w:numId w:val="34"/>
              </w:numPr>
              <w:rPr>
                <w:rFonts w:eastAsiaTheme="minorHAnsi"/>
                <w:sz w:val="20"/>
                <w:lang w:val="en-US"/>
              </w:rPr>
            </w:pPr>
            <w:r w:rsidRPr="007D6E12">
              <w:rPr>
                <w:rFonts w:eastAsiaTheme="minorHAnsi"/>
                <w:sz w:val="20"/>
                <w:lang w:val="en-US"/>
              </w:rPr>
              <w:t>Utilization of local subcontractors;</w:t>
            </w:r>
          </w:p>
        </w:tc>
        <w:tc>
          <w:tcPr>
            <w:tcW w:w="4547" w:type="dxa"/>
            <w:vAlign w:val="center"/>
          </w:tcPr>
          <w:p w:rsidR="00363225" w:rsidP="00900036" w:rsidRDefault="00900036" w14:paraId="6EDAFE3F" w14:textId="77777777">
            <w:pPr>
              <w:spacing w:after="120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  <w:p w:rsidRPr="00287374" w:rsidR="007D6E12" w:rsidP="00900036" w:rsidRDefault="007D6E12" w14:paraId="6258AD0C" w14:textId="77777777">
            <w:pPr>
              <w:spacing w:after="120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</w:tc>
      </w:tr>
      <w:tr w:rsidR="00363225" w:rsidTr="007D6E12" w14:paraId="3DE79E3C" w14:textId="77777777">
        <w:trPr>
          <w:trHeight w:val="314"/>
        </w:trPr>
        <w:tc>
          <w:tcPr>
            <w:tcW w:w="6030" w:type="dxa"/>
          </w:tcPr>
          <w:p w:rsidRPr="00F4654F" w:rsidR="00363225" w:rsidP="00F4654F" w:rsidRDefault="007D6E12" w14:paraId="60F8BB74" w14:textId="77777777">
            <w:pPr>
              <w:pStyle w:val="NoSpacing"/>
              <w:rPr>
                <w:rFonts w:eastAsiaTheme="minorHAnsi"/>
                <w:sz w:val="20"/>
                <w:lang w:val="en-US"/>
              </w:rPr>
            </w:pPr>
            <w:r w:rsidRPr="007D6E12">
              <w:rPr>
                <w:rFonts w:eastAsiaTheme="minorHAnsi"/>
                <w:sz w:val="20"/>
                <w:lang w:val="en-US"/>
              </w:rPr>
              <w:t>Environmental Cost of Ownership;</w:t>
            </w:r>
          </w:p>
        </w:tc>
        <w:tc>
          <w:tcPr>
            <w:tcW w:w="4547" w:type="dxa"/>
            <w:vAlign w:val="center"/>
          </w:tcPr>
          <w:p w:rsidRPr="00287374" w:rsidR="00363225" w:rsidP="00900036" w:rsidRDefault="00900036" w14:paraId="413C35C5" w14:textId="77777777">
            <w:pPr>
              <w:spacing w:after="120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</w:tc>
      </w:tr>
      <w:tr w:rsidR="007D6E12" w:rsidTr="007D6E12" w14:paraId="371787C1" w14:textId="77777777">
        <w:trPr>
          <w:trHeight w:val="314"/>
        </w:trPr>
        <w:tc>
          <w:tcPr>
            <w:tcW w:w="6030" w:type="dxa"/>
          </w:tcPr>
          <w:p w:rsidRPr="007D6E12" w:rsidR="007D6E12" w:rsidP="007D6E12" w:rsidRDefault="007D6E12" w14:paraId="79AE2B33" w14:textId="77777777">
            <w:pPr>
              <w:pStyle w:val="NoSpacing"/>
              <w:rPr>
                <w:rFonts w:eastAsiaTheme="minorHAnsi"/>
                <w:sz w:val="20"/>
                <w:lang w:val="en-US"/>
              </w:rPr>
            </w:pPr>
            <w:r w:rsidRPr="007D6E12">
              <w:rPr>
                <w:rFonts w:eastAsiaTheme="minorHAnsi"/>
                <w:sz w:val="20"/>
                <w:lang w:val="en-US"/>
              </w:rPr>
              <w:t>Does your organization utilize or provide energy efficient products?</w:t>
            </w:r>
          </w:p>
        </w:tc>
        <w:tc>
          <w:tcPr>
            <w:tcW w:w="4547" w:type="dxa"/>
            <w:vAlign w:val="center"/>
          </w:tcPr>
          <w:p w:rsidR="007D6E12" w:rsidP="00900036" w:rsidRDefault="007D6E12" w14:paraId="29BC47B4" w14:textId="77777777">
            <w:pPr>
              <w:spacing w:after="120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</w:tc>
      </w:tr>
      <w:tr w:rsidR="00363225" w:rsidTr="007D6E12" w14:paraId="2E746DED" w14:textId="77777777">
        <w:trPr>
          <w:trHeight w:val="314"/>
        </w:trPr>
        <w:tc>
          <w:tcPr>
            <w:tcW w:w="6030" w:type="dxa"/>
          </w:tcPr>
          <w:p w:rsidRPr="007D6E12" w:rsidR="00363225" w:rsidP="007D6E12" w:rsidRDefault="00363225" w14:paraId="1CBFB5E8" w14:textId="77777777">
            <w:pPr>
              <w:pStyle w:val="NoSpacing"/>
              <w:rPr>
                <w:rFonts w:eastAsiaTheme="minorHAnsi"/>
                <w:sz w:val="20"/>
                <w:lang w:val="en-US"/>
              </w:rPr>
            </w:pPr>
            <w:r w:rsidRPr="007D6E12">
              <w:rPr>
                <w:rFonts w:eastAsiaTheme="minorHAnsi"/>
                <w:sz w:val="20"/>
                <w:lang w:val="en-US"/>
              </w:rPr>
              <w:t>Where possible do</w:t>
            </w:r>
            <w:r w:rsidRPr="007D6E12" w:rsidR="00900036">
              <w:rPr>
                <w:rFonts w:eastAsiaTheme="minorHAnsi"/>
                <w:sz w:val="20"/>
                <w:lang w:val="en-US"/>
              </w:rPr>
              <w:t xml:space="preserve">es your organization </w:t>
            </w:r>
            <w:r w:rsidRPr="007D6E12">
              <w:rPr>
                <w:rFonts w:eastAsiaTheme="minorHAnsi"/>
                <w:sz w:val="20"/>
                <w:lang w:val="en-US"/>
              </w:rPr>
              <w:t xml:space="preserve">use minimal or </w:t>
            </w:r>
            <w:r w:rsidRPr="007D6E12" w:rsidR="009C3703">
              <w:rPr>
                <w:rFonts w:eastAsiaTheme="minorHAnsi"/>
                <w:sz w:val="20"/>
                <w:lang w:val="en-US"/>
              </w:rPr>
              <w:t>environmentally</w:t>
            </w:r>
            <w:r w:rsidRPr="007D6E12">
              <w:rPr>
                <w:rFonts w:eastAsiaTheme="minorHAnsi"/>
                <w:sz w:val="20"/>
                <w:lang w:val="en-US"/>
              </w:rPr>
              <w:t xml:space="preserve"> friendly packing materials? </w:t>
            </w:r>
          </w:p>
        </w:tc>
        <w:tc>
          <w:tcPr>
            <w:tcW w:w="4547" w:type="dxa"/>
            <w:vAlign w:val="center"/>
          </w:tcPr>
          <w:p w:rsidRPr="00287374" w:rsidR="00363225" w:rsidP="00900036" w:rsidRDefault="00900036" w14:paraId="01B24101" w14:textId="77777777">
            <w:pPr>
              <w:spacing w:after="120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</w:tc>
      </w:tr>
      <w:tr w:rsidR="00363225" w:rsidTr="007D6E12" w14:paraId="3D79B5F8" w14:textId="77777777">
        <w:trPr>
          <w:trHeight w:val="314"/>
        </w:trPr>
        <w:tc>
          <w:tcPr>
            <w:tcW w:w="6030" w:type="dxa"/>
          </w:tcPr>
          <w:p w:rsidRPr="007D6E12" w:rsidR="00363225" w:rsidP="007D6E12" w:rsidRDefault="0041577B" w14:paraId="43A9D72B" w14:textId="77777777">
            <w:pPr>
              <w:pStyle w:val="NoSpacing"/>
              <w:rPr>
                <w:rFonts w:eastAsiaTheme="minorHAnsi"/>
                <w:sz w:val="20"/>
                <w:lang w:val="en-US"/>
              </w:rPr>
            </w:pPr>
            <w:r w:rsidRPr="007D6E12">
              <w:rPr>
                <w:rFonts w:eastAsiaTheme="minorHAnsi"/>
                <w:sz w:val="20"/>
                <w:lang w:val="en-US"/>
              </w:rPr>
              <w:t xml:space="preserve">Does your organization limit / reduce the use of any hazardous materials </w:t>
            </w:r>
            <w:r w:rsidRPr="007D6E12" w:rsidR="00363225">
              <w:rPr>
                <w:rFonts w:eastAsiaTheme="minorHAnsi"/>
                <w:sz w:val="20"/>
                <w:lang w:val="en-US"/>
              </w:rPr>
              <w:t xml:space="preserve">(toxics </w:t>
            </w:r>
            <w:r w:rsidRPr="007D6E12">
              <w:rPr>
                <w:rFonts w:eastAsiaTheme="minorHAnsi"/>
                <w:sz w:val="20"/>
                <w:lang w:val="en-US"/>
              </w:rPr>
              <w:t>and ozone depleting substances)?</w:t>
            </w:r>
          </w:p>
        </w:tc>
        <w:tc>
          <w:tcPr>
            <w:tcW w:w="4547" w:type="dxa"/>
            <w:vAlign w:val="center"/>
          </w:tcPr>
          <w:p w:rsidRPr="00287374" w:rsidR="00363225" w:rsidP="0041577B" w:rsidRDefault="0041577B" w14:paraId="65B074B2" w14:textId="77777777">
            <w:pPr>
              <w:spacing w:after="120"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</w:tc>
      </w:tr>
      <w:tr w:rsidR="00900036" w:rsidTr="007D6E12" w14:paraId="0BBAC345" w14:textId="77777777">
        <w:trPr>
          <w:trHeight w:val="314"/>
        </w:trPr>
        <w:tc>
          <w:tcPr>
            <w:tcW w:w="6030" w:type="dxa"/>
          </w:tcPr>
          <w:p w:rsidRPr="007D6E12" w:rsidR="00900036" w:rsidP="007D6E12" w:rsidRDefault="00900036" w14:paraId="0146B4C1" w14:textId="77777777">
            <w:pPr>
              <w:pStyle w:val="NoSpacing"/>
              <w:rPr>
                <w:rFonts w:eastAsiaTheme="minorHAnsi"/>
                <w:sz w:val="20"/>
                <w:lang w:val="en-US"/>
              </w:rPr>
            </w:pPr>
            <w:r w:rsidRPr="007D6E12">
              <w:rPr>
                <w:rFonts w:eastAsiaTheme="minorHAnsi"/>
                <w:sz w:val="20"/>
                <w:lang w:val="en-US"/>
              </w:rPr>
              <w:t>Other: please describe:</w:t>
            </w:r>
          </w:p>
          <w:p w:rsidRPr="007D6E12" w:rsidR="00900036" w:rsidP="007D6E12" w:rsidRDefault="00900036" w14:paraId="1090F26F" w14:textId="77777777">
            <w:pPr>
              <w:pStyle w:val="NoSpacing"/>
              <w:numPr>
                <w:ilvl w:val="0"/>
                <w:numId w:val="0"/>
              </w:numPr>
              <w:ind w:left="720"/>
              <w:rPr>
                <w:rFonts w:eastAsiaTheme="minorHAnsi"/>
                <w:sz w:val="20"/>
                <w:lang w:val="en-US"/>
              </w:rPr>
            </w:pPr>
          </w:p>
          <w:p w:rsidRPr="007D6E12" w:rsidR="0041577B" w:rsidP="007D6E12" w:rsidRDefault="0041577B" w14:paraId="23B14725" w14:textId="77777777">
            <w:pPr>
              <w:pStyle w:val="NoSpacing"/>
              <w:numPr>
                <w:ilvl w:val="0"/>
                <w:numId w:val="0"/>
              </w:numPr>
              <w:ind w:left="720"/>
              <w:rPr>
                <w:rFonts w:eastAsiaTheme="minorHAnsi"/>
                <w:sz w:val="20"/>
                <w:lang w:val="en-US"/>
              </w:rPr>
            </w:pPr>
          </w:p>
        </w:tc>
        <w:tc>
          <w:tcPr>
            <w:tcW w:w="4547" w:type="dxa"/>
          </w:tcPr>
          <w:p w:rsidRPr="00287374" w:rsidR="00900036" w:rsidP="00287374" w:rsidRDefault="00900036" w14:paraId="63032BF8" w14:textId="77777777">
            <w:pPr>
              <w:spacing w:after="120"/>
              <w:rPr>
                <w:rFonts w:eastAsiaTheme="minorHAnsi" w:cstheme="minorBidi"/>
                <w:sz w:val="22"/>
                <w:szCs w:val="22"/>
                <w:lang w:val="en-US"/>
              </w:rPr>
            </w:pPr>
          </w:p>
        </w:tc>
      </w:tr>
    </w:tbl>
    <w:p w:rsidR="009012B4" w:rsidRDefault="009012B4" w14:paraId="16E1D4BB" w14:textId="77777777"/>
    <w:tbl>
      <w:tblPr>
        <w:tblStyle w:val="TableGrid"/>
        <w:tblW w:w="10577" w:type="dxa"/>
        <w:tblInd w:w="-545" w:type="dxa"/>
        <w:tblLook w:val="04A0" w:firstRow="1" w:lastRow="0" w:firstColumn="1" w:lastColumn="0" w:noHBand="0" w:noVBand="1"/>
      </w:tblPr>
      <w:tblGrid>
        <w:gridCol w:w="10577"/>
      </w:tblGrid>
      <w:tr w:rsidR="00F0135F" w:rsidTr="009012B4" w14:paraId="655E86B5" w14:textId="77777777">
        <w:trPr>
          <w:trHeight w:val="314"/>
        </w:trPr>
        <w:tc>
          <w:tcPr>
            <w:tcW w:w="10577" w:type="dxa"/>
            <w:tcBorders>
              <w:top w:val="single" w:color="auto" w:sz="4" w:space="0"/>
            </w:tcBorders>
            <w:shd w:val="clear" w:color="auto" w:fill="8EAADB" w:themeFill="accent5" w:themeFillTint="99"/>
          </w:tcPr>
          <w:p w:rsidR="00F0135F" w:rsidP="00CE2D80" w:rsidRDefault="008375D8" w14:paraId="70AAD948" w14:textId="77777777">
            <w:pPr>
              <w:pStyle w:val="BodyText"/>
              <w:numPr>
                <w:ilvl w:val="0"/>
                <w:numId w:val="28"/>
              </w:numPr>
              <w:spacing w:before="55" w:line="252" w:lineRule="auto"/>
              <w:ind w:left="337"/>
              <w:rPr>
                <w:rFonts w:cs="Arial"/>
                <w:b/>
                <w:i w:val="0"/>
                <w:sz w:val="22"/>
                <w:szCs w:val="22"/>
              </w:rPr>
            </w:pPr>
            <w:r>
              <w:rPr>
                <w:rFonts w:cs="Arial"/>
                <w:b/>
                <w:i w:val="0"/>
                <w:sz w:val="22"/>
                <w:szCs w:val="22"/>
              </w:rPr>
              <w:t>Approach</w:t>
            </w:r>
          </w:p>
        </w:tc>
      </w:tr>
      <w:tr w:rsidR="002035B1" w:rsidTr="00943018" w14:paraId="1E0F0D9E" w14:textId="77777777">
        <w:trPr>
          <w:trHeight w:val="1970"/>
        </w:trPr>
        <w:tc>
          <w:tcPr>
            <w:tcW w:w="10577" w:type="dxa"/>
          </w:tcPr>
          <w:p w:rsidRPr="00294CC7" w:rsidR="00294CC7" w:rsidP="009C3703" w:rsidRDefault="00294CC7" w14:paraId="7662A8CA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294CC7">
              <w:rPr>
                <w:rFonts w:cs="Arial"/>
                <w:sz w:val="22"/>
                <w:szCs w:val="22"/>
              </w:rPr>
              <w:t xml:space="preserve">Provide </w:t>
            </w:r>
            <w:r w:rsidRPr="00294CC7" w:rsidR="009C3703">
              <w:rPr>
                <w:rFonts w:cs="Arial"/>
                <w:sz w:val="22"/>
                <w:szCs w:val="22"/>
              </w:rPr>
              <w:t>a detailed approach on how you propose to provide the required services</w:t>
            </w:r>
            <w:r w:rsidRPr="00294CC7">
              <w:rPr>
                <w:rFonts w:cs="Arial"/>
                <w:sz w:val="22"/>
                <w:szCs w:val="22"/>
              </w:rPr>
              <w:t>:</w:t>
            </w:r>
          </w:p>
          <w:p w:rsidRPr="00294CC7" w:rsidR="00294CC7" w:rsidP="009C3703" w:rsidRDefault="00294CC7" w14:paraId="41F241D2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="00294CC7" w:rsidP="009C3703" w:rsidRDefault="00294CC7" w14:paraId="05D3F99F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="00943018" w:rsidP="009C3703" w:rsidRDefault="00943018" w14:paraId="301C048E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Pr="00294CC7" w:rsidR="00943018" w:rsidP="009C3703" w:rsidRDefault="00943018" w14:paraId="3DE7937A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Pr="00294CC7" w:rsidR="00294CC7" w:rsidP="00294CC7" w:rsidRDefault="00294CC7" w14:paraId="78118BA1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Pr="00294CC7" w:rsidR="00294CC7" w:rsidP="00294CC7" w:rsidRDefault="00294CC7" w14:paraId="5426974C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294CC7">
              <w:rPr>
                <w:rFonts w:cs="Arial"/>
                <w:sz w:val="22"/>
                <w:szCs w:val="22"/>
              </w:rPr>
              <w:t>Please describe if you are suggesting any revisions to the cleaning specifications / standards (Appendix A)</w:t>
            </w:r>
          </w:p>
          <w:p w:rsidR="00294CC7" w:rsidP="00294CC7" w:rsidRDefault="00294CC7" w14:paraId="67872988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="00943018" w:rsidP="00294CC7" w:rsidRDefault="00943018" w14:paraId="475127F6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="00943018" w:rsidP="00294CC7" w:rsidRDefault="00943018" w14:paraId="0F76F53E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Pr="00294CC7" w:rsidR="00943018" w:rsidP="00294CC7" w:rsidRDefault="00943018" w14:paraId="61AAFC13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Pr="00294CC7" w:rsidR="00294CC7" w:rsidP="00294CC7" w:rsidRDefault="00294CC7" w14:paraId="779559B6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Pr="00294CC7" w:rsidR="00294CC7" w:rsidP="00294CC7" w:rsidRDefault="00294CC7" w14:paraId="379FA224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Pr="00294CC7" w:rsidR="00294CC7" w:rsidP="00294CC7" w:rsidRDefault="00294CC7" w14:paraId="021BFED9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Pr="00294CC7" w:rsidR="009C3703" w:rsidP="009C3703" w:rsidRDefault="009C3703" w14:paraId="070C6E0D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294CC7">
              <w:rPr>
                <w:rFonts w:cs="Arial"/>
                <w:sz w:val="22"/>
                <w:szCs w:val="22"/>
              </w:rPr>
              <w:t xml:space="preserve">How many hours a day do you propose to complete the cleanings services </w:t>
            </w:r>
            <w:r w:rsidRPr="00294CC7" w:rsidR="00294CC7">
              <w:rPr>
                <w:rFonts w:cs="Arial"/>
                <w:sz w:val="22"/>
                <w:szCs w:val="22"/>
              </w:rPr>
              <w:t>at each</w:t>
            </w:r>
            <w:r w:rsidRPr="00294CC7">
              <w:rPr>
                <w:rFonts w:cs="Arial"/>
                <w:sz w:val="22"/>
                <w:szCs w:val="22"/>
              </w:rPr>
              <w:t xml:space="preserve"> facility </w:t>
            </w:r>
          </w:p>
          <w:p w:rsidRPr="004379C2" w:rsidR="009C3703" w:rsidP="004379C2" w:rsidRDefault="009C3703" w14:paraId="6625609E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="004379C2" w:rsidP="004379C2" w:rsidRDefault="004379C2" w14:paraId="460A2E8A" w14:textId="2A4CB54E">
            <w:pPr>
              <w:pStyle w:val="ListParagraph"/>
              <w:numPr>
                <w:ilvl w:val="0"/>
                <w:numId w:val="42"/>
              </w:num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4379C2">
              <w:rPr>
                <w:rFonts w:cs="Arial"/>
                <w:sz w:val="22"/>
                <w:szCs w:val="22"/>
              </w:rPr>
              <w:t>Field Road Administrative Offices</w:t>
            </w:r>
            <w:r>
              <w:rPr>
                <w:rFonts w:cs="Arial"/>
                <w:sz w:val="22"/>
                <w:szCs w:val="22"/>
              </w:rPr>
              <w:t>:</w:t>
            </w:r>
          </w:p>
          <w:p w:rsidRPr="004379C2" w:rsidR="004379C2" w:rsidP="004379C2" w:rsidRDefault="004379C2" w14:paraId="6C744476" w14:textId="77777777">
            <w:pPr>
              <w:pStyle w:val="ListParagraph"/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="004379C2" w:rsidP="004379C2" w:rsidRDefault="004379C2" w14:paraId="0FA82C4B" w14:textId="2E5D7BE9">
            <w:pPr>
              <w:pStyle w:val="ListParagraph"/>
              <w:numPr>
                <w:ilvl w:val="0"/>
                <w:numId w:val="42"/>
              </w:num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4379C2">
              <w:rPr>
                <w:rFonts w:cs="Arial"/>
                <w:sz w:val="22"/>
                <w:szCs w:val="22"/>
              </w:rPr>
              <w:t>Transit and Fleet Building</w:t>
            </w:r>
            <w:r>
              <w:rPr>
                <w:rFonts w:cs="Arial"/>
                <w:sz w:val="22"/>
                <w:szCs w:val="22"/>
              </w:rPr>
              <w:t>:</w:t>
            </w:r>
          </w:p>
          <w:p w:rsidRPr="004379C2" w:rsidR="004379C2" w:rsidP="004379C2" w:rsidRDefault="004379C2" w14:paraId="5C75FD59" w14:textId="77777777">
            <w:pPr>
              <w:pStyle w:val="ListParagraph"/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="004379C2" w:rsidP="004379C2" w:rsidRDefault="004379C2" w14:paraId="41B7E9A6" w14:textId="5D6B7BAB">
            <w:pPr>
              <w:pStyle w:val="ListParagraph"/>
              <w:numPr>
                <w:ilvl w:val="0"/>
                <w:numId w:val="42"/>
              </w:num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4379C2">
              <w:rPr>
                <w:rFonts w:cs="Arial"/>
                <w:sz w:val="22"/>
                <w:szCs w:val="22"/>
              </w:rPr>
              <w:t>Utilities Building</w:t>
            </w:r>
            <w:r>
              <w:rPr>
                <w:rFonts w:cs="Arial"/>
                <w:sz w:val="22"/>
                <w:szCs w:val="22"/>
              </w:rPr>
              <w:t>:</w:t>
            </w:r>
          </w:p>
          <w:p w:rsidRPr="004379C2" w:rsidR="004379C2" w:rsidP="004379C2" w:rsidRDefault="004379C2" w14:paraId="5167F906" w14:textId="77777777">
            <w:pPr>
              <w:pStyle w:val="ListParagraph"/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Pr="004379C2" w:rsidR="004379C2" w:rsidP="004379C2" w:rsidRDefault="004379C2" w14:paraId="478B6C2E" w14:textId="1CDB3DE9">
            <w:pPr>
              <w:pStyle w:val="ListParagraph"/>
              <w:numPr>
                <w:ilvl w:val="0"/>
                <w:numId w:val="42"/>
              </w:num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4379C2">
              <w:rPr>
                <w:rFonts w:cs="Arial"/>
                <w:sz w:val="22"/>
                <w:szCs w:val="22"/>
              </w:rPr>
              <w:t>Parks Building</w:t>
            </w:r>
            <w:r>
              <w:rPr>
                <w:rFonts w:cs="Arial"/>
                <w:sz w:val="22"/>
                <w:szCs w:val="22"/>
              </w:rPr>
              <w:t>:</w:t>
            </w:r>
          </w:p>
          <w:p w:rsidRPr="004379C2" w:rsidR="009C3703" w:rsidP="004379C2" w:rsidRDefault="009C3703" w14:paraId="540AED55" w14:textId="77777777">
            <w:pPr>
              <w:rPr>
                <w:rFonts w:cs="Arial"/>
                <w:sz w:val="22"/>
                <w:szCs w:val="22"/>
              </w:rPr>
            </w:pPr>
          </w:p>
          <w:p w:rsidR="009C3703" w:rsidP="009C3703" w:rsidRDefault="009C3703" w14:paraId="423FA9F3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294CC7">
              <w:rPr>
                <w:rFonts w:cs="Arial"/>
                <w:sz w:val="22"/>
                <w:szCs w:val="22"/>
              </w:rPr>
              <w:t>Please provide hours of work for when you propose to</w:t>
            </w:r>
            <w:r w:rsidRPr="00294CC7" w:rsidR="00294CC7">
              <w:rPr>
                <w:rFonts w:cs="Arial"/>
                <w:sz w:val="22"/>
                <w:szCs w:val="22"/>
              </w:rPr>
              <w:t xml:space="preserve"> be in the building</w:t>
            </w:r>
            <w:r w:rsidRPr="00294CC7">
              <w:rPr>
                <w:rFonts w:cs="Arial"/>
                <w:sz w:val="22"/>
                <w:szCs w:val="22"/>
              </w:rPr>
              <w:t>:</w:t>
            </w:r>
          </w:p>
          <w:p w:rsidRPr="00294CC7" w:rsidR="004379C2" w:rsidP="009C3703" w:rsidRDefault="004379C2" w14:paraId="7B8707DB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="004379C2" w:rsidP="004379C2" w:rsidRDefault="004379C2" w14:paraId="2FA263F7" w14:textId="2FA2A807">
            <w:pPr>
              <w:pStyle w:val="ListParagraph"/>
              <w:numPr>
                <w:ilvl w:val="0"/>
                <w:numId w:val="42"/>
              </w:num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4379C2">
              <w:rPr>
                <w:rFonts w:cs="Arial"/>
                <w:sz w:val="22"/>
                <w:szCs w:val="22"/>
              </w:rPr>
              <w:t>Field Road Administrative Offices</w:t>
            </w:r>
            <w:r>
              <w:rPr>
                <w:rFonts w:cs="Arial"/>
                <w:sz w:val="22"/>
                <w:szCs w:val="22"/>
              </w:rPr>
              <w:t>:</w:t>
            </w:r>
          </w:p>
          <w:p w:rsidRPr="004379C2" w:rsidR="004379C2" w:rsidP="004379C2" w:rsidRDefault="004379C2" w14:paraId="6EB8292E" w14:textId="77777777">
            <w:pPr>
              <w:pStyle w:val="ListParagraph"/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="004379C2" w:rsidP="004379C2" w:rsidRDefault="004379C2" w14:paraId="5C7E68F9" w14:textId="77777777">
            <w:pPr>
              <w:pStyle w:val="ListParagraph"/>
              <w:numPr>
                <w:ilvl w:val="0"/>
                <w:numId w:val="42"/>
              </w:num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4379C2">
              <w:rPr>
                <w:rFonts w:cs="Arial"/>
                <w:sz w:val="22"/>
                <w:szCs w:val="22"/>
              </w:rPr>
              <w:t>Transit and Fleet Building</w:t>
            </w:r>
            <w:r>
              <w:rPr>
                <w:rFonts w:cs="Arial"/>
                <w:sz w:val="22"/>
                <w:szCs w:val="22"/>
              </w:rPr>
              <w:t>:</w:t>
            </w:r>
          </w:p>
          <w:p w:rsidRPr="004379C2" w:rsidR="004379C2" w:rsidP="004379C2" w:rsidRDefault="004379C2" w14:paraId="2B4F6F61" w14:textId="77777777">
            <w:pPr>
              <w:pStyle w:val="ListParagraph"/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="004379C2" w:rsidP="004379C2" w:rsidRDefault="004379C2" w14:paraId="788E101D" w14:textId="77777777">
            <w:pPr>
              <w:pStyle w:val="ListParagraph"/>
              <w:numPr>
                <w:ilvl w:val="0"/>
                <w:numId w:val="42"/>
              </w:num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4379C2">
              <w:rPr>
                <w:rFonts w:cs="Arial"/>
                <w:sz w:val="22"/>
                <w:szCs w:val="22"/>
              </w:rPr>
              <w:t>Utilities Building</w:t>
            </w:r>
            <w:r>
              <w:rPr>
                <w:rFonts w:cs="Arial"/>
                <w:sz w:val="22"/>
                <w:szCs w:val="22"/>
              </w:rPr>
              <w:t>:</w:t>
            </w:r>
          </w:p>
          <w:p w:rsidRPr="004379C2" w:rsidR="004379C2" w:rsidP="004379C2" w:rsidRDefault="004379C2" w14:paraId="786E1852" w14:textId="77777777">
            <w:pPr>
              <w:pStyle w:val="ListParagraph"/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Pr="004379C2" w:rsidR="004379C2" w:rsidP="004379C2" w:rsidRDefault="004379C2" w14:paraId="7D0D2BCE" w14:textId="77777777">
            <w:pPr>
              <w:pStyle w:val="ListParagraph"/>
              <w:numPr>
                <w:ilvl w:val="0"/>
                <w:numId w:val="42"/>
              </w:num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4379C2">
              <w:rPr>
                <w:rFonts w:cs="Arial"/>
                <w:sz w:val="22"/>
                <w:szCs w:val="22"/>
              </w:rPr>
              <w:t>Parks Building</w:t>
            </w:r>
            <w:r>
              <w:rPr>
                <w:rFonts w:cs="Arial"/>
                <w:sz w:val="22"/>
                <w:szCs w:val="22"/>
              </w:rPr>
              <w:t>:</w:t>
            </w:r>
          </w:p>
          <w:p w:rsidRPr="00294CC7" w:rsidR="009C3703" w:rsidP="009C3703" w:rsidRDefault="009C3703" w14:paraId="6AA50480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="00943018" w:rsidP="004379C2" w:rsidRDefault="009C3703" w14:paraId="5D57E0E9" w14:textId="12EE63A3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294CC7">
              <w:rPr>
                <w:rFonts w:cs="Arial"/>
                <w:sz w:val="22"/>
                <w:szCs w:val="22"/>
              </w:rPr>
              <w:t xml:space="preserve">Please provide the number of employees that you are proposing to use at each of the facility per </w:t>
            </w:r>
            <w:proofErr w:type="gramStart"/>
            <w:r w:rsidRPr="00294CC7">
              <w:rPr>
                <w:rFonts w:cs="Arial"/>
                <w:sz w:val="22"/>
                <w:szCs w:val="22"/>
              </w:rPr>
              <w:t>shift?</w:t>
            </w:r>
            <w:proofErr w:type="gramEnd"/>
          </w:p>
          <w:p w:rsidR="004379C2" w:rsidP="004379C2" w:rsidRDefault="004379C2" w14:paraId="7DC5A9F7" w14:textId="77777777">
            <w:pPr>
              <w:pStyle w:val="ListParagraph"/>
              <w:numPr>
                <w:ilvl w:val="0"/>
                <w:numId w:val="42"/>
              </w:num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4379C2">
              <w:rPr>
                <w:rFonts w:cs="Arial"/>
                <w:sz w:val="22"/>
                <w:szCs w:val="22"/>
              </w:rPr>
              <w:t>Field Road Administrative Offices</w:t>
            </w:r>
            <w:r>
              <w:rPr>
                <w:rFonts w:cs="Arial"/>
                <w:sz w:val="22"/>
                <w:szCs w:val="22"/>
              </w:rPr>
              <w:t>:</w:t>
            </w:r>
          </w:p>
          <w:p w:rsidRPr="004379C2" w:rsidR="004379C2" w:rsidP="004379C2" w:rsidRDefault="004379C2" w14:paraId="6876B647" w14:textId="77777777">
            <w:pPr>
              <w:pStyle w:val="ListParagraph"/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="004379C2" w:rsidP="004379C2" w:rsidRDefault="004379C2" w14:paraId="23166EB4" w14:textId="77777777">
            <w:pPr>
              <w:pStyle w:val="ListParagraph"/>
              <w:numPr>
                <w:ilvl w:val="0"/>
                <w:numId w:val="42"/>
              </w:num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4379C2">
              <w:rPr>
                <w:rFonts w:cs="Arial"/>
                <w:sz w:val="22"/>
                <w:szCs w:val="22"/>
              </w:rPr>
              <w:t>Transit and Fleet Building</w:t>
            </w:r>
            <w:r>
              <w:rPr>
                <w:rFonts w:cs="Arial"/>
                <w:sz w:val="22"/>
                <w:szCs w:val="22"/>
              </w:rPr>
              <w:t>:</w:t>
            </w:r>
          </w:p>
          <w:p w:rsidRPr="004379C2" w:rsidR="004379C2" w:rsidP="004379C2" w:rsidRDefault="004379C2" w14:paraId="67ADEF65" w14:textId="77777777">
            <w:pPr>
              <w:pStyle w:val="ListParagraph"/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="004379C2" w:rsidP="004379C2" w:rsidRDefault="004379C2" w14:paraId="2EA1C08A" w14:textId="77777777">
            <w:pPr>
              <w:pStyle w:val="ListParagraph"/>
              <w:numPr>
                <w:ilvl w:val="0"/>
                <w:numId w:val="42"/>
              </w:num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4379C2">
              <w:rPr>
                <w:rFonts w:cs="Arial"/>
                <w:sz w:val="22"/>
                <w:szCs w:val="22"/>
              </w:rPr>
              <w:t>Utilities Building</w:t>
            </w:r>
            <w:r>
              <w:rPr>
                <w:rFonts w:cs="Arial"/>
                <w:sz w:val="22"/>
                <w:szCs w:val="22"/>
              </w:rPr>
              <w:t>:</w:t>
            </w:r>
          </w:p>
          <w:p w:rsidRPr="004379C2" w:rsidR="004379C2" w:rsidP="004379C2" w:rsidRDefault="004379C2" w14:paraId="3FD3CDC4" w14:textId="77777777">
            <w:pPr>
              <w:pStyle w:val="ListParagraph"/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Pr="004379C2" w:rsidR="004379C2" w:rsidP="004379C2" w:rsidRDefault="004379C2" w14:paraId="0E643D1C" w14:textId="77777777">
            <w:pPr>
              <w:pStyle w:val="ListParagraph"/>
              <w:numPr>
                <w:ilvl w:val="0"/>
                <w:numId w:val="42"/>
              </w:num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4379C2">
              <w:rPr>
                <w:rFonts w:cs="Arial"/>
                <w:sz w:val="22"/>
                <w:szCs w:val="22"/>
              </w:rPr>
              <w:t>Parks Building</w:t>
            </w:r>
            <w:r>
              <w:rPr>
                <w:rFonts w:cs="Arial"/>
                <w:sz w:val="22"/>
                <w:szCs w:val="22"/>
              </w:rPr>
              <w:t>:</w:t>
            </w:r>
          </w:p>
          <w:p w:rsidRPr="004379C2" w:rsidR="00943018" w:rsidP="004379C2" w:rsidRDefault="00943018" w14:paraId="0F5C3FD6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</w:p>
          <w:p w:rsidR="00294CC7" w:rsidP="00294CC7" w:rsidRDefault="00294CC7" w14:paraId="6109AB83" w14:textId="77777777">
            <w:pPr>
              <w:spacing w:after="40"/>
              <w:contextualSpacing/>
              <w:rPr>
                <w:rFonts w:cs="Arial"/>
                <w:sz w:val="22"/>
                <w:szCs w:val="22"/>
              </w:rPr>
            </w:pPr>
            <w:r w:rsidRPr="00294CC7">
              <w:rPr>
                <w:rFonts w:cs="Arial"/>
                <w:sz w:val="22"/>
                <w:szCs w:val="22"/>
              </w:rPr>
              <w:t xml:space="preserve">Please </w:t>
            </w:r>
            <w:r>
              <w:rPr>
                <w:rFonts w:cs="Arial"/>
                <w:sz w:val="22"/>
                <w:szCs w:val="22"/>
              </w:rPr>
              <w:t>confirm that all services will be completed in advance of the opening of the facility and that everything will be dry.</w:t>
            </w:r>
          </w:p>
          <w:p w:rsidR="00294CC7" w:rsidP="00294CC7" w:rsidRDefault="00294CC7" w14:paraId="4B05B853" w14:textId="77777777">
            <w:pPr>
              <w:spacing w:after="40"/>
              <w:contextualSpacing/>
              <w:jc w:val="center"/>
              <w:rPr>
                <w:rFonts w:eastAsiaTheme="minorHAnsi" w:cstheme="minorBidi"/>
                <w:sz w:val="22"/>
                <w:szCs w:val="22"/>
                <w:lang w:val="en-US"/>
              </w:rPr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  <w:p w:rsidRPr="00294CC7" w:rsidR="00943018" w:rsidP="00294CC7" w:rsidRDefault="00943018" w14:paraId="357D2C08" w14:textId="77777777">
            <w:pPr>
              <w:spacing w:after="40"/>
              <w:contextualSpacing/>
              <w:jc w:val="center"/>
              <w:rPr>
                <w:rFonts w:cs="Arial"/>
                <w:sz w:val="22"/>
                <w:szCs w:val="22"/>
              </w:rPr>
            </w:pPr>
          </w:p>
        </w:tc>
      </w:tr>
    </w:tbl>
    <w:p w:rsidR="009012B4" w:rsidRDefault="009012B4" w14:paraId="428A30A7" w14:textId="77777777"/>
    <w:tbl>
      <w:tblPr>
        <w:tblStyle w:val="TableGrid"/>
        <w:tblW w:w="10577" w:type="dxa"/>
        <w:tblInd w:w="-545" w:type="dxa"/>
        <w:tblLook w:val="04A0" w:firstRow="1" w:lastRow="0" w:firstColumn="1" w:lastColumn="0" w:noHBand="0" w:noVBand="1"/>
      </w:tblPr>
      <w:tblGrid>
        <w:gridCol w:w="10577"/>
      </w:tblGrid>
      <w:tr w:rsidR="00294CC7" w:rsidTr="00592F49" w14:paraId="2B1AFC83" w14:textId="77777777">
        <w:trPr>
          <w:trHeight w:val="314"/>
        </w:trPr>
        <w:tc>
          <w:tcPr>
            <w:tcW w:w="10577" w:type="dxa"/>
            <w:shd w:val="clear" w:color="auto" w:fill="8EAADB" w:themeFill="accent5" w:themeFillTint="99"/>
          </w:tcPr>
          <w:p w:rsidR="00294CC7" w:rsidP="00592F49" w:rsidRDefault="00294CC7" w14:paraId="4A7950BB" w14:textId="77777777">
            <w:pPr>
              <w:pStyle w:val="BodyText"/>
              <w:numPr>
                <w:ilvl w:val="0"/>
                <w:numId w:val="28"/>
              </w:numPr>
              <w:spacing w:before="55" w:line="252" w:lineRule="auto"/>
              <w:ind w:left="337"/>
              <w:rPr>
                <w:rFonts w:cs="Arial"/>
                <w:b/>
                <w:i w:val="0"/>
                <w:sz w:val="22"/>
                <w:szCs w:val="22"/>
              </w:rPr>
            </w:pPr>
            <w:r>
              <w:rPr>
                <w:rFonts w:cs="Arial"/>
                <w:b/>
                <w:i w:val="0"/>
                <w:sz w:val="22"/>
                <w:szCs w:val="22"/>
              </w:rPr>
              <w:t xml:space="preserve">Criminal Record Checks </w:t>
            </w:r>
          </w:p>
        </w:tc>
      </w:tr>
      <w:tr w:rsidR="00294CC7" w:rsidTr="00294CC7" w14:paraId="51E5DCF0" w14:textId="77777777">
        <w:trPr>
          <w:trHeight w:val="1007"/>
        </w:trPr>
        <w:tc>
          <w:tcPr>
            <w:tcW w:w="10577" w:type="dxa"/>
          </w:tcPr>
          <w:p w:rsidR="00294CC7" w:rsidP="00592F49" w:rsidRDefault="00294CC7" w14:paraId="4555FA9E" w14:textId="77777777">
            <w:pPr>
              <w:pStyle w:val="ListNumber2"/>
              <w:numPr>
                <w:ilvl w:val="0"/>
                <w:numId w:val="0"/>
              </w:numPr>
            </w:pPr>
            <w:r>
              <w:t xml:space="preserve">Please confirm if the proposed staff to perform the services have a clean criminal record? Or that </w:t>
            </w:r>
            <w:r w:rsidR="00943018">
              <w:t>one will be</w:t>
            </w:r>
            <w:r>
              <w:t xml:space="preserve"> obtain prior to the commencement of the services</w:t>
            </w:r>
          </w:p>
          <w:p w:rsidRPr="00294CC7" w:rsidR="00294CC7" w:rsidP="00294CC7" w:rsidRDefault="00294CC7" w14:paraId="0E7C4EC0" w14:textId="77777777">
            <w:pPr>
              <w:pStyle w:val="ListNumber2"/>
              <w:numPr>
                <w:ilvl w:val="0"/>
                <w:numId w:val="0"/>
              </w:numPr>
              <w:jc w:val="center"/>
            </w:pP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Yes                        </w:t>
            </w:r>
            <w:r>
              <w:rPr>
                <w:rFonts w:ascii="Wingdings 2" w:hAnsi="Wingdings 2" w:eastAsia="Wingdings 2" w:cs="Wingdings 2" w:eastAsiaTheme="minorHAnsi" w:cstheme="minorBidi"/>
                <w:sz w:val="22"/>
                <w:szCs w:val="22"/>
                <w:lang w:val="en-US"/>
              </w:rPr>
              <w:t>0</w:t>
            </w:r>
            <w:r>
              <w:rPr>
                <w:rFonts w:eastAsiaTheme="minorHAnsi" w:cstheme="minorBidi"/>
                <w:sz w:val="22"/>
                <w:szCs w:val="22"/>
                <w:lang w:val="en-US"/>
              </w:rPr>
              <w:t xml:space="preserve"> No</w:t>
            </w:r>
          </w:p>
        </w:tc>
      </w:tr>
    </w:tbl>
    <w:p w:rsidR="00294CC7" w:rsidRDefault="00294CC7" w14:paraId="7A59BE13" w14:textId="77777777"/>
    <w:tbl>
      <w:tblPr>
        <w:tblStyle w:val="TableGrid"/>
        <w:tblW w:w="10577" w:type="dxa"/>
        <w:tblInd w:w="-545" w:type="dxa"/>
        <w:tblLook w:val="04A0" w:firstRow="1" w:lastRow="0" w:firstColumn="1" w:lastColumn="0" w:noHBand="0" w:noVBand="1"/>
      </w:tblPr>
      <w:tblGrid>
        <w:gridCol w:w="10577"/>
      </w:tblGrid>
      <w:tr w:rsidR="00F0135F" w:rsidTr="03D51688" w14:paraId="59EAECD7" w14:textId="77777777">
        <w:trPr>
          <w:trHeight w:val="314"/>
        </w:trPr>
        <w:tc>
          <w:tcPr>
            <w:tcW w:w="10577" w:type="dxa"/>
            <w:shd w:val="clear" w:color="auto" w:fill="8EAADB" w:themeFill="accent5" w:themeFillTint="99"/>
            <w:tcMar/>
          </w:tcPr>
          <w:p w:rsidR="00F0135F" w:rsidP="00CE2D80" w:rsidRDefault="008375D8" w14:paraId="5FDDC567" w14:textId="77777777">
            <w:pPr>
              <w:pStyle w:val="BodyText"/>
              <w:numPr>
                <w:ilvl w:val="0"/>
                <w:numId w:val="28"/>
              </w:numPr>
              <w:spacing w:before="55" w:line="252" w:lineRule="auto"/>
              <w:ind w:left="337"/>
              <w:rPr>
                <w:rFonts w:cs="Arial"/>
                <w:b/>
                <w:i w:val="0"/>
                <w:sz w:val="22"/>
                <w:szCs w:val="22"/>
              </w:rPr>
            </w:pPr>
            <w:r>
              <w:rPr>
                <w:rFonts w:cs="Arial"/>
                <w:b/>
                <w:i w:val="0"/>
                <w:sz w:val="22"/>
                <w:szCs w:val="22"/>
              </w:rPr>
              <w:t>Value Add</w:t>
            </w:r>
          </w:p>
        </w:tc>
      </w:tr>
      <w:tr w:rsidR="008375D8" w:rsidTr="03D51688" w14:paraId="0BF1B018" w14:textId="77777777">
        <w:trPr>
          <w:trHeight w:val="3230"/>
        </w:trPr>
        <w:tc>
          <w:tcPr>
            <w:tcW w:w="10577" w:type="dxa"/>
            <w:tcMar/>
          </w:tcPr>
          <w:p w:rsidR="00294CC7" w:rsidP="00294CC7" w:rsidRDefault="00294CC7" w14:paraId="248CC794" w14:textId="50146A92">
            <w:pPr>
              <w:pStyle w:val="ListNumber2"/>
              <w:numPr>
                <w:ilvl w:val="0"/>
                <w:numId w:val="0"/>
              </w:numPr>
            </w:pPr>
            <w:r w:rsidR="00294CC7">
              <w:rPr/>
              <w:t xml:space="preserve">Please describe any services or </w:t>
            </w:r>
            <w:r w:rsidR="00294CC7">
              <w:rPr/>
              <w:t>additional</w:t>
            </w:r>
            <w:r w:rsidR="00294CC7">
              <w:rPr/>
              <w:t xml:space="preserve"> work that you are suggesting to </w:t>
            </w:r>
            <w:r w:rsidR="4F07466C">
              <w:rPr/>
              <w:t>b</w:t>
            </w:r>
            <w:r w:rsidR="00294CC7">
              <w:rPr/>
              <w:t xml:space="preserve">e performed under the regular duties associated in this contract that have no </w:t>
            </w:r>
            <w:r w:rsidR="00294CC7">
              <w:rPr/>
              <w:t>additional</w:t>
            </w:r>
            <w:r w:rsidR="00294CC7">
              <w:rPr/>
              <w:t xml:space="preserve"> charges.</w:t>
            </w:r>
          </w:p>
          <w:p w:rsidR="00294CC7" w:rsidP="00294CC7" w:rsidRDefault="00294CC7" w14:paraId="47D13994" w14:textId="77777777">
            <w:pPr>
              <w:pStyle w:val="ListNumber2"/>
              <w:numPr>
                <w:ilvl w:val="0"/>
                <w:numId w:val="0"/>
              </w:numPr>
            </w:pPr>
            <w:r>
              <w:t xml:space="preserve">For example, items listed in the provisional section of the pricing table. </w:t>
            </w:r>
          </w:p>
          <w:p w:rsidRPr="008375D8" w:rsidR="008375D8" w:rsidP="008375D8" w:rsidRDefault="008375D8" w14:paraId="409AC12D" w14:textId="77777777">
            <w:pPr>
              <w:spacing w:after="120"/>
              <w:jc w:val="both"/>
              <w:rPr>
                <w:rFonts w:cs="Arial"/>
                <w:sz w:val="22"/>
                <w:szCs w:val="22"/>
              </w:rPr>
            </w:pPr>
          </w:p>
        </w:tc>
      </w:tr>
    </w:tbl>
    <w:p w:rsidR="009012B4" w:rsidRDefault="009012B4" w14:paraId="51FD4CE7" w14:textId="77777777"/>
    <w:tbl>
      <w:tblPr>
        <w:tblStyle w:val="TableGrid"/>
        <w:tblW w:w="10577" w:type="dxa"/>
        <w:tblInd w:w="-545" w:type="dxa"/>
        <w:tblLook w:val="04A0" w:firstRow="1" w:lastRow="0" w:firstColumn="1" w:lastColumn="0" w:noHBand="0" w:noVBand="1"/>
      </w:tblPr>
      <w:tblGrid>
        <w:gridCol w:w="10577"/>
      </w:tblGrid>
      <w:tr w:rsidR="008375D8" w:rsidTr="009012B4" w14:paraId="1DBDF7C0" w14:textId="77777777">
        <w:trPr>
          <w:trHeight w:val="314"/>
        </w:trPr>
        <w:tc>
          <w:tcPr>
            <w:tcW w:w="10577" w:type="dxa"/>
            <w:shd w:val="clear" w:color="auto" w:fill="8EAADB" w:themeFill="accent5" w:themeFillTint="99"/>
          </w:tcPr>
          <w:p w:rsidR="008375D8" w:rsidP="00CE2D80" w:rsidRDefault="008375D8" w14:paraId="7D7C1EFE" w14:textId="77777777">
            <w:pPr>
              <w:pStyle w:val="BodyText"/>
              <w:numPr>
                <w:ilvl w:val="0"/>
                <w:numId w:val="28"/>
              </w:numPr>
              <w:spacing w:before="55" w:line="252" w:lineRule="auto"/>
              <w:ind w:left="337"/>
              <w:rPr>
                <w:rFonts w:cs="Arial"/>
                <w:b/>
                <w:i w:val="0"/>
                <w:sz w:val="22"/>
                <w:szCs w:val="22"/>
              </w:rPr>
            </w:pPr>
            <w:r>
              <w:rPr>
                <w:rFonts w:cs="Arial"/>
                <w:b/>
                <w:i w:val="0"/>
                <w:sz w:val="22"/>
                <w:szCs w:val="22"/>
              </w:rPr>
              <w:t>Pricing</w:t>
            </w:r>
          </w:p>
        </w:tc>
      </w:tr>
      <w:tr w:rsidR="00D171CE" w:rsidTr="00D171CE" w14:paraId="08A62CCF" w14:textId="77777777">
        <w:trPr>
          <w:trHeight w:val="314"/>
        </w:trPr>
        <w:tc>
          <w:tcPr>
            <w:tcW w:w="10577" w:type="dxa"/>
          </w:tcPr>
          <w:p w:rsidRPr="00D171CE" w:rsidR="00D171CE" w:rsidP="00D171CE" w:rsidRDefault="00D171CE" w14:paraId="1BD655CC" w14:textId="77777777">
            <w:pPr>
              <w:pStyle w:val="BodyText"/>
              <w:spacing w:before="55" w:line="252" w:lineRule="auto"/>
              <w:rPr>
                <w:rFonts w:cs="Arial"/>
                <w:b/>
                <w:i w:val="0"/>
                <w:sz w:val="22"/>
                <w:szCs w:val="22"/>
              </w:rPr>
            </w:pPr>
            <w:r w:rsidRPr="00D171CE">
              <w:rPr>
                <w:i w:val="0"/>
                <w:sz w:val="22"/>
                <w:szCs w:val="22"/>
              </w:rPr>
              <w:t xml:space="preserve">Proponents need to submit monthly service prices and provincial prices for the term of the contract. Proponents may submit pricing for </w:t>
            </w:r>
            <w:r w:rsidRPr="00D171CE">
              <w:rPr>
                <w:b/>
                <w:i w:val="0"/>
                <w:sz w:val="22"/>
                <w:szCs w:val="22"/>
              </w:rPr>
              <w:t>all, none or part</w:t>
            </w:r>
            <w:r w:rsidRPr="00D171CE">
              <w:rPr>
                <w:i w:val="0"/>
                <w:sz w:val="22"/>
                <w:szCs w:val="22"/>
              </w:rPr>
              <w:t xml:space="preserve"> of the services required</w:t>
            </w:r>
          </w:p>
        </w:tc>
      </w:tr>
    </w:tbl>
    <w:p w:rsidR="009012B4" w:rsidRDefault="009012B4" w14:paraId="6A11AF6E" w14:textId="77777777"/>
    <w:tbl>
      <w:tblPr>
        <w:tblW w:w="10530" w:type="dxa"/>
        <w:tblInd w:w="-5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373"/>
        <w:gridCol w:w="2250"/>
        <w:gridCol w:w="2070"/>
        <w:gridCol w:w="1837"/>
      </w:tblGrid>
      <w:tr w:rsidR="00D171CE" w:rsidTr="00D171CE" w14:paraId="7F0EF9B6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4379C2" w:rsidR="00D171CE" w:rsidP="004379C2" w:rsidRDefault="004379C2" w14:paraId="4383EB93" w14:textId="690CDC3E">
            <w:pPr>
              <w:spacing w:after="40"/>
              <w:contextualSpacing/>
              <w:jc w:val="center"/>
              <w:rPr>
                <w:b/>
                <w:bCs/>
              </w:rPr>
            </w:pPr>
            <w:r w:rsidRPr="004379C2">
              <w:rPr>
                <w:rFonts w:cs="Arial"/>
                <w:b/>
                <w:bCs/>
                <w:sz w:val="22"/>
                <w:szCs w:val="22"/>
              </w:rPr>
              <w:t>Field Road Administrative Offices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36F12D5C" w14:textId="77777777">
            <w:pPr>
              <w:jc w:val="center"/>
              <w:rPr>
                <w:b/>
              </w:rPr>
            </w:pPr>
            <w:r>
              <w:rPr>
                <w:b/>
              </w:rPr>
              <w:t>Number of Months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94F49" w:rsidR="00D171CE" w:rsidP="00592F49" w:rsidRDefault="00D171CE" w14:paraId="5D65FCC9" w14:textId="77777777">
            <w:pPr>
              <w:jc w:val="center"/>
              <w:rPr>
                <w:b/>
              </w:rPr>
            </w:pPr>
            <w:r>
              <w:rPr>
                <w:b/>
              </w:rPr>
              <w:t>Monthly Fee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94F49" w:rsidR="00D171CE" w:rsidP="00592F49" w:rsidRDefault="00D171CE" w14:paraId="2C9F871C" w14:textId="77777777">
            <w:pPr>
              <w:jc w:val="center"/>
              <w:rPr>
                <w:b/>
              </w:rPr>
            </w:pPr>
            <w:r>
              <w:rPr>
                <w:b/>
              </w:rPr>
              <w:t>Annual Fee</w:t>
            </w:r>
          </w:p>
        </w:tc>
      </w:tr>
      <w:tr w:rsidR="00D171CE" w:rsidTr="00D171CE" w14:paraId="57A70075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76512" w:rsidR="00D171CE" w:rsidP="00592F49" w:rsidRDefault="00D171CE" w14:paraId="7C8EB253" w14:textId="77777777">
            <w:r>
              <w:t xml:space="preserve">Year 1 Janitorial Services 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095C1A0F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D171CE" w:rsidP="00592F49" w:rsidRDefault="00D171CE" w14:paraId="2D606753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D171CE" w:rsidP="00592F49" w:rsidRDefault="00D171CE" w14:paraId="6668A5A1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D171CE" w:rsidTr="00D171CE" w14:paraId="1F733577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76512" w:rsidR="00D171CE" w:rsidP="00592F49" w:rsidRDefault="00D171CE" w14:paraId="3CC962B8" w14:textId="77777777">
            <w:r>
              <w:t>Year 2 Janitorial Services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D171CE" w:rsidP="00592F49" w:rsidRDefault="00D171CE" w14:paraId="14DCFAFF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D171CE" w:rsidP="00592F49" w:rsidRDefault="00D171CE" w14:paraId="7C95CD6B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D171CE" w:rsidP="00592F49" w:rsidRDefault="00D171CE" w14:paraId="19F67856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D171CE" w:rsidTr="00D171CE" w14:paraId="3A691772" w14:textId="77777777">
        <w:trPr>
          <w:trHeight w:val="432"/>
        </w:trPr>
        <w:tc>
          <w:tcPr>
            <w:tcW w:w="8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D171CE" w:rsidP="00D171CE" w:rsidRDefault="00D171CE" w14:paraId="21D6CEE1" w14:textId="77777777">
            <w:pPr>
              <w:jc w:val="right"/>
              <w:rPr>
                <w:b/>
              </w:rPr>
            </w:pPr>
            <w:r>
              <w:t>Subtotal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48CB4D81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D171CE" w:rsidTr="00D171CE" w14:paraId="7EEBA61D" w14:textId="77777777">
        <w:trPr>
          <w:trHeight w:val="432"/>
        </w:trPr>
        <w:tc>
          <w:tcPr>
            <w:tcW w:w="8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D171CE" w:rsidP="00D171CE" w:rsidRDefault="00D171CE" w14:paraId="6CB53220" w14:textId="77777777">
            <w:pPr>
              <w:jc w:val="right"/>
            </w:pPr>
            <w:r>
              <w:t>GST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7E50DAED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D171CE" w:rsidTr="00D171CE" w14:paraId="7A909111" w14:textId="77777777">
        <w:trPr>
          <w:trHeight w:val="432"/>
        </w:trPr>
        <w:tc>
          <w:tcPr>
            <w:tcW w:w="8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D171CE" w:rsidP="00D171CE" w:rsidRDefault="00D171CE" w14:paraId="315095A8" w14:textId="77777777">
            <w:pPr>
              <w:jc w:val="right"/>
            </w:pPr>
            <w:r>
              <w:t>Total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7B8A0FE4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D171CE" w:rsidTr="00D171CE" w14:paraId="6074B9E3" w14:textId="77777777">
        <w:trPr>
          <w:trHeight w:val="432"/>
        </w:trPr>
        <w:tc>
          <w:tcPr>
            <w:tcW w:w="10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76512" w:rsidR="00D171CE" w:rsidP="00592F49" w:rsidRDefault="00D171CE" w14:paraId="171A211B" w14:textId="77777777">
            <w:pPr>
              <w:rPr>
                <w:b/>
              </w:rPr>
            </w:pPr>
            <w:r>
              <w:t>Optional Extensions</w:t>
            </w:r>
          </w:p>
        </w:tc>
      </w:tr>
      <w:tr w:rsidR="00D171CE" w:rsidTr="00D171CE" w14:paraId="47CFED79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790C1254" w14:textId="77777777">
            <w:r w:rsidRPr="0052421B">
              <w:t xml:space="preserve">Year </w:t>
            </w:r>
            <w:r>
              <w:t>3</w:t>
            </w:r>
            <w:r w:rsidRPr="0052421B">
              <w:t xml:space="preserve"> Janitorial Services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D171CE" w:rsidP="00592F49" w:rsidRDefault="00D171CE" w14:paraId="5F280AB0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1E2EEA9D" w14:textId="77777777">
            <w:r w:rsidRPr="00DE17C1"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08EB595D" w14:textId="77777777">
            <w:r w:rsidRPr="00DE17C1">
              <w:rPr>
                <w:b/>
              </w:rPr>
              <w:t>$</w:t>
            </w:r>
          </w:p>
        </w:tc>
      </w:tr>
      <w:tr w:rsidR="00D171CE" w:rsidTr="00D171CE" w14:paraId="1A3A5C82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0ED606A3" w14:textId="77777777">
            <w:r w:rsidRPr="0052421B">
              <w:t xml:space="preserve">Year </w:t>
            </w:r>
            <w:r>
              <w:t>4</w:t>
            </w:r>
            <w:r w:rsidRPr="0052421B">
              <w:t xml:space="preserve"> Janitorial Services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D171CE" w:rsidP="00592F49" w:rsidRDefault="00D171CE" w14:paraId="43C96039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1F7D4FB6" w14:textId="77777777">
            <w:r w:rsidRPr="00DE17C1"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2567CD43" w14:textId="77777777">
            <w:r w:rsidRPr="00DE17C1">
              <w:rPr>
                <w:b/>
              </w:rPr>
              <w:t>$</w:t>
            </w:r>
          </w:p>
        </w:tc>
      </w:tr>
      <w:tr w:rsidR="00D171CE" w:rsidTr="00D171CE" w14:paraId="797DA66E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4BFBA08C" w14:textId="77777777">
            <w:r w:rsidRPr="0052421B">
              <w:t xml:space="preserve">Year </w:t>
            </w:r>
            <w:r>
              <w:t>4</w:t>
            </w:r>
            <w:r w:rsidRPr="0052421B">
              <w:t xml:space="preserve"> Janitorial Services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D171CE" w:rsidP="00592F49" w:rsidRDefault="00D171CE" w14:paraId="0F4AF2FA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49582BAC" w14:textId="77777777">
            <w:r w:rsidRPr="00DE17C1"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569050EE" w14:textId="77777777">
            <w:r w:rsidRPr="00DE17C1">
              <w:rPr>
                <w:b/>
              </w:rPr>
              <w:t>$</w:t>
            </w:r>
          </w:p>
        </w:tc>
      </w:tr>
    </w:tbl>
    <w:p w:rsidR="00547F49" w:rsidP="00D171CE" w:rsidRDefault="00547F49" w14:paraId="6466C059" w14:textId="77777777">
      <w:pPr>
        <w:ind w:left="-540"/>
      </w:pPr>
    </w:p>
    <w:tbl>
      <w:tblPr>
        <w:tblW w:w="10530" w:type="dxa"/>
        <w:tblInd w:w="-5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373"/>
        <w:gridCol w:w="2250"/>
        <w:gridCol w:w="2070"/>
        <w:gridCol w:w="1837"/>
      </w:tblGrid>
      <w:tr w:rsidR="00D171CE" w:rsidTr="00D171CE" w14:paraId="5333B925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4379C2" w:rsidR="00D171CE" w:rsidP="004379C2" w:rsidRDefault="004379C2" w14:paraId="54EDEFDF" w14:textId="287BC53E">
            <w:pPr>
              <w:pStyle w:val="ListParagraph"/>
              <w:spacing w:after="40"/>
              <w:contextualSpacing/>
              <w:rPr>
                <w:rFonts w:cs="Arial"/>
                <w:b/>
                <w:bCs/>
                <w:sz w:val="22"/>
                <w:szCs w:val="22"/>
              </w:rPr>
            </w:pPr>
            <w:r w:rsidRPr="004379C2">
              <w:rPr>
                <w:rFonts w:cs="Arial"/>
                <w:b/>
                <w:bCs/>
                <w:sz w:val="22"/>
                <w:szCs w:val="22"/>
              </w:rPr>
              <w:t>Transit and Fleet Building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47181A2C" w14:textId="77777777">
            <w:pPr>
              <w:jc w:val="center"/>
              <w:rPr>
                <w:b/>
              </w:rPr>
            </w:pPr>
            <w:r>
              <w:rPr>
                <w:b/>
              </w:rPr>
              <w:t>Number of Months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94F49" w:rsidR="00D171CE" w:rsidP="00592F49" w:rsidRDefault="00D171CE" w14:paraId="02B0F3DD" w14:textId="77777777">
            <w:pPr>
              <w:jc w:val="center"/>
              <w:rPr>
                <w:b/>
              </w:rPr>
            </w:pPr>
            <w:r>
              <w:rPr>
                <w:b/>
              </w:rPr>
              <w:t>Monthly Fee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94F49" w:rsidR="00D171CE" w:rsidP="00592F49" w:rsidRDefault="00D171CE" w14:paraId="59880BA6" w14:textId="77777777">
            <w:pPr>
              <w:jc w:val="center"/>
              <w:rPr>
                <w:b/>
              </w:rPr>
            </w:pPr>
            <w:r>
              <w:rPr>
                <w:b/>
              </w:rPr>
              <w:t>Annual Fee</w:t>
            </w:r>
          </w:p>
        </w:tc>
      </w:tr>
      <w:tr w:rsidR="00D171CE" w:rsidTr="00D171CE" w14:paraId="12B046EA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76512" w:rsidR="00D171CE" w:rsidP="00592F49" w:rsidRDefault="00D171CE" w14:paraId="0252A91F" w14:textId="77777777">
            <w:r>
              <w:t xml:space="preserve">Year 1 Janitorial Services 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382EB439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D171CE" w:rsidP="00D171CE" w:rsidRDefault="00D171CE" w14:paraId="72C4BDC2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D171CE" w:rsidP="00D171CE" w:rsidRDefault="00D171CE" w14:paraId="00B09E29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D171CE" w:rsidTr="00D171CE" w14:paraId="13B15974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76512" w:rsidR="00D171CE" w:rsidP="00592F49" w:rsidRDefault="00D171CE" w14:paraId="0F9D4572" w14:textId="77777777">
            <w:r>
              <w:t>Year 2 Janitorial Services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D171CE" w:rsidP="00592F49" w:rsidRDefault="00D171CE" w14:paraId="1F7DDB81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D171CE" w:rsidP="00D171CE" w:rsidRDefault="00D171CE" w14:paraId="3A5A9EB8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D171CE" w:rsidP="00D171CE" w:rsidRDefault="00D171CE" w14:paraId="4187D98A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D171CE" w:rsidTr="00D171CE" w14:paraId="7B7EDAEE" w14:textId="77777777">
        <w:trPr>
          <w:trHeight w:val="432"/>
        </w:trPr>
        <w:tc>
          <w:tcPr>
            <w:tcW w:w="8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D171CE" w:rsidP="00D171CE" w:rsidRDefault="00D171CE" w14:paraId="15C17436" w14:textId="77777777">
            <w:pPr>
              <w:jc w:val="right"/>
              <w:rPr>
                <w:b/>
              </w:rPr>
            </w:pPr>
            <w:r>
              <w:t>Subtotal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D171CE" w:rsidRDefault="00D171CE" w14:paraId="3993F084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D171CE" w:rsidTr="00D171CE" w14:paraId="543D254D" w14:textId="77777777">
        <w:trPr>
          <w:trHeight w:val="432"/>
        </w:trPr>
        <w:tc>
          <w:tcPr>
            <w:tcW w:w="8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D171CE" w:rsidP="00D171CE" w:rsidRDefault="00D171CE" w14:paraId="4CA1DAA4" w14:textId="77777777">
            <w:pPr>
              <w:jc w:val="right"/>
            </w:pPr>
            <w:r>
              <w:t>GST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D171CE" w:rsidRDefault="00D171CE" w14:paraId="784D9AEB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D171CE" w:rsidTr="00D171CE" w14:paraId="0C91DBB3" w14:textId="77777777">
        <w:trPr>
          <w:trHeight w:val="432"/>
        </w:trPr>
        <w:tc>
          <w:tcPr>
            <w:tcW w:w="8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D171CE" w:rsidP="00D171CE" w:rsidRDefault="00D171CE" w14:paraId="48CCE598" w14:textId="77777777">
            <w:pPr>
              <w:jc w:val="right"/>
            </w:pPr>
            <w:r>
              <w:t>Total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D171CE" w:rsidRDefault="00D171CE" w14:paraId="7790E443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D171CE" w:rsidTr="00D171CE" w14:paraId="47ED0F09" w14:textId="77777777">
        <w:trPr>
          <w:trHeight w:val="432"/>
        </w:trPr>
        <w:tc>
          <w:tcPr>
            <w:tcW w:w="10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76512" w:rsidR="00D171CE" w:rsidP="00592F49" w:rsidRDefault="00D171CE" w14:paraId="52A61128" w14:textId="77777777">
            <w:pPr>
              <w:rPr>
                <w:b/>
              </w:rPr>
            </w:pPr>
            <w:r>
              <w:t>Optional Extensions</w:t>
            </w:r>
          </w:p>
        </w:tc>
      </w:tr>
      <w:tr w:rsidR="00D171CE" w:rsidTr="00D171CE" w14:paraId="21623CD1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6C66AE80" w14:textId="77777777">
            <w:r w:rsidRPr="0052421B">
              <w:t xml:space="preserve">Year </w:t>
            </w:r>
            <w:r>
              <w:t>3</w:t>
            </w:r>
            <w:r w:rsidRPr="0052421B">
              <w:t xml:space="preserve"> Janitorial Services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D171CE" w:rsidP="00592F49" w:rsidRDefault="00D171CE" w14:paraId="3A41435C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74C1F8C2" w14:textId="77777777">
            <w:r w:rsidRPr="006C2AB4"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50713099" w14:textId="77777777">
            <w:r w:rsidRPr="006C2AB4">
              <w:rPr>
                <w:b/>
              </w:rPr>
              <w:t>$</w:t>
            </w:r>
          </w:p>
        </w:tc>
      </w:tr>
      <w:tr w:rsidR="00D171CE" w:rsidTr="00D171CE" w14:paraId="5A276540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50C3F298" w14:textId="77777777">
            <w:r w:rsidRPr="0052421B">
              <w:t xml:space="preserve">Year </w:t>
            </w:r>
            <w:r>
              <w:t>4</w:t>
            </w:r>
            <w:r w:rsidRPr="0052421B">
              <w:t xml:space="preserve"> Janitorial Services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D171CE" w:rsidP="00592F49" w:rsidRDefault="00D171CE" w14:paraId="083E94CD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63DF3F4F" w14:textId="77777777">
            <w:r w:rsidRPr="002970E7"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068C9471" w14:textId="77777777">
            <w:r w:rsidRPr="002970E7">
              <w:rPr>
                <w:b/>
              </w:rPr>
              <w:t>$</w:t>
            </w:r>
          </w:p>
        </w:tc>
      </w:tr>
      <w:tr w:rsidR="00D171CE" w:rsidTr="00D171CE" w14:paraId="6B1892B9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34643CEA" w14:textId="77777777">
            <w:r w:rsidRPr="0052421B">
              <w:t xml:space="preserve">Year </w:t>
            </w:r>
            <w:r>
              <w:t>4</w:t>
            </w:r>
            <w:r w:rsidRPr="0052421B">
              <w:t xml:space="preserve"> Janitorial Services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D171CE" w:rsidP="00592F49" w:rsidRDefault="00D171CE" w14:paraId="0481AFBC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7E3F60C9" w14:textId="77777777">
            <w:r w:rsidRPr="002970E7"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171CE" w:rsidP="00592F49" w:rsidRDefault="00D171CE" w14:paraId="607106A3" w14:textId="77777777">
            <w:r w:rsidRPr="002970E7">
              <w:rPr>
                <w:b/>
              </w:rPr>
              <w:t>$</w:t>
            </w:r>
          </w:p>
        </w:tc>
      </w:tr>
    </w:tbl>
    <w:p w:rsidR="00D171CE" w:rsidP="00D171CE" w:rsidRDefault="00D171CE" w14:paraId="28C1B88C" w14:textId="77777777">
      <w:pPr>
        <w:ind w:left="-540"/>
      </w:pPr>
    </w:p>
    <w:tbl>
      <w:tblPr>
        <w:tblW w:w="10530" w:type="dxa"/>
        <w:tblInd w:w="-5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373"/>
        <w:gridCol w:w="2250"/>
        <w:gridCol w:w="2070"/>
        <w:gridCol w:w="1837"/>
      </w:tblGrid>
      <w:tr w:rsidRPr="00394F49" w:rsidR="004379C2" w:rsidTr="00CC784B" w14:paraId="5E304FA3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4379C2" w:rsidR="004379C2" w:rsidP="004379C2" w:rsidRDefault="004379C2" w14:paraId="4C5BB5A8" w14:textId="131CDA7F">
            <w:pPr>
              <w:pStyle w:val="ListParagraph"/>
              <w:spacing w:after="40"/>
              <w:contextualSpacing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4379C2">
              <w:rPr>
                <w:rFonts w:cs="Arial"/>
                <w:b/>
                <w:bCs/>
                <w:sz w:val="22"/>
                <w:szCs w:val="22"/>
              </w:rPr>
              <w:t>Utilities Building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7554CF83" w14:textId="77777777">
            <w:pPr>
              <w:jc w:val="center"/>
              <w:rPr>
                <w:b/>
              </w:rPr>
            </w:pPr>
            <w:r>
              <w:rPr>
                <w:b/>
              </w:rPr>
              <w:t>Number of Months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94F49" w:rsidR="004379C2" w:rsidP="00CC784B" w:rsidRDefault="004379C2" w14:paraId="51A9BA7E" w14:textId="77777777">
            <w:pPr>
              <w:jc w:val="center"/>
              <w:rPr>
                <w:b/>
              </w:rPr>
            </w:pPr>
            <w:r>
              <w:rPr>
                <w:b/>
              </w:rPr>
              <w:t>Monthly Fee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94F49" w:rsidR="004379C2" w:rsidP="00CC784B" w:rsidRDefault="004379C2" w14:paraId="77644ECF" w14:textId="77777777">
            <w:pPr>
              <w:jc w:val="center"/>
              <w:rPr>
                <w:b/>
              </w:rPr>
            </w:pPr>
            <w:r>
              <w:rPr>
                <w:b/>
              </w:rPr>
              <w:t>Annual Fee</w:t>
            </w:r>
          </w:p>
        </w:tc>
      </w:tr>
      <w:tr w:rsidRPr="00076512" w:rsidR="004379C2" w:rsidTr="00CC784B" w14:paraId="5D59B1B7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76512" w:rsidR="004379C2" w:rsidP="00CC784B" w:rsidRDefault="004379C2" w14:paraId="7E6C048A" w14:textId="77777777">
            <w:r>
              <w:t xml:space="preserve">Year 1 Janitorial Services 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10F72AA8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752C20B5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38EFAA01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Pr="00076512" w:rsidR="004379C2" w:rsidTr="00CC784B" w14:paraId="2F896FCE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76512" w:rsidR="004379C2" w:rsidP="00CC784B" w:rsidRDefault="004379C2" w14:paraId="5503B303" w14:textId="77777777">
            <w:r>
              <w:t>Year 2 Janitorial Services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09F76BC2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73EDBA01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0205B1FA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4379C2" w:rsidTr="00CC784B" w14:paraId="4657141B" w14:textId="77777777">
        <w:trPr>
          <w:trHeight w:val="432"/>
        </w:trPr>
        <w:tc>
          <w:tcPr>
            <w:tcW w:w="8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4379C2" w:rsidP="00CC784B" w:rsidRDefault="004379C2" w14:paraId="4692FD37" w14:textId="77777777">
            <w:pPr>
              <w:jc w:val="right"/>
              <w:rPr>
                <w:b/>
              </w:rPr>
            </w:pPr>
            <w:r>
              <w:t>Subtotal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10090D7C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4379C2" w:rsidTr="00CC784B" w14:paraId="6A70A580" w14:textId="77777777">
        <w:trPr>
          <w:trHeight w:val="432"/>
        </w:trPr>
        <w:tc>
          <w:tcPr>
            <w:tcW w:w="8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4379C2" w:rsidP="00CC784B" w:rsidRDefault="004379C2" w14:paraId="15AB2348" w14:textId="77777777">
            <w:pPr>
              <w:jc w:val="right"/>
            </w:pPr>
            <w:r>
              <w:t>GST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617541F8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4379C2" w:rsidTr="00CC784B" w14:paraId="0A4734CA" w14:textId="77777777">
        <w:trPr>
          <w:trHeight w:val="432"/>
        </w:trPr>
        <w:tc>
          <w:tcPr>
            <w:tcW w:w="8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4379C2" w:rsidP="00CC784B" w:rsidRDefault="004379C2" w14:paraId="7E8A1A9B" w14:textId="77777777">
            <w:pPr>
              <w:jc w:val="right"/>
            </w:pPr>
            <w:r>
              <w:t>Total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132B96DC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Pr="00076512" w:rsidR="004379C2" w:rsidTr="00CC784B" w14:paraId="4C2D3B57" w14:textId="77777777">
        <w:trPr>
          <w:trHeight w:val="432"/>
        </w:trPr>
        <w:tc>
          <w:tcPr>
            <w:tcW w:w="10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76512" w:rsidR="004379C2" w:rsidP="00CC784B" w:rsidRDefault="004379C2" w14:paraId="68C0EC11" w14:textId="77777777">
            <w:pPr>
              <w:rPr>
                <w:b/>
              </w:rPr>
            </w:pPr>
            <w:r>
              <w:t>Optional Extensions</w:t>
            </w:r>
          </w:p>
        </w:tc>
      </w:tr>
      <w:tr w:rsidR="004379C2" w:rsidTr="00CC784B" w14:paraId="302222FA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7E4A5969" w14:textId="77777777">
            <w:r w:rsidRPr="0052421B">
              <w:t xml:space="preserve">Year </w:t>
            </w:r>
            <w:r>
              <w:t>3</w:t>
            </w:r>
            <w:r w:rsidRPr="0052421B">
              <w:t xml:space="preserve"> Janitorial Services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05550510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29AFEA4A" w14:textId="77777777">
            <w:r w:rsidRPr="006C2AB4"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5CBBEA8E" w14:textId="77777777">
            <w:r w:rsidRPr="006C2AB4">
              <w:rPr>
                <w:b/>
              </w:rPr>
              <w:t>$</w:t>
            </w:r>
          </w:p>
        </w:tc>
      </w:tr>
      <w:tr w:rsidR="004379C2" w:rsidTr="00CC784B" w14:paraId="0DAB3B7B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28A49F0C" w14:textId="77777777">
            <w:r w:rsidRPr="0052421B">
              <w:t xml:space="preserve">Year </w:t>
            </w:r>
            <w:r>
              <w:t>4</w:t>
            </w:r>
            <w:r w:rsidRPr="0052421B">
              <w:t xml:space="preserve"> Janitorial Services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4E765B1C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2D923384" w14:textId="77777777">
            <w:r w:rsidRPr="002970E7"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5CCF0978" w14:textId="77777777">
            <w:r w:rsidRPr="002970E7">
              <w:rPr>
                <w:b/>
              </w:rPr>
              <w:t>$</w:t>
            </w:r>
          </w:p>
        </w:tc>
      </w:tr>
      <w:tr w:rsidR="004379C2" w:rsidTr="00CC784B" w14:paraId="67550770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7D158CF6" w14:textId="77777777">
            <w:r w:rsidRPr="0052421B">
              <w:t xml:space="preserve">Year </w:t>
            </w:r>
            <w:r>
              <w:t>4</w:t>
            </w:r>
            <w:r w:rsidRPr="0052421B">
              <w:t xml:space="preserve"> Janitorial Services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3ECDAACF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731EA156" w14:textId="77777777">
            <w:r w:rsidRPr="002970E7"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79204DC9" w14:textId="77777777">
            <w:r w:rsidRPr="002970E7">
              <w:rPr>
                <w:b/>
              </w:rPr>
              <w:t>$</w:t>
            </w:r>
          </w:p>
        </w:tc>
      </w:tr>
      <w:tr w:rsidRPr="00394F49" w:rsidR="004379C2" w:rsidTr="004379C2" w14:paraId="49B79B97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379C2" w:rsidR="004379C2" w:rsidP="004379C2" w:rsidRDefault="004379C2" w14:paraId="18928876" w14:textId="0C0C1596">
            <w:pPr>
              <w:spacing w:after="40"/>
              <w:contextualSpacing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4379C2">
              <w:rPr>
                <w:rFonts w:cs="Arial"/>
                <w:b/>
                <w:bCs/>
                <w:sz w:val="22"/>
                <w:szCs w:val="22"/>
              </w:rPr>
              <w:t>Parks Building</w:t>
            </w:r>
          </w:p>
          <w:p w:rsidRPr="004379C2" w:rsidR="004379C2" w:rsidP="004379C2" w:rsidRDefault="004379C2" w14:paraId="0DA69BBF" w14:textId="3750EA87"/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4BB1A742" w14:textId="77777777">
            <w:pPr>
              <w:jc w:val="center"/>
              <w:rPr>
                <w:b/>
              </w:rPr>
            </w:pPr>
            <w:r>
              <w:rPr>
                <w:b/>
              </w:rPr>
              <w:t>Number of Months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94F49" w:rsidR="004379C2" w:rsidP="004379C2" w:rsidRDefault="004379C2" w14:paraId="796A63A4" w14:textId="77777777">
            <w:pPr>
              <w:rPr>
                <w:b/>
              </w:rPr>
            </w:pPr>
            <w:r>
              <w:rPr>
                <w:b/>
              </w:rPr>
              <w:t>Monthly Fee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94F49" w:rsidR="004379C2" w:rsidP="004379C2" w:rsidRDefault="004379C2" w14:paraId="017D9486" w14:textId="77777777">
            <w:pPr>
              <w:rPr>
                <w:b/>
              </w:rPr>
            </w:pPr>
            <w:r>
              <w:rPr>
                <w:b/>
              </w:rPr>
              <w:t>Annual Fee</w:t>
            </w:r>
          </w:p>
        </w:tc>
      </w:tr>
      <w:tr w:rsidRPr="00076512" w:rsidR="004379C2" w:rsidTr="004379C2" w14:paraId="0D4BDBCA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23D8D191" w14:textId="77777777">
            <w:r>
              <w:t xml:space="preserve">Year 1 Janitorial Services 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4FEC6138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3A5A8E5D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3F146AA4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Pr="00076512" w:rsidR="004379C2" w:rsidTr="004379C2" w14:paraId="3D8CB594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323B8F6D" w14:textId="77777777">
            <w:r>
              <w:t>Year 2 Janitorial Services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31FA2788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64CB6B90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6AEA6760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4379C2" w:rsidTr="00CC784B" w14:paraId="1EEE6FB0" w14:textId="77777777">
        <w:trPr>
          <w:trHeight w:val="432"/>
        </w:trPr>
        <w:tc>
          <w:tcPr>
            <w:tcW w:w="8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4379C2" w:rsidP="00CC784B" w:rsidRDefault="004379C2" w14:paraId="5A1EB13A" w14:textId="77777777">
            <w:pPr>
              <w:jc w:val="right"/>
              <w:rPr>
                <w:b/>
              </w:rPr>
            </w:pPr>
            <w:r>
              <w:t>Subtotal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6681DC54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4379C2" w:rsidTr="00CC784B" w14:paraId="5EE5F5B1" w14:textId="77777777">
        <w:trPr>
          <w:trHeight w:val="432"/>
        </w:trPr>
        <w:tc>
          <w:tcPr>
            <w:tcW w:w="8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4379C2" w:rsidP="00CC784B" w:rsidRDefault="004379C2" w14:paraId="3C3F7F5D" w14:textId="77777777">
            <w:pPr>
              <w:jc w:val="right"/>
            </w:pPr>
            <w:r>
              <w:t>GST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6B05F71D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4379C2" w:rsidTr="00CC784B" w14:paraId="42E178C4" w14:textId="77777777">
        <w:trPr>
          <w:trHeight w:val="432"/>
        </w:trPr>
        <w:tc>
          <w:tcPr>
            <w:tcW w:w="8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4379C2" w:rsidP="00CC784B" w:rsidRDefault="004379C2" w14:paraId="370F5F58" w14:textId="77777777">
            <w:pPr>
              <w:jc w:val="right"/>
            </w:pPr>
            <w:r>
              <w:t>Total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63C976DA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Pr="00076512" w:rsidR="004379C2" w:rsidTr="00CC784B" w14:paraId="3B63E83C" w14:textId="77777777">
        <w:trPr>
          <w:trHeight w:val="432"/>
        </w:trPr>
        <w:tc>
          <w:tcPr>
            <w:tcW w:w="10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76512" w:rsidR="004379C2" w:rsidP="00CC784B" w:rsidRDefault="004379C2" w14:paraId="5EE2BC6F" w14:textId="77777777">
            <w:pPr>
              <w:rPr>
                <w:b/>
              </w:rPr>
            </w:pPr>
            <w:r>
              <w:t>Optional Extensions</w:t>
            </w:r>
          </w:p>
        </w:tc>
      </w:tr>
      <w:tr w:rsidR="004379C2" w:rsidTr="00CC784B" w14:paraId="64B17024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02D10D95" w14:textId="77777777">
            <w:r w:rsidRPr="0052421B">
              <w:t xml:space="preserve">Year </w:t>
            </w:r>
            <w:r>
              <w:t>3</w:t>
            </w:r>
            <w:r w:rsidRPr="0052421B">
              <w:t xml:space="preserve"> Janitorial Services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2902C10E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69B50B34" w14:textId="77777777">
            <w:r w:rsidRPr="006C2AB4"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617BC7EB" w14:textId="77777777">
            <w:r w:rsidRPr="006C2AB4">
              <w:rPr>
                <w:b/>
              </w:rPr>
              <w:t>$</w:t>
            </w:r>
          </w:p>
        </w:tc>
      </w:tr>
      <w:tr w:rsidR="004379C2" w:rsidTr="00CC784B" w14:paraId="723B801B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0627F2E4" w14:textId="77777777">
            <w:r w:rsidRPr="0052421B">
              <w:t xml:space="preserve">Year </w:t>
            </w:r>
            <w:r>
              <w:t>4</w:t>
            </w:r>
            <w:r w:rsidRPr="0052421B">
              <w:t xml:space="preserve"> Janitorial Services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459DD830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537B8E97" w14:textId="77777777">
            <w:r w:rsidRPr="002970E7"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461A18F0" w14:textId="77777777">
            <w:r w:rsidRPr="002970E7">
              <w:rPr>
                <w:b/>
              </w:rPr>
              <w:t>$</w:t>
            </w:r>
          </w:p>
        </w:tc>
      </w:tr>
      <w:tr w:rsidR="004379C2" w:rsidTr="00CC784B" w14:paraId="0AE694B7" w14:textId="77777777">
        <w:trPr>
          <w:trHeight w:val="432"/>
        </w:trPr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6FAE929A" w14:textId="77777777">
            <w:r w:rsidRPr="0052421B">
              <w:t xml:space="preserve">Year </w:t>
            </w:r>
            <w:r>
              <w:t>4</w:t>
            </w:r>
            <w:r w:rsidRPr="0052421B">
              <w:t xml:space="preserve"> Janitorial Services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76512" w:rsidR="004379C2" w:rsidP="00CC784B" w:rsidRDefault="004379C2" w14:paraId="173B1575" w14:textId="7777777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50B2F88D" w14:textId="77777777">
            <w:r w:rsidRPr="002970E7">
              <w:rPr>
                <w:b/>
              </w:rPr>
              <w:t>$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379C2" w:rsidP="00CC784B" w:rsidRDefault="004379C2" w14:paraId="7CF62B43" w14:textId="77777777">
            <w:r w:rsidRPr="002970E7">
              <w:rPr>
                <w:b/>
              </w:rPr>
              <w:t>$</w:t>
            </w:r>
          </w:p>
        </w:tc>
      </w:tr>
    </w:tbl>
    <w:p w:rsidR="004379C2" w:rsidP="00D171CE" w:rsidRDefault="004379C2" w14:paraId="65F9B5AD" w14:textId="77777777">
      <w:pPr>
        <w:ind w:left="-540"/>
      </w:pPr>
    </w:p>
    <w:p w:rsidR="004379C2" w:rsidP="00D171CE" w:rsidRDefault="004379C2" w14:paraId="357E60FE" w14:textId="77777777">
      <w:pPr>
        <w:ind w:left="-540"/>
      </w:pPr>
    </w:p>
    <w:tbl>
      <w:tblPr>
        <w:tblW w:w="10530" w:type="dxa"/>
        <w:tblInd w:w="-5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8693"/>
        <w:gridCol w:w="1837"/>
      </w:tblGrid>
      <w:tr w:rsidR="00D171CE" w:rsidTr="00D171CE" w14:paraId="7C7E7B07" w14:textId="77777777">
        <w:trPr>
          <w:trHeight w:val="432"/>
        </w:trPr>
        <w:tc>
          <w:tcPr>
            <w:tcW w:w="10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D171CE" w:rsidP="00592F49" w:rsidRDefault="00D171CE" w14:paraId="2AD197B8" w14:textId="77777777">
            <w:pPr>
              <w:rPr>
                <w:b/>
              </w:rPr>
            </w:pPr>
            <w:r>
              <w:rPr>
                <w:b/>
              </w:rPr>
              <w:t>Hourly Rates for Additional Services</w:t>
            </w:r>
          </w:p>
          <w:p w:rsidRPr="00076512" w:rsidR="00D171CE" w:rsidP="00592F49" w:rsidRDefault="00D171CE" w14:paraId="45B644E9" w14:textId="77777777">
            <w:r>
              <w:t>The Contractor maybe requested to provide additional janitorial services outside the regular and provisional duties, based on the hourly rates noted below:</w:t>
            </w:r>
          </w:p>
        </w:tc>
      </w:tr>
      <w:tr w:rsidR="00D171CE" w:rsidTr="00D171CE" w14:paraId="211D1CEB" w14:textId="77777777">
        <w:trPr>
          <w:trHeight w:val="432"/>
        </w:trPr>
        <w:tc>
          <w:tcPr>
            <w:tcW w:w="8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76512" w:rsidR="00D171CE" w:rsidP="00592F49" w:rsidRDefault="00D171CE" w14:paraId="1B42BA53" w14:textId="77777777">
            <w:pPr>
              <w:rPr>
                <w:b/>
              </w:rPr>
            </w:pPr>
            <w:r>
              <w:t xml:space="preserve">Year 1 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76512" w:rsidR="00D171CE" w:rsidP="00592F49" w:rsidRDefault="00D171CE" w14:paraId="69F2C283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D171CE" w:rsidTr="00D171CE" w14:paraId="573F119B" w14:textId="77777777">
        <w:trPr>
          <w:trHeight w:val="432"/>
        </w:trPr>
        <w:tc>
          <w:tcPr>
            <w:tcW w:w="8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76512" w:rsidR="00D171CE" w:rsidP="00592F49" w:rsidRDefault="00D171CE" w14:paraId="74EB2A7A" w14:textId="77777777">
            <w:pPr>
              <w:rPr>
                <w:b/>
              </w:rPr>
            </w:pPr>
            <w:r>
              <w:t>Year 2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76512" w:rsidR="00D171CE" w:rsidP="00592F49" w:rsidRDefault="00D171CE" w14:paraId="7CC9729E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D171CE" w:rsidTr="00D171CE" w14:paraId="67345B46" w14:textId="77777777">
        <w:trPr>
          <w:trHeight w:val="432"/>
        </w:trPr>
        <w:tc>
          <w:tcPr>
            <w:tcW w:w="8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76512" w:rsidR="00D171CE" w:rsidP="00592F49" w:rsidRDefault="00D171CE" w14:paraId="29934B0A" w14:textId="77777777">
            <w:pPr>
              <w:rPr>
                <w:b/>
              </w:rPr>
            </w:pPr>
            <w:r>
              <w:t>Optional Year 3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76512" w:rsidR="00D171CE" w:rsidP="00592F49" w:rsidRDefault="00D171CE" w14:paraId="12B28F69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D171CE" w:rsidTr="00D171CE" w14:paraId="4115ACD6" w14:textId="77777777">
        <w:trPr>
          <w:trHeight w:val="432"/>
        </w:trPr>
        <w:tc>
          <w:tcPr>
            <w:tcW w:w="8693" w:type="dxa"/>
            <w:vAlign w:val="center"/>
          </w:tcPr>
          <w:p w:rsidRPr="00394F49" w:rsidR="00D171CE" w:rsidP="00592F49" w:rsidRDefault="00D171CE" w14:paraId="5E9E8C1B" w14:textId="77777777">
            <w:pPr>
              <w:rPr>
                <w:b/>
              </w:rPr>
            </w:pPr>
            <w:r>
              <w:t>Optional Year 4</w:t>
            </w:r>
          </w:p>
        </w:tc>
        <w:tc>
          <w:tcPr>
            <w:tcW w:w="1837" w:type="dxa"/>
            <w:vAlign w:val="center"/>
          </w:tcPr>
          <w:p w:rsidRPr="00394F49" w:rsidR="00D171CE" w:rsidP="00592F49" w:rsidRDefault="00D171CE" w14:paraId="0371D56F" w14:textId="77777777">
            <w:pPr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D171CE" w:rsidTr="00D171CE" w14:paraId="22BB4AA3" w14:textId="77777777">
        <w:trPr>
          <w:trHeight w:val="432"/>
        </w:trPr>
        <w:tc>
          <w:tcPr>
            <w:tcW w:w="8693" w:type="dxa"/>
            <w:vAlign w:val="center"/>
          </w:tcPr>
          <w:p w:rsidR="00D171CE" w:rsidP="00592F49" w:rsidRDefault="00D171CE" w14:paraId="77945957" w14:textId="77777777">
            <w:r>
              <w:t>Optional Year 5</w:t>
            </w:r>
          </w:p>
        </w:tc>
        <w:tc>
          <w:tcPr>
            <w:tcW w:w="1837" w:type="dxa"/>
            <w:vAlign w:val="center"/>
          </w:tcPr>
          <w:p w:rsidR="00D171CE" w:rsidP="00592F49" w:rsidRDefault="00D171CE" w14:paraId="11346960" w14:textId="77777777">
            <w:r>
              <w:t>$</w:t>
            </w:r>
          </w:p>
        </w:tc>
      </w:tr>
    </w:tbl>
    <w:p w:rsidR="00D171CE" w:rsidRDefault="00D171CE" w14:paraId="6C71CA96" w14:textId="77777777"/>
    <w:tbl>
      <w:tblPr>
        <w:tblStyle w:val="TableGrid"/>
        <w:tblW w:w="10577" w:type="dxa"/>
        <w:tblInd w:w="-545" w:type="dxa"/>
        <w:tblLook w:val="04A0" w:firstRow="1" w:lastRow="0" w:firstColumn="1" w:lastColumn="0" w:noHBand="0" w:noVBand="1"/>
      </w:tblPr>
      <w:tblGrid>
        <w:gridCol w:w="10577"/>
      </w:tblGrid>
      <w:tr w:rsidR="008375D8" w:rsidTr="009012B4" w14:paraId="188F2B31" w14:textId="77777777">
        <w:trPr>
          <w:trHeight w:val="314"/>
        </w:trPr>
        <w:tc>
          <w:tcPr>
            <w:tcW w:w="10577" w:type="dxa"/>
            <w:shd w:val="clear" w:color="auto" w:fill="8EAADB" w:themeFill="accent5" w:themeFillTint="99"/>
          </w:tcPr>
          <w:p w:rsidR="008375D8" w:rsidP="00CE2D80" w:rsidRDefault="008375D8" w14:paraId="6475DC3E" w14:textId="77777777">
            <w:pPr>
              <w:pStyle w:val="BodyText"/>
              <w:numPr>
                <w:ilvl w:val="0"/>
                <w:numId w:val="28"/>
              </w:numPr>
              <w:spacing w:before="55" w:line="252" w:lineRule="auto"/>
              <w:ind w:left="337"/>
              <w:rPr>
                <w:rFonts w:cs="Arial"/>
                <w:b/>
                <w:i w:val="0"/>
                <w:sz w:val="22"/>
                <w:szCs w:val="22"/>
              </w:rPr>
            </w:pPr>
            <w:r>
              <w:rPr>
                <w:rFonts w:cs="Arial"/>
                <w:b/>
                <w:i w:val="0"/>
                <w:sz w:val="22"/>
                <w:szCs w:val="22"/>
              </w:rPr>
              <w:t xml:space="preserve"> Intent to be bound</w:t>
            </w:r>
          </w:p>
        </w:tc>
      </w:tr>
      <w:tr w:rsidR="008375D8" w:rsidTr="009012B4" w14:paraId="7A1823BF" w14:textId="77777777">
        <w:trPr>
          <w:trHeight w:val="638"/>
        </w:trPr>
        <w:tc>
          <w:tcPr>
            <w:tcW w:w="10577" w:type="dxa"/>
            <w:vAlign w:val="bottom"/>
          </w:tcPr>
          <w:p w:rsidRPr="0085200D" w:rsidR="008375D8" w:rsidP="008375D8" w:rsidRDefault="008375D8" w14:paraId="4778A329" w14:textId="77777777">
            <w:pPr>
              <w:spacing w:before="120" w:after="120"/>
              <w:ind w:left="11" w:right="130"/>
              <w:jc w:val="both"/>
              <w:rPr>
                <w:rFonts w:cs="Arial"/>
                <w:b/>
                <w:sz w:val="18"/>
                <w:szCs w:val="18"/>
                <w:shd w:val="clear" w:color="auto" w:fill="FFFFFF"/>
              </w:rPr>
            </w:pPr>
            <w:r w:rsidRPr="0085200D">
              <w:rPr>
                <w:rFonts w:cs="Arial"/>
                <w:b/>
                <w:sz w:val="18"/>
                <w:szCs w:val="18"/>
              </w:rPr>
              <w:t xml:space="preserve">A proposal is deemed to incorporate the Confirmation of Proponent’s Intent to Be Bound below, without alteration. </w:t>
            </w:r>
          </w:p>
        </w:tc>
      </w:tr>
      <w:tr w:rsidR="008375D8" w:rsidTr="009012B4" w14:paraId="332DF8C6" w14:textId="77777777">
        <w:trPr>
          <w:trHeight w:val="1790"/>
        </w:trPr>
        <w:tc>
          <w:tcPr>
            <w:tcW w:w="10577" w:type="dxa"/>
          </w:tcPr>
          <w:p w:rsidRPr="0085200D" w:rsidR="008375D8" w:rsidP="008375D8" w:rsidRDefault="008375D8" w14:paraId="0B205E03" w14:textId="77777777">
            <w:pPr>
              <w:spacing w:before="120" w:after="120"/>
              <w:ind w:left="11" w:right="-648"/>
              <w:jc w:val="both"/>
              <w:rPr>
                <w:rFonts w:cs="Arial"/>
                <w:b/>
                <w:sz w:val="18"/>
                <w:szCs w:val="18"/>
              </w:rPr>
            </w:pPr>
            <w:r w:rsidRPr="0085200D">
              <w:rPr>
                <w:rFonts w:cs="Arial"/>
                <w:b/>
                <w:sz w:val="18"/>
                <w:szCs w:val="18"/>
                <w:u w:val="single"/>
              </w:rPr>
              <w:t>CONFIRMATION OF PROPONENT’S INTENT TO BE BOUND</w:t>
            </w:r>
            <w:r w:rsidRPr="0085200D">
              <w:rPr>
                <w:rFonts w:cs="Arial"/>
                <w:b/>
                <w:sz w:val="18"/>
                <w:szCs w:val="18"/>
              </w:rPr>
              <w:t>:</w:t>
            </w:r>
          </w:p>
          <w:p w:rsidRPr="0085200D" w:rsidR="008375D8" w:rsidP="008375D8" w:rsidRDefault="008375D8" w14:paraId="73C343DF" w14:textId="77777777">
            <w:pPr>
              <w:spacing w:after="120"/>
              <w:ind w:right="-18"/>
              <w:rPr>
                <w:rFonts w:cs="Arial"/>
                <w:sz w:val="18"/>
                <w:szCs w:val="18"/>
              </w:rPr>
            </w:pPr>
            <w:r w:rsidRPr="0085200D">
              <w:rPr>
                <w:rFonts w:cs="Arial"/>
                <w:sz w:val="18"/>
                <w:szCs w:val="18"/>
              </w:rPr>
              <w:t>The enclosed proposal is submitted in response to the referenced Request for Proposals, including any Addenda. By submitting a proposal the Proponent agrees to all of the terms and conditions of the RFP including the following:</w:t>
            </w:r>
          </w:p>
          <w:p w:rsidRPr="0085200D" w:rsidR="008375D8" w:rsidP="008375D8" w:rsidRDefault="008375D8" w14:paraId="250FB75A" w14:textId="77777777">
            <w:pPr>
              <w:numPr>
                <w:ilvl w:val="0"/>
                <w:numId w:val="25"/>
              </w:numPr>
              <w:ind w:right="-648"/>
              <w:jc w:val="both"/>
              <w:rPr>
                <w:rFonts w:cs="Arial"/>
                <w:sz w:val="18"/>
                <w:szCs w:val="18"/>
              </w:rPr>
            </w:pPr>
            <w:r w:rsidRPr="0085200D">
              <w:rPr>
                <w:rFonts w:cs="Arial"/>
                <w:sz w:val="18"/>
                <w:szCs w:val="18"/>
              </w:rPr>
              <w:t xml:space="preserve">The Proponent has carefully read and examined the entire Request for Proposals; </w:t>
            </w:r>
          </w:p>
          <w:p w:rsidRPr="0085200D" w:rsidR="008375D8" w:rsidP="008375D8" w:rsidRDefault="008375D8" w14:paraId="66F9BC8D" w14:textId="77777777">
            <w:pPr>
              <w:numPr>
                <w:ilvl w:val="0"/>
                <w:numId w:val="25"/>
              </w:numPr>
              <w:ind w:right="-648"/>
              <w:jc w:val="both"/>
              <w:rPr>
                <w:rFonts w:cs="Arial"/>
                <w:sz w:val="18"/>
                <w:szCs w:val="18"/>
              </w:rPr>
            </w:pPr>
            <w:r w:rsidRPr="0085200D">
              <w:rPr>
                <w:rFonts w:cs="Arial"/>
                <w:sz w:val="18"/>
                <w:szCs w:val="18"/>
              </w:rPr>
              <w:t>The Proponent has conducted such other investigations as were prudent and reasonable in preparing the proposal; and</w:t>
            </w:r>
          </w:p>
          <w:p w:rsidRPr="0085200D" w:rsidR="008375D8" w:rsidP="008375D8" w:rsidRDefault="008375D8" w14:paraId="15C36AA8" w14:textId="77777777">
            <w:pPr>
              <w:numPr>
                <w:ilvl w:val="0"/>
                <w:numId w:val="25"/>
              </w:numPr>
              <w:ind w:right="-648"/>
              <w:jc w:val="both"/>
              <w:rPr>
                <w:rFonts w:cs="Arial"/>
                <w:sz w:val="18"/>
                <w:szCs w:val="18"/>
              </w:rPr>
            </w:pPr>
            <w:r w:rsidRPr="0085200D">
              <w:rPr>
                <w:rFonts w:cs="Arial"/>
                <w:sz w:val="18"/>
                <w:szCs w:val="18"/>
              </w:rPr>
              <w:t>The Proponent agrees to be bound by the statements and representations made in its proposal.</w:t>
            </w:r>
          </w:p>
          <w:p w:rsidRPr="0085200D" w:rsidR="008375D8" w:rsidP="008375D8" w:rsidRDefault="008375D8" w14:paraId="04DF650F" w14:textId="77777777">
            <w:pPr>
              <w:ind w:right="-648"/>
              <w:jc w:val="both"/>
              <w:rPr>
                <w:rFonts w:cs="Arial"/>
                <w:sz w:val="16"/>
                <w:szCs w:val="16"/>
              </w:rPr>
            </w:pPr>
          </w:p>
          <w:p w:rsidRPr="0085200D" w:rsidR="008375D8" w:rsidP="008375D8" w:rsidRDefault="008375D8" w14:paraId="0934A281" w14:textId="77777777">
            <w:pPr>
              <w:ind w:right="-648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PROPONENT NAME (please print):__________________</w:t>
            </w:r>
            <w:r w:rsidRPr="0085200D">
              <w:rPr>
                <w:rFonts w:cs="Arial"/>
                <w:b/>
                <w:sz w:val="18"/>
                <w:szCs w:val="18"/>
              </w:rPr>
              <w:t>_________________________________________________</w:t>
            </w:r>
          </w:p>
          <w:p w:rsidRPr="0085200D" w:rsidR="008375D8" w:rsidP="008375D8" w:rsidRDefault="008375D8" w14:paraId="434AEF3A" w14:textId="77777777">
            <w:pPr>
              <w:ind w:right="-648"/>
              <w:rPr>
                <w:rFonts w:cs="Arial"/>
                <w:b/>
                <w:sz w:val="16"/>
                <w:szCs w:val="16"/>
              </w:rPr>
            </w:pPr>
          </w:p>
          <w:p w:rsidRPr="0085200D" w:rsidR="008375D8" w:rsidP="008375D8" w:rsidRDefault="008375D8" w14:paraId="2CC85F09" w14:textId="77777777">
            <w:pPr>
              <w:ind w:right="-648"/>
              <w:rPr>
                <w:rFonts w:cs="Arial"/>
                <w:b/>
                <w:sz w:val="18"/>
                <w:szCs w:val="18"/>
              </w:rPr>
            </w:pPr>
            <w:r w:rsidRPr="0085200D">
              <w:rPr>
                <w:rFonts w:cs="Arial"/>
                <w:b/>
                <w:sz w:val="18"/>
                <w:szCs w:val="18"/>
              </w:rPr>
              <w:t xml:space="preserve">NAME OF AUTHORIZED REPRESENTATIVE (please </w:t>
            </w:r>
            <w:r>
              <w:rPr>
                <w:rFonts w:cs="Arial"/>
                <w:b/>
                <w:sz w:val="18"/>
                <w:szCs w:val="18"/>
              </w:rPr>
              <w:t>p</w:t>
            </w:r>
            <w:r w:rsidRPr="0085200D">
              <w:rPr>
                <w:rFonts w:cs="Arial"/>
                <w:b/>
                <w:sz w:val="18"/>
                <w:szCs w:val="18"/>
              </w:rPr>
              <w:t>rint):________________________________________________</w:t>
            </w:r>
          </w:p>
          <w:p w:rsidRPr="0085200D" w:rsidR="008375D8" w:rsidP="008375D8" w:rsidRDefault="008375D8" w14:paraId="1DF2A361" w14:textId="77777777">
            <w:pPr>
              <w:ind w:right="-648"/>
              <w:rPr>
                <w:rFonts w:cs="Arial"/>
                <w:b/>
                <w:sz w:val="16"/>
                <w:szCs w:val="16"/>
              </w:rPr>
            </w:pPr>
          </w:p>
          <w:p w:rsidRPr="0085200D" w:rsidR="008375D8" w:rsidP="008375D8" w:rsidRDefault="008375D8" w14:paraId="0072822E" w14:textId="77777777">
            <w:pPr>
              <w:ind w:right="-648"/>
              <w:rPr>
                <w:rFonts w:cs="Arial"/>
                <w:b/>
                <w:sz w:val="18"/>
                <w:szCs w:val="18"/>
              </w:rPr>
            </w:pPr>
            <w:r w:rsidRPr="0085200D">
              <w:rPr>
                <w:rFonts w:cs="Arial"/>
                <w:b/>
                <w:sz w:val="18"/>
                <w:szCs w:val="18"/>
              </w:rPr>
              <w:t>SIGNATURE OF AUTHORIZED REPRESENTATIVE: ____________________________________________________</w:t>
            </w:r>
          </w:p>
          <w:p w:rsidRPr="0085200D" w:rsidR="008375D8" w:rsidP="008375D8" w:rsidRDefault="008375D8" w14:paraId="43F8CC31" w14:textId="77777777">
            <w:pPr>
              <w:ind w:right="-648"/>
              <w:rPr>
                <w:rFonts w:cs="Arial"/>
                <w:sz w:val="18"/>
                <w:szCs w:val="18"/>
              </w:rPr>
            </w:pPr>
          </w:p>
          <w:p w:rsidRPr="0085200D" w:rsidR="008375D8" w:rsidP="008375D8" w:rsidRDefault="008375D8" w14:paraId="3ABE5775" w14:textId="77777777">
            <w:pPr>
              <w:ind w:right="-648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DATE:</w:t>
            </w:r>
            <w:r w:rsidRPr="0085200D">
              <w:rPr>
                <w:rFonts w:cs="Arial"/>
                <w:b/>
                <w:sz w:val="18"/>
                <w:szCs w:val="18"/>
              </w:rPr>
              <w:t>__________________________________________________________________________________________________</w:t>
            </w:r>
          </w:p>
        </w:tc>
      </w:tr>
    </w:tbl>
    <w:p w:rsidR="006049D9" w:rsidRDefault="006049D9" w14:paraId="05AD9289" w14:textId="77777777"/>
    <w:p w:rsidRPr="008375D8" w:rsidR="006049D9" w:rsidP="006049D9" w:rsidRDefault="006049D9" w14:paraId="6EDB33A2" w14:textId="77777777">
      <w:pPr>
        <w:rPr>
          <w:b/>
          <w:bCs/>
          <w:kern w:val="28"/>
          <w:sz w:val="32"/>
          <w:szCs w:val="32"/>
        </w:rPr>
      </w:pPr>
    </w:p>
    <w:sectPr w:rsidRPr="008375D8" w:rsidR="006049D9" w:rsidSect="00070842">
      <w:headerReference w:type="default" r:id="rId12"/>
      <w:footerReference w:type="default" r:id="rId13"/>
      <w:pgSz w:w="12240" w:h="15840" w:orient="portrait" w:code="1"/>
      <w:pgMar w:top="426" w:right="1440" w:bottom="1440" w:left="1440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35DF0" w:rsidRDefault="00635DF0" w14:paraId="4AD7DC40" w14:textId="77777777">
      <w:r>
        <w:separator/>
      </w:r>
    </w:p>
  </w:endnote>
  <w:endnote w:type="continuationSeparator" w:id="0">
    <w:p w:rsidR="00635DF0" w:rsidRDefault="00635DF0" w14:paraId="0EF5C9B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Caslon 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049D9" w:rsidRDefault="006049D9" w14:paraId="77656E79" w14:textId="77777777">
    <w:pPr>
      <w:pStyle w:val="BodyText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35DF0" w:rsidRDefault="00635DF0" w14:paraId="1686AC9E" w14:textId="77777777">
      <w:r>
        <w:separator/>
      </w:r>
    </w:p>
  </w:footnote>
  <w:footnote w:type="continuationSeparator" w:id="0">
    <w:p w:rsidR="00635DF0" w:rsidRDefault="00635DF0" w14:paraId="51ED860D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725AD6" w:rsidR="00E054B6" w:rsidP="00E054B6" w:rsidRDefault="00713645" w14:paraId="30193057" w14:textId="77777777">
    <w:pPr>
      <w:pStyle w:val="Header"/>
      <w:spacing w:before="60" w:after="60"/>
      <w:ind w:left="-720"/>
      <w:rPr>
        <w:sz w:val="16"/>
        <w:szCs w:val="16"/>
        <w:lang w:val="en-US"/>
      </w:rPr>
    </w:pPr>
    <w:r>
      <w:rPr>
        <w:sz w:val="16"/>
        <w:szCs w:val="16"/>
        <w:lang w:val="en-US"/>
      </w:rPr>
      <w:t xml:space="preserve">RFP </w:t>
    </w:r>
    <w:r w:rsidR="00F4654F">
      <w:rPr>
        <w:sz w:val="16"/>
        <w:szCs w:val="16"/>
        <w:lang w:val="en-US"/>
      </w:rPr>
      <w:t>2261301</w:t>
    </w:r>
    <w:r>
      <w:rPr>
        <w:sz w:val="16"/>
        <w:szCs w:val="16"/>
        <w:lang w:val="en-US"/>
      </w:rPr>
      <w:t xml:space="preserve"> Response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48F09F3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F0F8EB8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FFFFFF88"/>
    <w:multiLevelType w:val="singleLevel"/>
    <w:tmpl w:val="1E42124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888CE5E0"/>
    <w:lvl w:ilvl="0">
      <w:start w:val="1"/>
      <w:numFmt w:val="lowerLetter"/>
      <w:pStyle w:val="ListBullet"/>
      <w:lvlText w:val="(%1)"/>
      <w:lvlJc w:val="left"/>
      <w:pPr>
        <w:tabs>
          <w:tab w:val="num" w:pos="720"/>
        </w:tabs>
        <w:ind w:left="720" w:hanging="720"/>
      </w:pPr>
      <w:rPr>
        <w:rFonts w:ascii="Arial" w:hAnsi="Arial" w:eastAsia="Times New Roman" w:cs="Arial"/>
        <w:b w:val="0"/>
        <w:i w:val="0"/>
        <w:color w:val="auto"/>
        <w:sz w:val="18"/>
        <w:szCs w:val="18"/>
      </w:rPr>
    </w:lvl>
  </w:abstractNum>
  <w:abstractNum w:abstractNumId="4" w15:restartNumberingAfterBreak="0">
    <w:nsid w:val="00323D06"/>
    <w:multiLevelType w:val="multilevel"/>
    <w:tmpl w:val="960E2856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101221C"/>
    <w:multiLevelType w:val="hybridMultilevel"/>
    <w:tmpl w:val="9C446E86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1361B1F"/>
    <w:multiLevelType w:val="multilevel"/>
    <w:tmpl w:val="71F2B698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3434858"/>
    <w:multiLevelType w:val="multilevel"/>
    <w:tmpl w:val="3E9E9F2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3C9688C"/>
    <w:multiLevelType w:val="hybridMultilevel"/>
    <w:tmpl w:val="831AE392"/>
    <w:lvl w:ilvl="0" w:tplc="078246D6">
      <w:start w:val="1"/>
      <w:numFmt w:val="decimal"/>
      <w:pStyle w:val="Heading2"/>
      <w:lvlText w:val="%1."/>
      <w:lvlJc w:val="left"/>
      <w:pPr>
        <w:ind w:left="476" w:hanging="358"/>
      </w:pPr>
      <w:rPr>
        <w:rFonts w:hint="default" w:ascii="Arial" w:hAnsi="Arial" w:eastAsia="Times New Roman" w:cs="Arial"/>
        <w:b/>
        <w:bCs/>
        <w:color w:val="231F20"/>
        <w:spacing w:val="0"/>
        <w:w w:val="96"/>
        <w:sz w:val="20"/>
        <w:szCs w:val="20"/>
      </w:rPr>
    </w:lvl>
    <w:lvl w:ilvl="1" w:tplc="0A7E01A8">
      <w:numFmt w:val="bullet"/>
      <w:lvlText w:val="•"/>
      <w:lvlJc w:val="left"/>
      <w:pPr>
        <w:ind w:left="946" w:hanging="358"/>
      </w:pPr>
      <w:rPr>
        <w:rFonts w:hint="default"/>
      </w:rPr>
    </w:lvl>
    <w:lvl w:ilvl="2" w:tplc="E1F6160A">
      <w:numFmt w:val="bullet"/>
      <w:lvlText w:val="•"/>
      <w:lvlJc w:val="left"/>
      <w:pPr>
        <w:ind w:left="1413" w:hanging="358"/>
      </w:pPr>
      <w:rPr>
        <w:rFonts w:hint="default"/>
      </w:rPr>
    </w:lvl>
    <w:lvl w:ilvl="3" w:tplc="E2C2F16C">
      <w:numFmt w:val="bullet"/>
      <w:lvlText w:val="•"/>
      <w:lvlJc w:val="left"/>
      <w:pPr>
        <w:ind w:left="1879" w:hanging="358"/>
      </w:pPr>
      <w:rPr>
        <w:rFonts w:hint="default"/>
      </w:rPr>
    </w:lvl>
    <w:lvl w:ilvl="4" w:tplc="494E9FE2">
      <w:numFmt w:val="bullet"/>
      <w:lvlText w:val="•"/>
      <w:lvlJc w:val="left"/>
      <w:pPr>
        <w:ind w:left="2346" w:hanging="358"/>
      </w:pPr>
      <w:rPr>
        <w:rFonts w:hint="default"/>
      </w:rPr>
    </w:lvl>
    <w:lvl w:ilvl="5" w:tplc="09567B60">
      <w:numFmt w:val="bullet"/>
      <w:lvlText w:val="•"/>
      <w:lvlJc w:val="left"/>
      <w:pPr>
        <w:ind w:left="2812" w:hanging="358"/>
      </w:pPr>
      <w:rPr>
        <w:rFonts w:hint="default"/>
      </w:rPr>
    </w:lvl>
    <w:lvl w:ilvl="6" w:tplc="B14ACF50">
      <w:numFmt w:val="bullet"/>
      <w:lvlText w:val="•"/>
      <w:lvlJc w:val="left"/>
      <w:pPr>
        <w:ind w:left="3279" w:hanging="358"/>
      </w:pPr>
      <w:rPr>
        <w:rFonts w:hint="default"/>
      </w:rPr>
    </w:lvl>
    <w:lvl w:ilvl="7" w:tplc="A9000B82">
      <w:numFmt w:val="bullet"/>
      <w:lvlText w:val="•"/>
      <w:lvlJc w:val="left"/>
      <w:pPr>
        <w:ind w:left="3745" w:hanging="358"/>
      </w:pPr>
      <w:rPr>
        <w:rFonts w:hint="default"/>
      </w:rPr>
    </w:lvl>
    <w:lvl w:ilvl="8" w:tplc="EF2C0700">
      <w:numFmt w:val="bullet"/>
      <w:lvlText w:val="•"/>
      <w:lvlJc w:val="left"/>
      <w:pPr>
        <w:ind w:left="4212" w:hanging="358"/>
      </w:pPr>
      <w:rPr>
        <w:rFonts w:hint="default"/>
      </w:rPr>
    </w:lvl>
  </w:abstractNum>
  <w:abstractNum w:abstractNumId="9" w15:restartNumberingAfterBreak="0">
    <w:nsid w:val="07B12F64"/>
    <w:multiLevelType w:val="multilevel"/>
    <w:tmpl w:val="05B8D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default"/>
        <w:sz w:val="26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upperLetter"/>
      <w:pStyle w:val="Heading7"/>
      <w:lvlText w:val="Appendix %7"/>
      <w:lvlJc w:val="left"/>
      <w:pPr>
        <w:tabs>
          <w:tab w:val="num" w:pos="4410"/>
        </w:tabs>
        <w:ind w:left="2250" w:firstLine="0"/>
      </w:pPr>
      <w:rPr>
        <w:rFonts w:hint="default" w:cs="Times New Roman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pStyle w:val="Heading8"/>
      <w:lvlText w:val="B.%8"/>
      <w:lvlJc w:val="left"/>
      <w:pPr>
        <w:tabs>
          <w:tab w:val="num" w:pos="720"/>
        </w:tabs>
        <w:ind w:left="0" w:firstLine="0"/>
      </w:pPr>
      <w:rPr>
        <w:rFonts w:hint="default" w:ascii="Arial Black" w:hAnsi="Arial Black"/>
        <w:b w:val="0"/>
        <w:i w:val="0"/>
        <w:sz w:val="26"/>
        <w:u w:val="none"/>
      </w:rPr>
    </w:lvl>
    <w:lvl w:ilvl="8">
      <w:start w:val="1"/>
      <w:numFmt w:val="decimal"/>
      <w:pStyle w:val="Heading9"/>
      <w:lvlText w:val="A.%9"/>
      <w:lvlJc w:val="left"/>
      <w:pPr>
        <w:tabs>
          <w:tab w:val="num" w:pos="720"/>
        </w:tabs>
        <w:ind w:left="0" w:firstLine="0"/>
      </w:pPr>
      <w:rPr>
        <w:rFonts w:hint="default"/>
      </w:rPr>
    </w:lvl>
  </w:abstractNum>
  <w:abstractNum w:abstractNumId="10" w15:restartNumberingAfterBreak="0">
    <w:nsid w:val="0B2A7207"/>
    <w:multiLevelType w:val="hybridMultilevel"/>
    <w:tmpl w:val="55B42ACC"/>
    <w:lvl w:ilvl="0" w:tplc="63644A74">
      <w:start w:val="1"/>
      <w:numFmt w:val="lowerLetter"/>
      <w:lvlText w:val="%1)"/>
      <w:lvlJc w:val="left"/>
      <w:pPr>
        <w:ind w:left="407" w:hanging="288"/>
      </w:pPr>
      <w:rPr>
        <w:rFonts w:hint="default" w:ascii="Arial" w:hAnsi="Arial" w:eastAsia="Times New Roman" w:cs="Arial"/>
        <w:color w:val="231F20"/>
        <w:w w:val="96"/>
        <w:sz w:val="20"/>
        <w:szCs w:val="20"/>
      </w:rPr>
    </w:lvl>
    <w:lvl w:ilvl="1" w:tplc="E2A0D554">
      <w:numFmt w:val="bullet"/>
      <w:lvlText w:val="•"/>
      <w:lvlJc w:val="left"/>
      <w:pPr>
        <w:ind w:left="885" w:hanging="288"/>
      </w:pPr>
      <w:rPr>
        <w:rFonts w:hint="default"/>
      </w:rPr>
    </w:lvl>
    <w:lvl w:ilvl="2" w:tplc="8F60DDDC">
      <w:numFmt w:val="bullet"/>
      <w:lvlText w:val="•"/>
      <w:lvlJc w:val="left"/>
      <w:pPr>
        <w:ind w:left="1371" w:hanging="288"/>
      </w:pPr>
      <w:rPr>
        <w:rFonts w:hint="default"/>
      </w:rPr>
    </w:lvl>
    <w:lvl w:ilvl="3" w:tplc="BB680ADE">
      <w:numFmt w:val="bullet"/>
      <w:lvlText w:val="•"/>
      <w:lvlJc w:val="left"/>
      <w:pPr>
        <w:ind w:left="1857" w:hanging="288"/>
      </w:pPr>
      <w:rPr>
        <w:rFonts w:hint="default"/>
      </w:rPr>
    </w:lvl>
    <w:lvl w:ilvl="4" w:tplc="3D7E84DC">
      <w:numFmt w:val="bullet"/>
      <w:lvlText w:val="•"/>
      <w:lvlJc w:val="left"/>
      <w:pPr>
        <w:ind w:left="2343" w:hanging="288"/>
      </w:pPr>
      <w:rPr>
        <w:rFonts w:hint="default"/>
      </w:rPr>
    </w:lvl>
    <w:lvl w:ilvl="5" w:tplc="6052B44A">
      <w:numFmt w:val="bullet"/>
      <w:lvlText w:val="•"/>
      <w:lvlJc w:val="left"/>
      <w:pPr>
        <w:ind w:left="2829" w:hanging="288"/>
      </w:pPr>
      <w:rPr>
        <w:rFonts w:hint="default"/>
      </w:rPr>
    </w:lvl>
    <w:lvl w:ilvl="6" w:tplc="EAB6FBC8">
      <w:numFmt w:val="bullet"/>
      <w:lvlText w:val="•"/>
      <w:lvlJc w:val="left"/>
      <w:pPr>
        <w:ind w:left="3315" w:hanging="288"/>
      </w:pPr>
      <w:rPr>
        <w:rFonts w:hint="default"/>
      </w:rPr>
    </w:lvl>
    <w:lvl w:ilvl="7" w:tplc="C03E9CC0">
      <w:numFmt w:val="bullet"/>
      <w:lvlText w:val="•"/>
      <w:lvlJc w:val="left"/>
      <w:pPr>
        <w:ind w:left="3801" w:hanging="288"/>
      </w:pPr>
      <w:rPr>
        <w:rFonts w:hint="default"/>
      </w:rPr>
    </w:lvl>
    <w:lvl w:ilvl="8" w:tplc="FF96D630">
      <w:numFmt w:val="bullet"/>
      <w:lvlText w:val="•"/>
      <w:lvlJc w:val="left"/>
      <w:pPr>
        <w:ind w:left="4287" w:hanging="288"/>
      </w:pPr>
      <w:rPr>
        <w:rFonts w:hint="default"/>
      </w:rPr>
    </w:lvl>
  </w:abstractNum>
  <w:abstractNum w:abstractNumId="11" w15:restartNumberingAfterBreak="0">
    <w:nsid w:val="12C304DE"/>
    <w:multiLevelType w:val="hybridMultilevel"/>
    <w:tmpl w:val="B5C0047C"/>
    <w:lvl w:ilvl="0" w:tplc="04090017">
      <w:start w:val="1"/>
      <w:numFmt w:val="lowerLetter"/>
      <w:lvlText w:val="%1)"/>
      <w:lvlJc w:val="left"/>
      <w:pPr>
        <w:ind w:left="757" w:hanging="360"/>
      </w:pPr>
    </w:lvl>
    <w:lvl w:ilvl="1" w:tplc="04090019" w:tentative="1">
      <w:start w:val="1"/>
      <w:numFmt w:val="lowerLetter"/>
      <w:lvlText w:val="%2."/>
      <w:lvlJc w:val="left"/>
      <w:pPr>
        <w:ind w:left="1477" w:hanging="360"/>
      </w:pPr>
    </w:lvl>
    <w:lvl w:ilvl="2" w:tplc="0409001B" w:tentative="1">
      <w:start w:val="1"/>
      <w:numFmt w:val="lowerRoman"/>
      <w:lvlText w:val="%3."/>
      <w:lvlJc w:val="right"/>
      <w:pPr>
        <w:ind w:left="2197" w:hanging="180"/>
      </w:pPr>
    </w:lvl>
    <w:lvl w:ilvl="3" w:tplc="0409000F" w:tentative="1">
      <w:start w:val="1"/>
      <w:numFmt w:val="decimal"/>
      <w:lvlText w:val="%4."/>
      <w:lvlJc w:val="left"/>
      <w:pPr>
        <w:ind w:left="2917" w:hanging="360"/>
      </w:pPr>
    </w:lvl>
    <w:lvl w:ilvl="4" w:tplc="04090019" w:tentative="1">
      <w:start w:val="1"/>
      <w:numFmt w:val="lowerLetter"/>
      <w:lvlText w:val="%5."/>
      <w:lvlJc w:val="left"/>
      <w:pPr>
        <w:ind w:left="3637" w:hanging="360"/>
      </w:pPr>
    </w:lvl>
    <w:lvl w:ilvl="5" w:tplc="0409001B" w:tentative="1">
      <w:start w:val="1"/>
      <w:numFmt w:val="lowerRoman"/>
      <w:lvlText w:val="%6."/>
      <w:lvlJc w:val="right"/>
      <w:pPr>
        <w:ind w:left="4357" w:hanging="180"/>
      </w:pPr>
    </w:lvl>
    <w:lvl w:ilvl="6" w:tplc="0409000F" w:tentative="1">
      <w:start w:val="1"/>
      <w:numFmt w:val="decimal"/>
      <w:lvlText w:val="%7."/>
      <w:lvlJc w:val="left"/>
      <w:pPr>
        <w:ind w:left="5077" w:hanging="360"/>
      </w:pPr>
    </w:lvl>
    <w:lvl w:ilvl="7" w:tplc="04090019" w:tentative="1">
      <w:start w:val="1"/>
      <w:numFmt w:val="lowerLetter"/>
      <w:lvlText w:val="%8."/>
      <w:lvlJc w:val="left"/>
      <w:pPr>
        <w:ind w:left="5797" w:hanging="360"/>
      </w:pPr>
    </w:lvl>
    <w:lvl w:ilvl="8" w:tplc="040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2" w15:restartNumberingAfterBreak="0">
    <w:nsid w:val="14286C3C"/>
    <w:multiLevelType w:val="hybridMultilevel"/>
    <w:tmpl w:val="59D4AE34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7B40C0A"/>
    <w:multiLevelType w:val="hybridMultilevel"/>
    <w:tmpl w:val="5B6CB1C6"/>
    <w:lvl w:ilvl="0" w:tplc="7ABC224E">
      <w:start w:val="1"/>
      <w:numFmt w:val="lowerLetter"/>
      <w:lvlText w:val="(%1)"/>
      <w:lvlJc w:val="left"/>
      <w:pPr>
        <w:ind w:left="1004" w:hanging="360"/>
      </w:pPr>
      <w:rPr>
        <w:rFonts w:ascii="Arial" w:hAnsi="Arial" w:eastAsia="Times New Roman" w:cs="Arial"/>
      </w:rPr>
    </w:lvl>
    <w:lvl w:ilvl="1" w:tplc="10090019" w:tentative="1">
      <w:start w:val="1"/>
      <w:numFmt w:val="lowerLetter"/>
      <w:lvlText w:val="%2."/>
      <w:lvlJc w:val="left"/>
      <w:pPr>
        <w:ind w:left="1724" w:hanging="360"/>
      </w:pPr>
    </w:lvl>
    <w:lvl w:ilvl="2" w:tplc="1009001B" w:tentative="1">
      <w:start w:val="1"/>
      <w:numFmt w:val="lowerRoman"/>
      <w:lvlText w:val="%3."/>
      <w:lvlJc w:val="right"/>
      <w:pPr>
        <w:ind w:left="2444" w:hanging="180"/>
      </w:pPr>
    </w:lvl>
    <w:lvl w:ilvl="3" w:tplc="1009000F" w:tentative="1">
      <w:start w:val="1"/>
      <w:numFmt w:val="decimal"/>
      <w:lvlText w:val="%4."/>
      <w:lvlJc w:val="left"/>
      <w:pPr>
        <w:ind w:left="3164" w:hanging="360"/>
      </w:pPr>
    </w:lvl>
    <w:lvl w:ilvl="4" w:tplc="10090019" w:tentative="1">
      <w:start w:val="1"/>
      <w:numFmt w:val="lowerLetter"/>
      <w:lvlText w:val="%5."/>
      <w:lvlJc w:val="left"/>
      <w:pPr>
        <w:ind w:left="3884" w:hanging="360"/>
      </w:pPr>
    </w:lvl>
    <w:lvl w:ilvl="5" w:tplc="1009001B" w:tentative="1">
      <w:start w:val="1"/>
      <w:numFmt w:val="lowerRoman"/>
      <w:lvlText w:val="%6."/>
      <w:lvlJc w:val="right"/>
      <w:pPr>
        <w:ind w:left="4604" w:hanging="180"/>
      </w:pPr>
    </w:lvl>
    <w:lvl w:ilvl="6" w:tplc="1009000F" w:tentative="1">
      <w:start w:val="1"/>
      <w:numFmt w:val="decimal"/>
      <w:lvlText w:val="%7."/>
      <w:lvlJc w:val="left"/>
      <w:pPr>
        <w:ind w:left="5324" w:hanging="360"/>
      </w:pPr>
    </w:lvl>
    <w:lvl w:ilvl="7" w:tplc="10090019" w:tentative="1">
      <w:start w:val="1"/>
      <w:numFmt w:val="lowerLetter"/>
      <w:lvlText w:val="%8."/>
      <w:lvlJc w:val="left"/>
      <w:pPr>
        <w:ind w:left="6044" w:hanging="360"/>
      </w:pPr>
    </w:lvl>
    <w:lvl w:ilvl="8" w:tplc="1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202575B7"/>
    <w:multiLevelType w:val="hybridMultilevel"/>
    <w:tmpl w:val="543854A8"/>
    <w:lvl w:ilvl="0" w:tplc="41CEECBE">
      <w:start w:val="1"/>
      <w:numFmt w:val="lowerLetter"/>
      <w:pStyle w:val="NoSpacing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482A0E"/>
    <w:multiLevelType w:val="hybridMultilevel"/>
    <w:tmpl w:val="285EEAB0"/>
    <w:lvl w:ilvl="0" w:tplc="14EE40EE">
      <w:start w:val="1"/>
      <w:numFmt w:val="lowerLetter"/>
      <w:lvlText w:val="%1)"/>
      <w:lvlJc w:val="left"/>
      <w:pPr>
        <w:ind w:left="407" w:hanging="288"/>
      </w:pPr>
      <w:rPr>
        <w:rFonts w:hint="default" w:ascii="Arial" w:hAnsi="Arial" w:eastAsia="Times New Roman" w:cs="Arial"/>
        <w:color w:val="231F20"/>
        <w:w w:val="96"/>
        <w:sz w:val="20"/>
        <w:szCs w:val="20"/>
      </w:rPr>
    </w:lvl>
    <w:lvl w:ilvl="1" w:tplc="CF9ADCE6">
      <w:numFmt w:val="bullet"/>
      <w:lvlText w:val="•"/>
      <w:lvlJc w:val="left"/>
      <w:pPr>
        <w:ind w:left="874" w:hanging="288"/>
      </w:pPr>
      <w:rPr>
        <w:rFonts w:hint="default"/>
      </w:rPr>
    </w:lvl>
    <w:lvl w:ilvl="2" w:tplc="022A806C">
      <w:numFmt w:val="bullet"/>
      <w:lvlText w:val="•"/>
      <w:lvlJc w:val="left"/>
      <w:pPr>
        <w:ind w:left="1349" w:hanging="288"/>
      </w:pPr>
      <w:rPr>
        <w:rFonts w:hint="default"/>
      </w:rPr>
    </w:lvl>
    <w:lvl w:ilvl="3" w:tplc="52480C80">
      <w:numFmt w:val="bullet"/>
      <w:lvlText w:val="•"/>
      <w:lvlJc w:val="left"/>
      <w:pPr>
        <w:ind w:left="1823" w:hanging="288"/>
      </w:pPr>
      <w:rPr>
        <w:rFonts w:hint="default"/>
      </w:rPr>
    </w:lvl>
    <w:lvl w:ilvl="4" w:tplc="D6AC2FBC">
      <w:numFmt w:val="bullet"/>
      <w:lvlText w:val="•"/>
      <w:lvlJc w:val="left"/>
      <w:pPr>
        <w:ind w:left="2298" w:hanging="288"/>
      </w:pPr>
      <w:rPr>
        <w:rFonts w:hint="default"/>
      </w:rPr>
    </w:lvl>
    <w:lvl w:ilvl="5" w:tplc="8BB4E322">
      <w:numFmt w:val="bullet"/>
      <w:lvlText w:val="•"/>
      <w:lvlJc w:val="left"/>
      <w:pPr>
        <w:ind w:left="2772" w:hanging="288"/>
      </w:pPr>
      <w:rPr>
        <w:rFonts w:hint="default"/>
      </w:rPr>
    </w:lvl>
    <w:lvl w:ilvl="6" w:tplc="48CACBE6">
      <w:numFmt w:val="bullet"/>
      <w:lvlText w:val="•"/>
      <w:lvlJc w:val="left"/>
      <w:pPr>
        <w:ind w:left="3247" w:hanging="288"/>
      </w:pPr>
      <w:rPr>
        <w:rFonts w:hint="default"/>
      </w:rPr>
    </w:lvl>
    <w:lvl w:ilvl="7" w:tplc="F2A66234">
      <w:numFmt w:val="bullet"/>
      <w:lvlText w:val="•"/>
      <w:lvlJc w:val="left"/>
      <w:pPr>
        <w:ind w:left="3721" w:hanging="288"/>
      </w:pPr>
      <w:rPr>
        <w:rFonts w:hint="default"/>
      </w:rPr>
    </w:lvl>
    <w:lvl w:ilvl="8" w:tplc="D3ECA054">
      <w:numFmt w:val="bullet"/>
      <w:lvlText w:val="•"/>
      <w:lvlJc w:val="left"/>
      <w:pPr>
        <w:ind w:left="4196" w:hanging="288"/>
      </w:pPr>
      <w:rPr>
        <w:rFonts w:hint="default"/>
      </w:rPr>
    </w:lvl>
  </w:abstractNum>
  <w:abstractNum w:abstractNumId="16" w15:restartNumberingAfterBreak="0">
    <w:nsid w:val="20A16BE6"/>
    <w:multiLevelType w:val="hybridMultilevel"/>
    <w:tmpl w:val="A11E80C6"/>
    <w:lvl w:ilvl="0" w:tplc="909C1EB8">
      <w:start w:val="1"/>
      <w:numFmt w:val="lowerLetter"/>
      <w:lvlText w:val="%1)"/>
      <w:lvlJc w:val="left"/>
      <w:pPr>
        <w:ind w:left="407" w:hanging="288"/>
      </w:pPr>
      <w:rPr>
        <w:rFonts w:hint="default" w:ascii="Arial" w:hAnsi="Arial" w:eastAsia="Times New Roman" w:cs="Arial"/>
        <w:color w:val="231F20"/>
        <w:w w:val="96"/>
        <w:sz w:val="20"/>
        <w:szCs w:val="20"/>
      </w:rPr>
    </w:lvl>
    <w:lvl w:ilvl="1" w:tplc="55E24746">
      <w:numFmt w:val="bullet"/>
      <w:lvlText w:val="•"/>
      <w:lvlJc w:val="left"/>
      <w:pPr>
        <w:ind w:left="885" w:hanging="288"/>
      </w:pPr>
      <w:rPr>
        <w:rFonts w:hint="default"/>
      </w:rPr>
    </w:lvl>
    <w:lvl w:ilvl="2" w:tplc="D6BC70C8">
      <w:numFmt w:val="bullet"/>
      <w:lvlText w:val="•"/>
      <w:lvlJc w:val="left"/>
      <w:pPr>
        <w:ind w:left="1371" w:hanging="288"/>
      </w:pPr>
      <w:rPr>
        <w:rFonts w:hint="default"/>
      </w:rPr>
    </w:lvl>
    <w:lvl w:ilvl="3" w:tplc="270EC4AC">
      <w:numFmt w:val="bullet"/>
      <w:lvlText w:val="•"/>
      <w:lvlJc w:val="left"/>
      <w:pPr>
        <w:ind w:left="1857" w:hanging="288"/>
      </w:pPr>
      <w:rPr>
        <w:rFonts w:hint="default"/>
      </w:rPr>
    </w:lvl>
    <w:lvl w:ilvl="4" w:tplc="6FFE0678">
      <w:numFmt w:val="bullet"/>
      <w:lvlText w:val="•"/>
      <w:lvlJc w:val="left"/>
      <w:pPr>
        <w:ind w:left="2343" w:hanging="288"/>
      </w:pPr>
      <w:rPr>
        <w:rFonts w:hint="default"/>
      </w:rPr>
    </w:lvl>
    <w:lvl w:ilvl="5" w:tplc="AAEEDBD8">
      <w:numFmt w:val="bullet"/>
      <w:lvlText w:val="•"/>
      <w:lvlJc w:val="left"/>
      <w:pPr>
        <w:ind w:left="2829" w:hanging="288"/>
      </w:pPr>
      <w:rPr>
        <w:rFonts w:hint="default"/>
      </w:rPr>
    </w:lvl>
    <w:lvl w:ilvl="6" w:tplc="A900EDD4">
      <w:numFmt w:val="bullet"/>
      <w:lvlText w:val="•"/>
      <w:lvlJc w:val="left"/>
      <w:pPr>
        <w:ind w:left="3315" w:hanging="288"/>
      </w:pPr>
      <w:rPr>
        <w:rFonts w:hint="default"/>
      </w:rPr>
    </w:lvl>
    <w:lvl w:ilvl="7" w:tplc="8F1E0A4E">
      <w:numFmt w:val="bullet"/>
      <w:lvlText w:val="•"/>
      <w:lvlJc w:val="left"/>
      <w:pPr>
        <w:ind w:left="3801" w:hanging="288"/>
      </w:pPr>
      <w:rPr>
        <w:rFonts w:hint="default"/>
      </w:rPr>
    </w:lvl>
    <w:lvl w:ilvl="8" w:tplc="D1D448FE">
      <w:numFmt w:val="bullet"/>
      <w:lvlText w:val="•"/>
      <w:lvlJc w:val="left"/>
      <w:pPr>
        <w:ind w:left="4287" w:hanging="288"/>
      </w:pPr>
      <w:rPr>
        <w:rFonts w:hint="default"/>
      </w:rPr>
    </w:lvl>
  </w:abstractNum>
  <w:abstractNum w:abstractNumId="17" w15:restartNumberingAfterBreak="0">
    <w:nsid w:val="218E7152"/>
    <w:multiLevelType w:val="hybridMultilevel"/>
    <w:tmpl w:val="8D9C3C0A"/>
    <w:lvl w:ilvl="0" w:tplc="DF7C2732">
      <w:start w:val="7"/>
      <w:numFmt w:val="bullet"/>
      <w:lvlText w:val=""/>
      <w:lvlJc w:val="left"/>
      <w:pPr>
        <w:ind w:left="1080" w:hanging="360"/>
      </w:pPr>
      <w:rPr>
        <w:rFonts w:hint="default" w:ascii="Wingdings 2" w:hAnsi="Wingdings 2" w:eastAsia="Times New Roman" w:cs="Arial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8" w15:restartNumberingAfterBreak="0">
    <w:nsid w:val="22182A89"/>
    <w:multiLevelType w:val="hybridMultilevel"/>
    <w:tmpl w:val="FD3477C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2FEA5B7A"/>
    <w:multiLevelType w:val="hybridMultilevel"/>
    <w:tmpl w:val="8B4A00CA"/>
    <w:lvl w:ilvl="0" w:tplc="895608FE">
      <w:start w:val="1"/>
      <w:numFmt w:val="lowerLetter"/>
      <w:lvlText w:val="%1)"/>
      <w:lvlJc w:val="left"/>
      <w:pPr>
        <w:ind w:left="407" w:hanging="288"/>
      </w:pPr>
      <w:rPr>
        <w:rFonts w:hint="default" w:ascii="Arial" w:hAnsi="Arial" w:eastAsia="Times New Roman" w:cs="Arial"/>
        <w:color w:val="231F20"/>
        <w:w w:val="99"/>
        <w:sz w:val="20"/>
        <w:szCs w:val="20"/>
      </w:rPr>
    </w:lvl>
    <w:lvl w:ilvl="1" w:tplc="88BAB26A">
      <w:start w:val="1"/>
      <w:numFmt w:val="lowerRoman"/>
      <w:lvlText w:val="%2)"/>
      <w:lvlJc w:val="left"/>
      <w:pPr>
        <w:ind w:left="695" w:hanging="289"/>
      </w:pPr>
      <w:rPr>
        <w:rFonts w:hint="default" w:ascii="Arial" w:hAnsi="Arial" w:eastAsia="Times New Roman" w:cs="Arial"/>
        <w:color w:val="231F20"/>
        <w:spacing w:val="-1"/>
        <w:w w:val="96"/>
        <w:sz w:val="20"/>
        <w:szCs w:val="20"/>
      </w:rPr>
    </w:lvl>
    <w:lvl w:ilvl="2" w:tplc="75B03AE4">
      <w:numFmt w:val="bullet"/>
      <w:lvlText w:val="•"/>
      <w:lvlJc w:val="left"/>
      <w:pPr>
        <w:ind w:left="1206" w:hanging="289"/>
      </w:pPr>
      <w:rPr>
        <w:rFonts w:hint="default"/>
      </w:rPr>
    </w:lvl>
    <w:lvl w:ilvl="3" w:tplc="C6DC6404">
      <w:numFmt w:val="bullet"/>
      <w:lvlText w:val="•"/>
      <w:lvlJc w:val="left"/>
      <w:pPr>
        <w:ind w:left="1713" w:hanging="289"/>
      </w:pPr>
      <w:rPr>
        <w:rFonts w:hint="default"/>
      </w:rPr>
    </w:lvl>
    <w:lvl w:ilvl="4" w:tplc="705049E8">
      <w:numFmt w:val="bullet"/>
      <w:lvlText w:val="•"/>
      <w:lvlJc w:val="left"/>
      <w:pPr>
        <w:ind w:left="2219" w:hanging="289"/>
      </w:pPr>
      <w:rPr>
        <w:rFonts w:hint="default"/>
      </w:rPr>
    </w:lvl>
    <w:lvl w:ilvl="5" w:tplc="A77847D6">
      <w:numFmt w:val="bullet"/>
      <w:lvlText w:val="•"/>
      <w:lvlJc w:val="left"/>
      <w:pPr>
        <w:ind w:left="2726" w:hanging="289"/>
      </w:pPr>
      <w:rPr>
        <w:rFonts w:hint="default"/>
      </w:rPr>
    </w:lvl>
    <w:lvl w:ilvl="6" w:tplc="5F3A97CC">
      <w:numFmt w:val="bullet"/>
      <w:lvlText w:val="•"/>
      <w:lvlJc w:val="left"/>
      <w:pPr>
        <w:ind w:left="3232" w:hanging="289"/>
      </w:pPr>
      <w:rPr>
        <w:rFonts w:hint="default"/>
      </w:rPr>
    </w:lvl>
    <w:lvl w:ilvl="7" w:tplc="FBD4A188">
      <w:numFmt w:val="bullet"/>
      <w:lvlText w:val="•"/>
      <w:lvlJc w:val="left"/>
      <w:pPr>
        <w:ind w:left="3739" w:hanging="289"/>
      </w:pPr>
      <w:rPr>
        <w:rFonts w:hint="default"/>
      </w:rPr>
    </w:lvl>
    <w:lvl w:ilvl="8" w:tplc="7B0CFBB8">
      <w:numFmt w:val="bullet"/>
      <w:lvlText w:val="•"/>
      <w:lvlJc w:val="left"/>
      <w:pPr>
        <w:ind w:left="4245" w:hanging="289"/>
      </w:pPr>
      <w:rPr>
        <w:rFonts w:hint="default"/>
      </w:rPr>
    </w:lvl>
  </w:abstractNum>
  <w:abstractNum w:abstractNumId="20" w15:restartNumberingAfterBreak="0">
    <w:nsid w:val="30FD1948"/>
    <w:multiLevelType w:val="hybridMultilevel"/>
    <w:tmpl w:val="1986841C"/>
    <w:lvl w:ilvl="0" w:tplc="04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F91D80"/>
    <w:multiLevelType w:val="hybridMultilevel"/>
    <w:tmpl w:val="EC981B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5703A9"/>
    <w:multiLevelType w:val="hybridMultilevel"/>
    <w:tmpl w:val="322AD1CE"/>
    <w:lvl w:ilvl="0" w:tplc="7B583C1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705C8C"/>
    <w:multiLevelType w:val="hybridMultilevel"/>
    <w:tmpl w:val="07525142"/>
    <w:lvl w:ilvl="0" w:tplc="865A9156"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414F3CA5"/>
    <w:multiLevelType w:val="multilevel"/>
    <w:tmpl w:val="99468668"/>
    <w:lvl w:ilvl="0">
      <w:start w:val="1"/>
      <w:numFmt w:val="decimal"/>
      <w:pStyle w:val="Heading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pStyle w:val="Heading3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25" w15:restartNumberingAfterBreak="0">
    <w:nsid w:val="46AB5345"/>
    <w:multiLevelType w:val="hybridMultilevel"/>
    <w:tmpl w:val="05DE8D30"/>
    <w:lvl w:ilvl="0" w:tplc="FC94585A">
      <w:start w:val="1"/>
      <w:numFmt w:val="decimal"/>
      <w:lvlText w:val="%1."/>
      <w:lvlJc w:val="left"/>
      <w:pPr>
        <w:ind w:left="3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57" w:hanging="360"/>
      </w:pPr>
    </w:lvl>
    <w:lvl w:ilvl="2" w:tplc="0409001B" w:tentative="1">
      <w:start w:val="1"/>
      <w:numFmt w:val="lowerRoman"/>
      <w:lvlText w:val="%3."/>
      <w:lvlJc w:val="right"/>
      <w:pPr>
        <w:ind w:left="1777" w:hanging="180"/>
      </w:pPr>
    </w:lvl>
    <w:lvl w:ilvl="3" w:tplc="0409000F" w:tentative="1">
      <w:start w:val="1"/>
      <w:numFmt w:val="decimal"/>
      <w:lvlText w:val="%4."/>
      <w:lvlJc w:val="left"/>
      <w:pPr>
        <w:ind w:left="2497" w:hanging="360"/>
      </w:pPr>
    </w:lvl>
    <w:lvl w:ilvl="4" w:tplc="04090019" w:tentative="1">
      <w:start w:val="1"/>
      <w:numFmt w:val="lowerLetter"/>
      <w:lvlText w:val="%5."/>
      <w:lvlJc w:val="left"/>
      <w:pPr>
        <w:ind w:left="3217" w:hanging="360"/>
      </w:pPr>
    </w:lvl>
    <w:lvl w:ilvl="5" w:tplc="0409001B" w:tentative="1">
      <w:start w:val="1"/>
      <w:numFmt w:val="lowerRoman"/>
      <w:lvlText w:val="%6."/>
      <w:lvlJc w:val="right"/>
      <w:pPr>
        <w:ind w:left="3937" w:hanging="180"/>
      </w:pPr>
    </w:lvl>
    <w:lvl w:ilvl="6" w:tplc="0409000F" w:tentative="1">
      <w:start w:val="1"/>
      <w:numFmt w:val="decimal"/>
      <w:lvlText w:val="%7."/>
      <w:lvlJc w:val="left"/>
      <w:pPr>
        <w:ind w:left="4657" w:hanging="360"/>
      </w:pPr>
    </w:lvl>
    <w:lvl w:ilvl="7" w:tplc="04090019" w:tentative="1">
      <w:start w:val="1"/>
      <w:numFmt w:val="lowerLetter"/>
      <w:lvlText w:val="%8."/>
      <w:lvlJc w:val="left"/>
      <w:pPr>
        <w:ind w:left="5377" w:hanging="360"/>
      </w:pPr>
    </w:lvl>
    <w:lvl w:ilvl="8" w:tplc="0409001B" w:tentative="1">
      <w:start w:val="1"/>
      <w:numFmt w:val="lowerRoman"/>
      <w:lvlText w:val="%9."/>
      <w:lvlJc w:val="right"/>
      <w:pPr>
        <w:ind w:left="6097" w:hanging="180"/>
      </w:pPr>
    </w:lvl>
  </w:abstractNum>
  <w:abstractNum w:abstractNumId="26" w15:restartNumberingAfterBreak="0">
    <w:nsid w:val="476B1F20"/>
    <w:multiLevelType w:val="hybridMultilevel"/>
    <w:tmpl w:val="0D1A0164"/>
    <w:lvl w:ilvl="0" w:tplc="9D5C5BDC">
      <w:start w:val="1"/>
      <w:numFmt w:val="lowerLetter"/>
      <w:lvlText w:val="%1)"/>
      <w:lvlJc w:val="left"/>
      <w:pPr>
        <w:ind w:left="407" w:hanging="288"/>
      </w:pPr>
      <w:rPr>
        <w:rFonts w:hint="default" w:ascii="Arial" w:hAnsi="Arial" w:eastAsia="Times New Roman" w:cs="Arial"/>
        <w:color w:val="231F20"/>
        <w:w w:val="99"/>
        <w:sz w:val="20"/>
        <w:szCs w:val="20"/>
      </w:rPr>
    </w:lvl>
    <w:lvl w:ilvl="1" w:tplc="12B27B36">
      <w:numFmt w:val="bullet"/>
      <w:lvlText w:val="•"/>
      <w:lvlJc w:val="left"/>
      <w:pPr>
        <w:ind w:left="885" w:hanging="288"/>
      </w:pPr>
      <w:rPr>
        <w:rFonts w:hint="default"/>
      </w:rPr>
    </w:lvl>
    <w:lvl w:ilvl="2" w:tplc="4704C6C0">
      <w:numFmt w:val="bullet"/>
      <w:lvlText w:val="•"/>
      <w:lvlJc w:val="left"/>
      <w:pPr>
        <w:ind w:left="1371" w:hanging="288"/>
      </w:pPr>
      <w:rPr>
        <w:rFonts w:hint="default"/>
      </w:rPr>
    </w:lvl>
    <w:lvl w:ilvl="3" w:tplc="38BA9E3A">
      <w:numFmt w:val="bullet"/>
      <w:lvlText w:val="•"/>
      <w:lvlJc w:val="left"/>
      <w:pPr>
        <w:ind w:left="1857" w:hanging="288"/>
      </w:pPr>
      <w:rPr>
        <w:rFonts w:hint="default"/>
      </w:rPr>
    </w:lvl>
    <w:lvl w:ilvl="4" w:tplc="ACD26F74">
      <w:numFmt w:val="bullet"/>
      <w:lvlText w:val="•"/>
      <w:lvlJc w:val="left"/>
      <w:pPr>
        <w:ind w:left="2343" w:hanging="288"/>
      </w:pPr>
      <w:rPr>
        <w:rFonts w:hint="default"/>
      </w:rPr>
    </w:lvl>
    <w:lvl w:ilvl="5" w:tplc="2A6CD8A8">
      <w:numFmt w:val="bullet"/>
      <w:lvlText w:val="•"/>
      <w:lvlJc w:val="left"/>
      <w:pPr>
        <w:ind w:left="2829" w:hanging="288"/>
      </w:pPr>
      <w:rPr>
        <w:rFonts w:hint="default"/>
      </w:rPr>
    </w:lvl>
    <w:lvl w:ilvl="6" w:tplc="3B5A3434">
      <w:numFmt w:val="bullet"/>
      <w:lvlText w:val="•"/>
      <w:lvlJc w:val="left"/>
      <w:pPr>
        <w:ind w:left="3315" w:hanging="288"/>
      </w:pPr>
      <w:rPr>
        <w:rFonts w:hint="default"/>
      </w:rPr>
    </w:lvl>
    <w:lvl w:ilvl="7" w:tplc="08BED960">
      <w:numFmt w:val="bullet"/>
      <w:lvlText w:val="•"/>
      <w:lvlJc w:val="left"/>
      <w:pPr>
        <w:ind w:left="3801" w:hanging="288"/>
      </w:pPr>
      <w:rPr>
        <w:rFonts w:hint="default"/>
      </w:rPr>
    </w:lvl>
    <w:lvl w:ilvl="8" w:tplc="C1D0F48A">
      <w:numFmt w:val="bullet"/>
      <w:lvlText w:val="•"/>
      <w:lvlJc w:val="left"/>
      <w:pPr>
        <w:ind w:left="4287" w:hanging="288"/>
      </w:pPr>
      <w:rPr>
        <w:rFonts w:hint="default"/>
      </w:rPr>
    </w:lvl>
  </w:abstractNum>
  <w:abstractNum w:abstractNumId="27" w15:restartNumberingAfterBreak="0">
    <w:nsid w:val="4980753A"/>
    <w:multiLevelType w:val="hybridMultilevel"/>
    <w:tmpl w:val="28A83E84"/>
    <w:lvl w:ilvl="0" w:tplc="3F3425B0">
      <w:start w:val="1"/>
      <w:numFmt w:val="lowerLetter"/>
      <w:lvlText w:val="%1)"/>
      <w:lvlJc w:val="left"/>
      <w:pPr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2" w:hanging="360"/>
      </w:pPr>
    </w:lvl>
    <w:lvl w:ilvl="2" w:tplc="0409001B" w:tentative="1">
      <w:start w:val="1"/>
      <w:numFmt w:val="lowerRoman"/>
      <w:lvlText w:val="%3."/>
      <w:lvlJc w:val="right"/>
      <w:pPr>
        <w:ind w:left="1782" w:hanging="180"/>
      </w:pPr>
    </w:lvl>
    <w:lvl w:ilvl="3" w:tplc="0409000F" w:tentative="1">
      <w:start w:val="1"/>
      <w:numFmt w:val="decimal"/>
      <w:lvlText w:val="%4."/>
      <w:lvlJc w:val="left"/>
      <w:pPr>
        <w:ind w:left="2502" w:hanging="360"/>
      </w:pPr>
    </w:lvl>
    <w:lvl w:ilvl="4" w:tplc="04090019" w:tentative="1">
      <w:start w:val="1"/>
      <w:numFmt w:val="lowerLetter"/>
      <w:lvlText w:val="%5."/>
      <w:lvlJc w:val="left"/>
      <w:pPr>
        <w:ind w:left="3222" w:hanging="360"/>
      </w:pPr>
    </w:lvl>
    <w:lvl w:ilvl="5" w:tplc="0409001B" w:tentative="1">
      <w:start w:val="1"/>
      <w:numFmt w:val="lowerRoman"/>
      <w:lvlText w:val="%6."/>
      <w:lvlJc w:val="right"/>
      <w:pPr>
        <w:ind w:left="3942" w:hanging="180"/>
      </w:pPr>
    </w:lvl>
    <w:lvl w:ilvl="6" w:tplc="0409000F" w:tentative="1">
      <w:start w:val="1"/>
      <w:numFmt w:val="decimal"/>
      <w:lvlText w:val="%7."/>
      <w:lvlJc w:val="left"/>
      <w:pPr>
        <w:ind w:left="4662" w:hanging="360"/>
      </w:pPr>
    </w:lvl>
    <w:lvl w:ilvl="7" w:tplc="04090019" w:tentative="1">
      <w:start w:val="1"/>
      <w:numFmt w:val="lowerLetter"/>
      <w:lvlText w:val="%8."/>
      <w:lvlJc w:val="left"/>
      <w:pPr>
        <w:ind w:left="5382" w:hanging="360"/>
      </w:pPr>
    </w:lvl>
    <w:lvl w:ilvl="8" w:tplc="04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28" w15:restartNumberingAfterBreak="0">
    <w:nsid w:val="4A0C0399"/>
    <w:multiLevelType w:val="hybridMultilevel"/>
    <w:tmpl w:val="FB4E91AC"/>
    <w:lvl w:ilvl="0" w:tplc="1AD4B33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9C5372"/>
    <w:multiLevelType w:val="hybridMultilevel"/>
    <w:tmpl w:val="1E120D62"/>
    <w:lvl w:ilvl="0" w:tplc="AECE86F2">
      <w:start w:val="1"/>
      <w:numFmt w:val="lowerLetter"/>
      <w:lvlText w:val="%1)"/>
      <w:lvlJc w:val="left"/>
      <w:pPr>
        <w:ind w:left="407" w:hanging="288"/>
      </w:pPr>
      <w:rPr>
        <w:rFonts w:hint="default" w:ascii="Arial" w:hAnsi="Arial" w:eastAsia="Times New Roman" w:cs="Arial"/>
        <w:color w:val="231F20"/>
        <w:w w:val="96"/>
        <w:sz w:val="20"/>
        <w:szCs w:val="20"/>
      </w:rPr>
    </w:lvl>
    <w:lvl w:ilvl="1" w:tplc="2A020F6A">
      <w:numFmt w:val="bullet"/>
      <w:lvlText w:val="•"/>
      <w:lvlJc w:val="left"/>
      <w:pPr>
        <w:ind w:left="874" w:hanging="288"/>
      </w:pPr>
      <w:rPr>
        <w:rFonts w:hint="default"/>
      </w:rPr>
    </w:lvl>
    <w:lvl w:ilvl="2" w:tplc="D8A618AE">
      <w:numFmt w:val="bullet"/>
      <w:lvlText w:val="•"/>
      <w:lvlJc w:val="left"/>
      <w:pPr>
        <w:ind w:left="1349" w:hanging="288"/>
      </w:pPr>
      <w:rPr>
        <w:rFonts w:hint="default"/>
      </w:rPr>
    </w:lvl>
    <w:lvl w:ilvl="3" w:tplc="54BC3A6E">
      <w:numFmt w:val="bullet"/>
      <w:lvlText w:val="•"/>
      <w:lvlJc w:val="left"/>
      <w:pPr>
        <w:ind w:left="1823" w:hanging="288"/>
      </w:pPr>
      <w:rPr>
        <w:rFonts w:hint="default"/>
      </w:rPr>
    </w:lvl>
    <w:lvl w:ilvl="4" w:tplc="0104446A">
      <w:numFmt w:val="bullet"/>
      <w:lvlText w:val="•"/>
      <w:lvlJc w:val="left"/>
      <w:pPr>
        <w:ind w:left="2298" w:hanging="288"/>
      </w:pPr>
      <w:rPr>
        <w:rFonts w:hint="default"/>
      </w:rPr>
    </w:lvl>
    <w:lvl w:ilvl="5" w:tplc="0EA2BE22">
      <w:numFmt w:val="bullet"/>
      <w:lvlText w:val="•"/>
      <w:lvlJc w:val="left"/>
      <w:pPr>
        <w:ind w:left="2772" w:hanging="288"/>
      </w:pPr>
      <w:rPr>
        <w:rFonts w:hint="default"/>
      </w:rPr>
    </w:lvl>
    <w:lvl w:ilvl="6" w:tplc="A5006D16">
      <w:numFmt w:val="bullet"/>
      <w:lvlText w:val="•"/>
      <w:lvlJc w:val="left"/>
      <w:pPr>
        <w:ind w:left="3247" w:hanging="288"/>
      </w:pPr>
      <w:rPr>
        <w:rFonts w:hint="default"/>
      </w:rPr>
    </w:lvl>
    <w:lvl w:ilvl="7" w:tplc="485081DE">
      <w:numFmt w:val="bullet"/>
      <w:lvlText w:val="•"/>
      <w:lvlJc w:val="left"/>
      <w:pPr>
        <w:ind w:left="3721" w:hanging="288"/>
      </w:pPr>
      <w:rPr>
        <w:rFonts w:hint="default"/>
      </w:rPr>
    </w:lvl>
    <w:lvl w:ilvl="8" w:tplc="B25E4C0E">
      <w:numFmt w:val="bullet"/>
      <w:lvlText w:val="•"/>
      <w:lvlJc w:val="left"/>
      <w:pPr>
        <w:ind w:left="4196" w:hanging="288"/>
      </w:pPr>
      <w:rPr>
        <w:rFonts w:hint="default"/>
      </w:rPr>
    </w:lvl>
  </w:abstractNum>
  <w:abstractNum w:abstractNumId="30" w15:restartNumberingAfterBreak="0">
    <w:nsid w:val="4D493222"/>
    <w:multiLevelType w:val="hybridMultilevel"/>
    <w:tmpl w:val="34306AD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58C42BD6"/>
    <w:multiLevelType w:val="hybridMultilevel"/>
    <w:tmpl w:val="91E6A410"/>
    <w:lvl w:ilvl="0" w:tplc="98AA2F2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8F06F3"/>
    <w:multiLevelType w:val="hybridMultilevel"/>
    <w:tmpl w:val="42E48794"/>
    <w:lvl w:ilvl="0" w:tplc="CEFC56D8">
      <w:start w:val="1"/>
      <w:numFmt w:val="lowerLetter"/>
      <w:lvlText w:val="%1)"/>
      <w:lvlJc w:val="left"/>
      <w:pPr>
        <w:ind w:left="407" w:hanging="288"/>
      </w:pPr>
      <w:rPr>
        <w:rFonts w:hint="default" w:ascii="Arial" w:hAnsi="Arial" w:eastAsia="Times New Roman" w:cs="Arial"/>
        <w:color w:val="231F20"/>
        <w:w w:val="96"/>
        <w:sz w:val="20"/>
        <w:szCs w:val="20"/>
      </w:rPr>
    </w:lvl>
    <w:lvl w:ilvl="1" w:tplc="1042053C">
      <w:start w:val="1"/>
      <w:numFmt w:val="lowerRoman"/>
      <w:lvlText w:val="%2)"/>
      <w:lvlJc w:val="left"/>
      <w:pPr>
        <w:ind w:left="695" w:hanging="289"/>
      </w:pPr>
      <w:rPr>
        <w:rFonts w:hint="default" w:ascii="Arial" w:hAnsi="Arial" w:eastAsia="Times New Roman" w:cs="Arial"/>
        <w:color w:val="231F20"/>
        <w:spacing w:val="-1"/>
        <w:w w:val="96"/>
        <w:sz w:val="20"/>
        <w:szCs w:val="20"/>
      </w:rPr>
    </w:lvl>
    <w:lvl w:ilvl="2" w:tplc="239C983E">
      <w:numFmt w:val="bullet"/>
      <w:lvlText w:val="•"/>
      <w:lvlJc w:val="left"/>
      <w:pPr>
        <w:ind w:left="1206" w:hanging="289"/>
      </w:pPr>
      <w:rPr>
        <w:rFonts w:hint="default"/>
      </w:rPr>
    </w:lvl>
    <w:lvl w:ilvl="3" w:tplc="302A0D16">
      <w:numFmt w:val="bullet"/>
      <w:lvlText w:val="•"/>
      <w:lvlJc w:val="left"/>
      <w:pPr>
        <w:ind w:left="1713" w:hanging="289"/>
      </w:pPr>
      <w:rPr>
        <w:rFonts w:hint="default"/>
      </w:rPr>
    </w:lvl>
    <w:lvl w:ilvl="4" w:tplc="50F08554">
      <w:numFmt w:val="bullet"/>
      <w:lvlText w:val="•"/>
      <w:lvlJc w:val="left"/>
      <w:pPr>
        <w:ind w:left="2219" w:hanging="289"/>
      </w:pPr>
      <w:rPr>
        <w:rFonts w:hint="default"/>
      </w:rPr>
    </w:lvl>
    <w:lvl w:ilvl="5" w:tplc="4C5CFDFC">
      <w:numFmt w:val="bullet"/>
      <w:lvlText w:val="•"/>
      <w:lvlJc w:val="left"/>
      <w:pPr>
        <w:ind w:left="2726" w:hanging="289"/>
      </w:pPr>
      <w:rPr>
        <w:rFonts w:hint="default"/>
      </w:rPr>
    </w:lvl>
    <w:lvl w:ilvl="6" w:tplc="30BC200E">
      <w:numFmt w:val="bullet"/>
      <w:lvlText w:val="•"/>
      <w:lvlJc w:val="left"/>
      <w:pPr>
        <w:ind w:left="3232" w:hanging="289"/>
      </w:pPr>
      <w:rPr>
        <w:rFonts w:hint="default"/>
      </w:rPr>
    </w:lvl>
    <w:lvl w:ilvl="7" w:tplc="18D88894">
      <w:numFmt w:val="bullet"/>
      <w:lvlText w:val="•"/>
      <w:lvlJc w:val="left"/>
      <w:pPr>
        <w:ind w:left="3739" w:hanging="289"/>
      </w:pPr>
      <w:rPr>
        <w:rFonts w:hint="default"/>
      </w:rPr>
    </w:lvl>
    <w:lvl w:ilvl="8" w:tplc="35CC5E5A">
      <w:numFmt w:val="bullet"/>
      <w:lvlText w:val="•"/>
      <w:lvlJc w:val="left"/>
      <w:pPr>
        <w:ind w:left="4245" w:hanging="289"/>
      </w:pPr>
      <w:rPr>
        <w:rFonts w:hint="default"/>
      </w:rPr>
    </w:lvl>
  </w:abstractNum>
  <w:abstractNum w:abstractNumId="33" w15:restartNumberingAfterBreak="0">
    <w:nsid w:val="69A05E45"/>
    <w:multiLevelType w:val="hybridMultilevel"/>
    <w:tmpl w:val="6834FC30"/>
    <w:lvl w:ilvl="0" w:tplc="04090017">
      <w:start w:val="1"/>
      <w:numFmt w:val="lowerLetter"/>
      <w:lvlText w:val="%1)"/>
      <w:lvlJc w:val="left"/>
      <w:pPr>
        <w:ind w:left="1170" w:hanging="360"/>
      </w:pPr>
    </w:lvl>
    <w:lvl w:ilvl="1" w:tplc="0409001B">
      <w:start w:val="1"/>
      <w:numFmt w:val="lowerRoman"/>
      <w:lvlText w:val="%2."/>
      <w:lvlJc w:val="righ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4" w15:restartNumberingAfterBreak="0">
    <w:nsid w:val="6B1132F0"/>
    <w:multiLevelType w:val="hybridMultilevel"/>
    <w:tmpl w:val="B70E0F6A"/>
    <w:lvl w:ilvl="0" w:tplc="C5FC07B4">
      <w:start w:val="1"/>
      <w:numFmt w:val="lowerLetter"/>
      <w:lvlText w:val="%1)"/>
      <w:lvlJc w:val="left"/>
      <w:pPr>
        <w:ind w:left="1080" w:hanging="360"/>
      </w:pPr>
      <w:rPr>
        <w:rFonts w:ascii="Arial" w:hAnsi="Arial" w:eastAsia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EFE4976"/>
    <w:multiLevelType w:val="hybridMultilevel"/>
    <w:tmpl w:val="FD3A25BC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F1C517A"/>
    <w:multiLevelType w:val="multilevel"/>
    <w:tmpl w:val="EAA8D84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16467D5"/>
    <w:multiLevelType w:val="hybridMultilevel"/>
    <w:tmpl w:val="C82A6B74"/>
    <w:lvl w:ilvl="0" w:tplc="A3160C08">
      <w:start w:val="1"/>
      <w:numFmt w:val="lowerLetter"/>
      <w:lvlText w:val="%1)"/>
      <w:lvlJc w:val="left"/>
      <w:pPr>
        <w:ind w:left="407" w:hanging="288"/>
      </w:pPr>
      <w:rPr>
        <w:rFonts w:hint="default" w:ascii="Arial" w:hAnsi="Arial" w:eastAsia="Times New Roman" w:cs="Arial"/>
        <w:color w:val="231F20"/>
        <w:w w:val="96"/>
        <w:sz w:val="20"/>
        <w:szCs w:val="20"/>
      </w:rPr>
    </w:lvl>
    <w:lvl w:ilvl="1" w:tplc="7C7059B2">
      <w:numFmt w:val="bullet"/>
      <w:lvlText w:val="•"/>
      <w:lvlJc w:val="left"/>
      <w:pPr>
        <w:ind w:left="885" w:hanging="288"/>
      </w:pPr>
      <w:rPr>
        <w:rFonts w:hint="default"/>
      </w:rPr>
    </w:lvl>
    <w:lvl w:ilvl="2" w:tplc="8CA0648A">
      <w:numFmt w:val="bullet"/>
      <w:lvlText w:val="•"/>
      <w:lvlJc w:val="left"/>
      <w:pPr>
        <w:ind w:left="1371" w:hanging="288"/>
      </w:pPr>
      <w:rPr>
        <w:rFonts w:hint="default"/>
      </w:rPr>
    </w:lvl>
    <w:lvl w:ilvl="3" w:tplc="5DD4068E">
      <w:numFmt w:val="bullet"/>
      <w:lvlText w:val="•"/>
      <w:lvlJc w:val="left"/>
      <w:pPr>
        <w:ind w:left="1857" w:hanging="288"/>
      </w:pPr>
      <w:rPr>
        <w:rFonts w:hint="default"/>
      </w:rPr>
    </w:lvl>
    <w:lvl w:ilvl="4" w:tplc="F8B02260">
      <w:numFmt w:val="bullet"/>
      <w:lvlText w:val="•"/>
      <w:lvlJc w:val="left"/>
      <w:pPr>
        <w:ind w:left="2343" w:hanging="288"/>
      </w:pPr>
      <w:rPr>
        <w:rFonts w:hint="default"/>
      </w:rPr>
    </w:lvl>
    <w:lvl w:ilvl="5" w:tplc="29842A5E">
      <w:numFmt w:val="bullet"/>
      <w:lvlText w:val="•"/>
      <w:lvlJc w:val="left"/>
      <w:pPr>
        <w:ind w:left="2829" w:hanging="288"/>
      </w:pPr>
      <w:rPr>
        <w:rFonts w:hint="default"/>
      </w:rPr>
    </w:lvl>
    <w:lvl w:ilvl="6" w:tplc="A7F86CEE">
      <w:numFmt w:val="bullet"/>
      <w:lvlText w:val="•"/>
      <w:lvlJc w:val="left"/>
      <w:pPr>
        <w:ind w:left="3315" w:hanging="288"/>
      </w:pPr>
      <w:rPr>
        <w:rFonts w:hint="default"/>
      </w:rPr>
    </w:lvl>
    <w:lvl w:ilvl="7" w:tplc="5150F486">
      <w:numFmt w:val="bullet"/>
      <w:lvlText w:val="•"/>
      <w:lvlJc w:val="left"/>
      <w:pPr>
        <w:ind w:left="3801" w:hanging="288"/>
      </w:pPr>
      <w:rPr>
        <w:rFonts w:hint="default"/>
      </w:rPr>
    </w:lvl>
    <w:lvl w:ilvl="8" w:tplc="7876BDA6">
      <w:numFmt w:val="bullet"/>
      <w:lvlText w:val="•"/>
      <w:lvlJc w:val="left"/>
      <w:pPr>
        <w:ind w:left="4287" w:hanging="288"/>
      </w:pPr>
      <w:rPr>
        <w:rFonts w:hint="default"/>
      </w:rPr>
    </w:lvl>
  </w:abstractNum>
  <w:abstractNum w:abstractNumId="38" w15:restartNumberingAfterBreak="0">
    <w:nsid w:val="7E91438F"/>
    <w:multiLevelType w:val="hybridMultilevel"/>
    <w:tmpl w:val="EE7A3EB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2E4C12"/>
    <w:multiLevelType w:val="hybridMultilevel"/>
    <w:tmpl w:val="1F288188"/>
    <w:lvl w:ilvl="0" w:tplc="A5C4F7FE">
      <w:start w:val="1"/>
      <w:numFmt w:val="bullet"/>
      <w:pStyle w:val="Index1"/>
      <w:lvlText w:val=""/>
      <w:lvlJc w:val="left"/>
      <w:pPr>
        <w:tabs>
          <w:tab w:val="num" w:pos="624"/>
        </w:tabs>
        <w:ind w:left="624" w:hanging="504"/>
      </w:pPr>
      <w:rPr>
        <w:rFonts w:hint="default" w:ascii="Wingdings" w:hAnsi="Wingdings"/>
        <w:caps w:val="0"/>
        <w:strike w:val="0"/>
        <w:dstrike w:val="0"/>
        <w:vanish w:val="0"/>
        <w:sz w:val="44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num w:numId="1" w16cid:durableId="1969049923">
    <w:abstractNumId w:val="3"/>
  </w:num>
  <w:num w:numId="2" w16cid:durableId="2131775992">
    <w:abstractNumId w:val="24"/>
  </w:num>
  <w:num w:numId="3" w16cid:durableId="924417572">
    <w:abstractNumId w:val="2"/>
  </w:num>
  <w:num w:numId="4" w16cid:durableId="1945337427">
    <w:abstractNumId w:val="1"/>
  </w:num>
  <w:num w:numId="5" w16cid:durableId="1052192757">
    <w:abstractNumId w:val="0"/>
  </w:num>
  <w:num w:numId="6" w16cid:durableId="1892187740">
    <w:abstractNumId w:val="9"/>
  </w:num>
  <w:num w:numId="7" w16cid:durableId="1624847058">
    <w:abstractNumId w:val="39"/>
  </w:num>
  <w:num w:numId="8" w16cid:durableId="1524710031">
    <w:abstractNumId w:val="22"/>
  </w:num>
  <w:num w:numId="9" w16cid:durableId="1241717171">
    <w:abstractNumId w:val="17"/>
  </w:num>
  <w:num w:numId="10" w16cid:durableId="178744551">
    <w:abstractNumId w:val="32"/>
  </w:num>
  <w:num w:numId="11" w16cid:durableId="2046786128">
    <w:abstractNumId w:val="10"/>
  </w:num>
  <w:num w:numId="12" w16cid:durableId="176770466">
    <w:abstractNumId w:val="26"/>
  </w:num>
  <w:num w:numId="13" w16cid:durableId="2049837556">
    <w:abstractNumId w:val="37"/>
  </w:num>
  <w:num w:numId="14" w16cid:durableId="2049991757">
    <w:abstractNumId w:val="16"/>
  </w:num>
  <w:num w:numId="15" w16cid:durableId="461309715">
    <w:abstractNumId w:val="29"/>
  </w:num>
  <w:num w:numId="16" w16cid:durableId="1613322622">
    <w:abstractNumId w:val="15"/>
  </w:num>
  <w:num w:numId="17" w16cid:durableId="394472958">
    <w:abstractNumId w:val="19"/>
  </w:num>
  <w:num w:numId="18" w16cid:durableId="102186409">
    <w:abstractNumId w:val="8"/>
  </w:num>
  <w:num w:numId="19" w16cid:durableId="1797527802">
    <w:abstractNumId w:val="33"/>
  </w:num>
  <w:num w:numId="20" w16cid:durableId="932864174">
    <w:abstractNumId w:val="13"/>
  </w:num>
  <w:num w:numId="21" w16cid:durableId="1593733007">
    <w:abstractNumId w:val="1"/>
    <w:lvlOverride w:ilvl="0">
      <w:startOverride w:val="1"/>
    </w:lvlOverride>
  </w:num>
  <w:num w:numId="22" w16cid:durableId="1146822375">
    <w:abstractNumId w:val="34"/>
  </w:num>
  <w:num w:numId="23" w16cid:durableId="953486876">
    <w:abstractNumId w:val="12"/>
  </w:num>
  <w:num w:numId="24" w16cid:durableId="125853400">
    <w:abstractNumId w:val="35"/>
  </w:num>
  <w:num w:numId="25" w16cid:durableId="944848843">
    <w:abstractNumId w:val="30"/>
  </w:num>
  <w:num w:numId="26" w16cid:durableId="5494070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78677483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891309559">
    <w:abstractNumId w:val="31"/>
  </w:num>
  <w:num w:numId="29" w16cid:durableId="834152052">
    <w:abstractNumId w:val="38"/>
  </w:num>
  <w:num w:numId="30" w16cid:durableId="564335718">
    <w:abstractNumId w:val="18"/>
  </w:num>
  <w:num w:numId="31" w16cid:durableId="148059652">
    <w:abstractNumId w:val="25"/>
  </w:num>
  <w:num w:numId="32" w16cid:durableId="1256091256">
    <w:abstractNumId w:val="14"/>
  </w:num>
  <w:num w:numId="33" w16cid:durableId="166293856">
    <w:abstractNumId w:val="14"/>
    <w:lvlOverride w:ilvl="0">
      <w:startOverride w:val="1"/>
    </w:lvlOverride>
  </w:num>
  <w:num w:numId="34" w16cid:durableId="834687006">
    <w:abstractNumId w:val="20"/>
  </w:num>
  <w:num w:numId="35" w16cid:durableId="1034690205">
    <w:abstractNumId w:val="27"/>
  </w:num>
  <w:num w:numId="36" w16cid:durableId="2064254945">
    <w:abstractNumId w:val="21"/>
  </w:num>
  <w:num w:numId="37" w16cid:durableId="1109816756">
    <w:abstractNumId w:val="11"/>
  </w:num>
  <w:num w:numId="38" w16cid:durableId="902369657">
    <w:abstractNumId w:val="5"/>
  </w:num>
  <w:num w:numId="39" w16cid:durableId="1315992492">
    <w:abstractNumId w:val="22"/>
  </w:num>
  <w:num w:numId="40" w16cid:durableId="741484661">
    <w:abstractNumId w:val="28"/>
  </w:num>
  <w:num w:numId="41" w16cid:durableId="1893537969">
    <w:abstractNumId w:val="22"/>
  </w:num>
  <w:num w:numId="42" w16cid:durableId="1121265705">
    <w:abstractNumId w:val="23"/>
  </w:num>
  <w:num w:numId="43" w16cid:durableId="1792548858">
    <w:abstractNumId w:val="36"/>
  </w:num>
  <w:num w:numId="44" w16cid:durableId="1159423259">
    <w:abstractNumId w:val="7"/>
  </w:num>
  <w:num w:numId="45" w16cid:durableId="854927755">
    <w:abstractNumId w:val="6"/>
  </w:num>
  <w:num w:numId="46" w16cid:durableId="2020696284">
    <w:abstractNumId w:val="4"/>
  </w:num>
  <w:numIdMacAtCleanup w:val="19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removePersonalInformation/>
  <w:removeDateAndTime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ocumentProtection w:edit="forms" w:enforcement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0915"/>
    <w:rsid w:val="00003A4D"/>
    <w:rsid w:val="0000605C"/>
    <w:rsid w:val="0001195F"/>
    <w:rsid w:val="000146F4"/>
    <w:rsid w:val="00015418"/>
    <w:rsid w:val="000208E1"/>
    <w:rsid w:val="000211FC"/>
    <w:rsid w:val="00021581"/>
    <w:rsid w:val="00022BED"/>
    <w:rsid w:val="000237C5"/>
    <w:rsid w:val="00023E71"/>
    <w:rsid w:val="00023F3E"/>
    <w:rsid w:val="00026EFD"/>
    <w:rsid w:val="0002791A"/>
    <w:rsid w:val="00027A60"/>
    <w:rsid w:val="00030F19"/>
    <w:rsid w:val="000313BD"/>
    <w:rsid w:val="0003367A"/>
    <w:rsid w:val="00035E67"/>
    <w:rsid w:val="00040E8F"/>
    <w:rsid w:val="00042AC4"/>
    <w:rsid w:val="00043490"/>
    <w:rsid w:val="000447FD"/>
    <w:rsid w:val="00045880"/>
    <w:rsid w:val="000460C8"/>
    <w:rsid w:val="00046A72"/>
    <w:rsid w:val="00050258"/>
    <w:rsid w:val="00051AD5"/>
    <w:rsid w:val="00052C49"/>
    <w:rsid w:val="00060039"/>
    <w:rsid w:val="0006077C"/>
    <w:rsid w:val="0006394E"/>
    <w:rsid w:val="00064373"/>
    <w:rsid w:val="00065E7D"/>
    <w:rsid w:val="000660F8"/>
    <w:rsid w:val="0006645C"/>
    <w:rsid w:val="00066496"/>
    <w:rsid w:val="000702A3"/>
    <w:rsid w:val="00070842"/>
    <w:rsid w:val="00071401"/>
    <w:rsid w:val="00074FA8"/>
    <w:rsid w:val="00075A80"/>
    <w:rsid w:val="00076066"/>
    <w:rsid w:val="0008112B"/>
    <w:rsid w:val="000814AC"/>
    <w:rsid w:val="00085693"/>
    <w:rsid w:val="000906FD"/>
    <w:rsid w:val="00091E8A"/>
    <w:rsid w:val="000937F5"/>
    <w:rsid w:val="0009591F"/>
    <w:rsid w:val="000A1042"/>
    <w:rsid w:val="000A43F5"/>
    <w:rsid w:val="000A6E97"/>
    <w:rsid w:val="000A7A68"/>
    <w:rsid w:val="000A7CE5"/>
    <w:rsid w:val="000B4919"/>
    <w:rsid w:val="000B6279"/>
    <w:rsid w:val="000C11A5"/>
    <w:rsid w:val="000C21E0"/>
    <w:rsid w:val="000C3C02"/>
    <w:rsid w:val="000C58A5"/>
    <w:rsid w:val="000C6D0B"/>
    <w:rsid w:val="000C74F4"/>
    <w:rsid w:val="000C77BF"/>
    <w:rsid w:val="000C7C2D"/>
    <w:rsid w:val="000D0148"/>
    <w:rsid w:val="000D0B8B"/>
    <w:rsid w:val="000D0CE3"/>
    <w:rsid w:val="000D0DBE"/>
    <w:rsid w:val="000D10F8"/>
    <w:rsid w:val="000D3F4E"/>
    <w:rsid w:val="000D536A"/>
    <w:rsid w:val="000D6F71"/>
    <w:rsid w:val="000D7696"/>
    <w:rsid w:val="000E5322"/>
    <w:rsid w:val="000E7E30"/>
    <w:rsid w:val="000F3A26"/>
    <w:rsid w:val="000F4D17"/>
    <w:rsid w:val="000F5EF7"/>
    <w:rsid w:val="000F75C6"/>
    <w:rsid w:val="000F7600"/>
    <w:rsid w:val="001005C3"/>
    <w:rsid w:val="00101715"/>
    <w:rsid w:val="00103B12"/>
    <w:rsid w:val="001070DC"/>
    <w:rsid w:val="00110026"/>
    <w:rsid w:val="00110A38"/>
    <w:rsid w:val="00110D4F"/>
    <w:rsid w:val="001123B1"/>
    <w:rsid w:val="00112C6A"/>
    <w:rsid w:val="00113917"/>
    <w:rsid w:val="00124EAC"/>
    <w:rsid w:val="00130BF7"/>
    <w:rsid w:val="001337FF"/>
    <w:rsid w:val="00134D0D"/>
    <w:rsid w:val="001365C9"/>
    <w:rsid w:val="00136686"/>
    <w:rsid w:val="001419CB"/>
    <w:rsid w:val="00145B2A"/>
    <w:rsid w:val="00155D46"/>
    <w:rsid w:val="00155D61"/>
    <w:rsid w:val="00156503"/>
    <w:rsid w:val="00157BA4"/>
    <w:rsid w:val="00161633"/>
    <w:rsid w:val="001622B7"/>
    <w:rsid w:val="0016632A"/>
    <w:rsid w:val="00170055"/>
    <w:rsid w:val="00171F84"/>
    <w:rsid w:val="001723D9"/>
    <w:rsid w:val="001724EC"/>
    <w:rsid w:val="00174F56"/>
    <w:rsid w:val="0017693A"/>
    <w:rsid w:val="00176C25"/>
    <w:rsid w:val="001773F4"/>
    <w:rsid w:val="00177888"/>
    <w:rsid w:val="001820F4"/>
    <w:rsid w:val="0018524C"/>
    <w:rsid w:val="001913E5"/>
    <w:rsid w:val="001959B7"/>
    <w:rsid w:val="001A03F0"/>
    <w:rsid w:val="001A0465"/>
    <w:rsid w:val="001A22B1"/>
    <w:rsid w:val="001A4135"/>
    <w:rsid w:val="001A6A8C"/>
    <w:rsid w:val="001A7752"/>
    <w:rsid w:val="001B07D6"/>
    <w:rsid w:val="001B2968"/>
    <w:rsid w:val="001B579B"/>
    <w:rsid w:val="001C503C"/>
    <w:rsid w:val="001C612A"/>
    <w:rsid w:val="001E2427"/>
    <w:rsid w:val="001E2E79"/>
    <w:rsid w:val="001E5CFF"/>
    <w:rsid w:val="001F729F"/>
    <w:rsid w:val="00200EF1"/>
    <w:rsid w:val="002035B1"/>
    <w:rsid w:val="0020446D"/>
    <w:rsid w:val="002059DC"/>
    <w:rsid w:val="002112E8"/>
    <w:rsid w:val="002115CB"/>
    <w:rsid w:val="002118D2"/>
    <w:rsid w:val="00212D93"/>
    <w:rsid w:val="002157E0"/>
    <w:rsid w:val="00220683"/>
    <w:rsid w:val="00220B40"/>
    <w:rsid w:val="00221776"/>
    <w:rsid w:val="002254A3"/>
    <w:rsid w:val="002347E3"/>
    <w:rsid w:val="00235169"/>
    <w:rsid w:val="00235991"/>
    <w:rsid w:val="00236DB9"/>
    <w:rsid w:val="002430D9"/>
    <w:rsid w:val="00243320"/>
    <w:rsid w:val="002434BC"/>
    <w:rsid w:val="0024498D"/>
    <w:rsid w:val="00245C8C"/>
    <w:rsid w:val="00247294"/>
    <w:rsid w:val="002475B0"/>
    <w:rsid w:val="00247A21"/>
    <w:rsid w:val="002502CD"/>
    <w:rsid w:val="00252DE4"/>
    <w:rsid w:val="00253A2B"/>
    <w:rsid w:val="0025402E"/>
    <w:rsid w:val="00262037"/>
    <w:rsid w:val="0026250E"/>
    <w:rsid w:val="00264285"/>
    <w:rsid w:val="002664D5"/>
    <w:rsid w:val="00273AAA"/>
    <w:rsid w:val="00276C52"/>
    <w:rsid w:val="002774F9"/>
    <w:rsid w:val="002777BB"/>
    <w:rsid w:val="00280064"/>
    <w:rsid w:val="00281B7E"/>
    <w:rsid w:val="00282EDB"/>
    <w:rsid w:val="00284BD9"/>
    <w:rsid w:val="00287374"/>
    <w:rsid w:val="0029372A"/>
    <w:rsid w:val="00294CC7"/>
    <w:rsid w:val="002A175E"/>
    <w:rsid w:val="002A3141"/>
    <w:rsid w:val="002A3AF2"/>
    <w:rsid w:val="002B15D8"/>
    <w:rsid w:val="002B1F10"/>
    <w:rsid w:val="002B225A"/>
    <w:rsid w:val="002B3069"/>
    <w:rsid w:val="002B4204"/>
    <w:rsid w:val="002B4771"/>
    <w:rsid w:val="002B7FFE"/>
    <w:rsid w:val="002C50F2"/>
    <w:rsid w:val="002C7059"/>
    <w:rsid w:val="002D317A"/>
    <w:rsid w:val="002E30B1"/>
    <w:rsid w:val="002E4B25"/>
    <w:rsid w:val="002E5E8D"/>
    <w:rsid w:val="002F004F"/>
    <w:rsid w:val="002F326D"/>
    <w:rsid w:val="002F5182"/>
    <w:rsid w:val="003001E5"/>
    <w:rsid w:val="003005EE"/>
    <w:rsid w:val="0030271A"/>
    <w:rsid w:val="00303C4A"/>
    <w:rsid w:val="0030433D"/>
    <w:rsid w:val="00305EDD"/>
    <w:rsid w:val="003066CE"/>
    <w:rsid w:val="00307102"/>
    <w:rsid w:val="00310A09"/>
    <w:rsid w:val="00310E81"/>
    <w:rsid w:val="00312431"/>
    <w:rsid w:val="0031246D"/>
    <w:rsid w:val="00312AC2"/>
    <w:rsid w:val="00324F83"/>
    <w:rsid w:val="00325215"/>
    <w:rsid w:val="00325FB7"/>
    <w:rsid w:val="003363E2"/>
    <w:rsid w:val="003370F4"/>
    <w:rsid w:val="0033782F"/>
    <w:rsid w:val="0034170B"/>
    <w:rsid w:val="003443FA"/>
    <w:rsid w:val="00345A61"/>
    <w:rsid w:val="0034647B"/>
    <w:rsid w:val="00351945"/>
    <w:rsid w:val="00351EF6"/>
    <w:rsid w:val="003603CF"/>
    <w:rsid w:val="00360863"/>
    <w:rsid w:val="0036184C"/>
    <w:rsid w:val="00361BA4"/>
    <w:rsid w:val="003625FB"/>
    <w:rsid w:val="00362C92"/>
    <w:rsid w:val="00363225"/>
    <w:rsid w:val="00363382"/>
    <w:rsid w:val="00364E58"/>
    <w:rsid w:val="00366517"/>
    <w:rsid w:val="003666FB"/>
    <w:rsid w:val="00366E04"/>
    <w:rsid w:val="00371639"/>
    <w:rsid w:val="0037225E"/>
    <w:rsid w:val="003808A8"/>
    <w:rsid w:val="00381AFF"/>
    <w:rsid w:val="0038229C"/>
    <w:rsid w:val="00382A0D"/>
    <w:rsid w:val="00383D91"/>
    <w:rsid w:val="0038485D"/>
    <w:rsid w:val="00386057"/>
    <w:rsid w:val="00387E91"/>
    <w:rsid w:val="00390B19"/>
    <w:rsid w:val="003B5033"/>
    <w:rsid w:val="003B5A54"/>
    <w:rsid w:val="003B6FBB"/>
    <w:rsid w:val="003D06B7"/>
    <w:rsid w:val="003D64C7"/>
    <w:rsid w:val="003D66CD"/>
    <w:rsid w:val="003E0B52"/>
    <w:rsid w:val="003E1E5D"/>
    <w:rsid w:val="003E31E5"/>
    <w:rsid w:val="003E50DC"/>
    <w:rsid w:val="003F41AA"/>
    <w:rsid w:val="004003E6"/>
    <w:rsid w:val="0040059C"/>
    <w:rsid w:val="00402C28"/>
    <w:rsid w:val="00404532"/>
    <w:rsid w:val="00404E77"/>
    <w:rsid w:val="004107D0"/>
    <w:rsid w:val="00410B9C"/>
    <w:rsid w:val="00411A79"/>
    <w:rsid w:val="00412382"/>
    <w:rsid w:val="004138CF"/>
    <w:rsid w:val="0041577B"/>
    <w:rsid w:val="004210F4"/>
    <w:rsid w:val="00425EFE"/>
    <w:rsid w:val="004307C3"/>
    <w:rsid w:val="0043378F"/>
    <w:rsid w:val="00434482"/>
    <w:rsid w:val="004362FA"/>
    <w:rsid w:val="004379C2"/>
    <w:rsid w:val="004401F0"/>
    <w:rsid w:val="004431BF"/>
    <w:rsid w:val="00445B2F"/>
    <w:rsid w:val="0045051E"/>
    <w:rsid w:val="00453899"/>
    <w:rsid w:val="00453D79"/>
    <w:rsid w:val="004545AA"/>
    <w:rsid w:val="00454B1B"/>
    <w:rsid w:val="00461A8F"/>
    <w:rsid w:val="00461E83"/>
    <w:rsid w:val="00466563"/>
    <w:rsid w:val="004666B2"/>
    <w:rsid w:val="00467C27"/>
    <w:rsid w:val="00471EB0"/>
    <w:rsid w:val="00474DB7"/>
    <w:rsid w:val="004753DD"/>
    <w:rsid w:val="0048399E"/>
    <w:rsid w:val="004848F5"/>
    <w:rsid w:val="004873A8"/>
    <w:rsid w:val="00487795"/>
    <w:rsid w:val="00490DA9"/>
    <w:rsid w:val="004913D8"/>
    <w:rsid w:val="00493EA6"/>
    <w:rsid w:val="0049641B"/>
    <w:rsid w:val="00497572"/>
    <w:rsid w:val="004A1568"/>
    <w:rsid w:val="004A2C05"/>
    <w:rsid w:val="004A6617"/>
    <w:rsid w:val="004A749B"/>
    <w:rsid w:val="004B03BB"/>
    <w:rsid w:val="004B229E"/>
    <w:rsid w:val="004B3F56"/>
    <w:rsid w:val="004B48E0"/>
    <w:rsid w:val="004B4B9C"/>
    <w:rsid w:val="004B797C"/>
    <w:rsid w:val="004C07CB"/>
    <w:rsid w:val="004C085F"/>
    <w:rsid w:val="004C4393"/>
    <w:rsid w:val="004C5CBF"/>
    <w:rsid w:val="004C63AD"/>
    <w:rsid w:val="004D0E32"/>
    <w:rsid w:val="004D2832"/>
    <w:rsid w:val="004D31BF"/>
    <w:rsid w:val="004D5017"/>
    <w:rsid w:val="004E1B81"/>
    <w:rsid w:val="004E4EF6"/>
    <w:rsid w:val="004E6A93"/>
    <w:rsid w:val="004F053A"/>
    <w:rsid w:val="004F1911"/>
    <w:rsid w:val="004F2E11"/>
    <w:rsid w:val="004F369A"/>
    <w:rsid w:val="004F3A21"/>
    <w:rsid w:val="004F6EC6"/>
    <w:rsid w:val="00500E14"/>
    <w:rsid w:val="00500F25"/>
    <w:rsid w:val="00503440"/>
    <w:rsid w:val="0050466E"/>
    <w:rsid w:val="0050622C"/>
    <w:rsid w:val="00514389"/>
    <w:rsid w:val="005146CB"/>
    <w:rsid w:val="005157A0"/>
    <w:rsid w:val="0051607A"/>
    <w:rsid w:val="00517FE2"/>
    <w:rsid w:val="00524747"/>
    <w:rsid w:val="005305BB"/>
    <w:rsid w:val="00535481"/>
    <w:rsid w:val="00547346"/>
    <w:rsid w:val="00547F49"/>
    <w:rsid w:val="0055329E"/>
    <w:rsid w:val="00556056"/>
    <w:rsid w:val="00557A0A"/>
    <w:rsid w:val="00561F24"/>
    <w:rsid w:val="00564FE6"/>
    <w:rsid w:val="00565F30"/>
    <w:rsid w:val="00566B6D"/>
    <w:rsid w:val="00570170"/>
    <w:rsid w:val="00572CFF"/>
    <w:rsid w:val="00573D9B"/>
    <w:rsid w:val="005770E8"/>
    <w:rsid w:val="005804BF"/>
    <w:rsid w:val="00582DB3"/>
    <w:rsid w:val="00583957"/>
    <w:rsid w:val="005879F7"/>
    <w:rsid w:val="005902FD"/>
    <w:rsid w:val="0059373D"/>
    <w:rsid w:val="00594945"/>
    <w:rsid w:val="00594B5A"/>
    <w:rsid w:val="00595061"/>
    <w:rsid w:val="00595429"/>
    <w:rsid w:val="00596434"/>
    <w:rsid w:val="005A2144"/>
    <w:rsid w:val="005A55EC"/>
    <w:rsid w:val="005A78C1"/>
    <w:rsid w:val="005B0147"/>
    <w:rsid w:val="005B074C"/>
    <w:rsid w:val="005B3F02"/>
    <w:rsid w:val="005B514D"/>
    <w:rsid w:val="005B5BA6"/>
    <w:rsid w:val="005B639F"/>
    <w:rsid w:val="005B7A3B"/>
    <w:rsid w:val="005C1229"/>
    <w:rsid w:val="005C24F1"/>
    <w:rsid w:val="005C24F7"/>
    <w:rsid w:val="005C25B5"/>
    <w:rsid w:val="005C302D"/>
    <w:rsid w:val="005C68FD"/>
    <w:rsid w:val="005C6CC0"/>
    <w:rsid w:val="005D0964"/>
    <w:rsid w:val="005D3B40"/>
    <w:rsid w:val="005D766D"/>
    <w:rsid w:val="005E3618"/>
    <w:rsid w:val="005E53E6"/>
    <w:rsid w:val="005E7024"/>
    <w:rsid w:val="005E7325"/>
    <w:rsid w:val="005E7581"/>
    <w:rsid w:val="005F0768"/>
    <w:rsid w:val="005F0C40"/>
    <w:rsid w:val="005F4AAB"/>
    <w:rsid w:val="005F5542"/>
    <w:rsid w:val="005F7703"/>
    <w:rsid w:val="006026FE"/>
    <w:rsid w:val="00602AAE"/>
    <w:rsid w:val="0060319D"/>
    <w:rsid w:val="0060360E"/>
    <w:rsid w:val="006049D9"/>
    <w:rsid w:val="006108B4"/>
    <w:rsid w:val="00614C1D"/>
    <w:rsid w:val="00614F01"/>
    <w:rsid w:val="00616BE5"/>
    <w:rsid w:val="006178A1"/>
    <w:rsid w:val="00617BFC"/>
    <w:rsid w:val="0062025B"/>
    <w:rsid w:val="006209FE"/>
    <w:rsid w:val="006231A1"/>
    <w:rsid w:val="0062480B"/>
    <w:rsid w:val="00626957"/>
    <w:rsid w:val="006304EE"/>
    <w:rsid w:val="00633201"/>
    <w:rsid w:val="00633314"/>
    <w:rsid w:val="00633C04"/>
    <w:rsid w:val="00633C41"/>
    <w:rsid w:val="00634E57"/>
    <w:rsid w:val="00635CD8"/>
    <w:rsid w:val="00635DF0"/>
    <w:rsid w:val="006408F9"/>
    <w:rsid w:val="00640D8A"/>
    <w:rsid w:val="0064749B"/>
    <w:rsid w:val="00650A55"/>
    <w:rsid w:val="00654D37"/>
    <w:rsid w:val="00657B89"/>
    <w:rsid w:val="00662B37"/>
    <w:rsid w:val="00663DC4"/>
    <w:rsid w:val="00663E22"/>
    <w:rsid w:val="0066584F"/>
    <w:rsid w:val="00665D04"/>
    <w:rsid w:val="0066606A"/>
    <w:rsid w:val="0066644D"/>
    <w:rsid w:val="00670D03"/>
    <w:rsid w:val="00670F75"/>
    <w:rsid w:val="0067208D"/>
    <w:rsid w:val="00672D47"/>
    <w:rsid w:val="00674792"/>
    <w:rsid w:val="00676F29"/>
    <w:rsid w:val="006800E8"/>
    <w:rsid w:val="00682968"/>
    <w:rsid w:val="00682999"/>
    <w:rsid w:val="00685846"/>
    <w:rsid w:val="00685E6D"/>
    <w:rsid w:val="00694BEE"/>
    <w:rsid w:val="006966DF"/>
    <w:rsid w:val="006A6594"/>
    <w:rsid w:val="006A7F3E"/>
    <w:rsid w:val="006B21D2"/>
    <w:rsid w:val="006B2A6D"/>
    <w:rsid w:val="006B4DE1"/>
    <w:rsid w:val="006C115C"/>
    <w:rsid w:val="006C1C68"/>
    <w:rsid w:val="006C1DF0"/>
    <w:rsid w:val="006C2A4B"/>
    <w:rsid w:val="006C33A3"/>
    <w:rsid w:val="006D1324"/>
    <w:rsid w:val="006D269D"/>
    <w:rsid w:val="006D301A"/>
    <w:rsid w:val="006D4841"/>
    <w:rsid w:val="006D6650"/>
    <w:rsid w:val="006D6E20"/>
    <w:rsid w:val="006E0447"/>
    <w:rsid w:val="006E14A7"/>
    <w:rsid w:val="006E4AF4"/>
    <w:rsid w:val="006E55D4"/>
    <w:rsid w:val="006E5689"/>
    <w:rsid w:val="006E7D95"/>
    <w:rsid w:val="006F0643"/>
    <w:rsid w:val="006F0F38"/>
    <w:rsid w:val="006F6845"/>
    <w:rsid w:val="006F72F5"/>
    <w:rsid w:val="006F7FCB"/>
    <w:rsid w:val="00700B60"/>
    <w:rsid w:val="007025A2"/>
    <w:rsid w:val="007027BA"/>
    <w:rsid w:val="00702EDD"/>
    <w:rsid w:val="0070646C"/>
    <w:rsid w:val="0070749F"/>
    <w:rsid w:val="00712BD9"/>
    <w:rsid w:val="00713645"/>
    <w:rsid w:val="007172C1"/>
    <w:rsid w:val="00721F7D"/>
    <w:rsid w:val="00723E1E"/>
    <w:rsid w:val="00725AD6"/>
    <w:rsid w:val="00730DF4"/>
    <w:rsid w:val="0073244D"/>
    <w:rsid w:val="00735992"/>
    <w:rsid w:val="00736585"/>
    <w:rsid w:val="00736B9E"/>
    <w:rsid w:val="00736F1A"/>
    <w:rsid w:val="00737AF7"/>
    <w:rsid w:val="007445E8"/>
    <w:rsid w:val="00744E86"/>
    <w:rsid w:val="0074546B"/>
    <w:rsid w:val="00747E26"/>
    <w:rsid w:val="00761908"/>
    <w:rsid w:val="00763F6C"/>
    <w:rsid w:val="007658F2"/>
    <w:rsid w:val="007731C4"/>
    <w:rsid w:val="0078176C"/>
    <w:rsid w:val="00782F9E"/>
    <w:rsid w:val="0078773D"/>
    <w:rsid w:val="007959DD"/>
    <w:rsid w:val="00795F76"/>
    <w:rsid w:val="007962EA"/>
    <w:rsid w:val="007A1F79"/>
    <w:rsid w:val="007A75E0"/>
    <w:rsid w:val="007B09F3"/>
    <w:rsid w:val="007B3EBA"/>
    <w:rsid w:val="007B46A2"/>
    <w:rsid w:val="007B6210"/>
    <w:rsid w:val="007B6A17"/>
    <w:rsid w:val="007C00D7"/>
    <w:rsid w:val="007C19E1"/>
    <w:rsid w:val="007C458B"/>
    <w:rsid w:val="007C62EB"/>
    <w:rsid w:val="007D30AB"/>
    <w:rsid w:val="007D3564"/>
    <w:rsid w:val="007D3C1C"/>
    <w:rsid w:val="007D3EF3"/>
    <w:rsid w:val="007D5F28"/>
    <w:rsid w:val="007D6E12"/>
    <w:rsid w:val="007E3B2B"/>
    <w:rsid w:val="007E4856"/>
    <w:rsid w:val="007E54B6"/>
    <w:rsid w:val="007F14ED"/>
    <w:rsid w:val="007F215C"/>
    <w:rsid w:val="007F7A09"/>
    <w:rsid w:val="008008C4"/>
    <w:rsid w:val="008018E2"/>
    <w:rsid w:val="0080285C"/>
    <w:rsid w:val="00810097"/>
    <w:rsid w:val="00812A34"/>
    <w:rsid w:val="00812AAE"/>
    <w:rsid w:val="00817676"/>
    <w:rsid w:val="00822514"/>
    <w:rsid w:val="00823F67"/>
    <w:rsid w:val="00826CA3"/>
    <w:rsid w:val="00827696"/>
    <w:rsid w:val="00830138"/>
    <w:rsid w:val="0083056C"/>
    <w:rsid w:val="008375D8"/>
    <w:rsid w:val="00842EEF"/>
    <w:rsid w:val="0085200D"/>
    <w:rsid w:val="00855330"/>
    <w:rsid w:val="008624CA"/>
    <w:rsid w:val="0086483A"/>
    <w:rsid w:val="008663D6"/>
    <w:rsid w:val="00866431"/>
    <w:rsid w:val="00866507"/>
    <w:rsid w:val="008669CC"/>
    <w:rsid w:val="008700A5"/>
    <w:rsid w:val="00871B48"/>
    <w:rsid w:val="00871F6D"/>
    <w:rsid w:val="00873C5F"/>
    <w:rsid w:val="00877D3F"/>
    <w:rsid w:val="00881911"/>
    <w:rsid w:val="00881DA8"/>
    <w:rsid w:val="00882D38"/>
    <w:rsid w:val="00885035"/>
    <w:rsid w:val="008868E8"/>
    <w:rsid w:val="00886BFB"/>
    <w:rsid w:val="008926E5"/>
    <w:rsid w:val="00893255"/>
    <w:rsid w:val="00894A1F"/>
    <w:rsid w:val="00896526"/>
    <w:rsid w:val="00896CF6"/>
    <w:rsid w:val="00896EAA"/>
    <w:rsid w:val="008A0034"/>
    <w:rsid w:val="008A1AFD"/>
    <w:rsid w:val="008A2AD3"/>
    <w:rsid w:val="008A4086"/>
    <w:rsid w:val="008A4553"/>
    <w:rsid w:val="008A76E7"/>
    <w:rsid w:val="008B0FF5"/>
    <w:rsid w:val="008B11A7"/>
    <w:rsid w:val="008B3A72"/>
    <w:rsid w:val="008B6731"/>
    <w:rsid w:val="008C087B"/>
    <w:rsid w:val="008C2A35"/>
    <w:rsid w:val="008C4C3A"/>
    <w:rsid w:val="008C4F38"/>
    <w:rsid w:val="008C6303"/>
    <w:rsid w:val="008D160A"/>
    <w:rsid w:val="008D2359"/>
    <w:rsid w:val="008D5DA0"/>
    <w:rsid w:val="008D64C8"/>
    <w:rsid w:val="008E5EF4"/>
    <w:rsid w:val="008E7CFA"/>
    <w:rsid w:val="008F0103"/>
    <w:rsid w:val="008F3494"/>
    <w:rsid w:val="008F3521"/>
    <w:rsid w:val="008F461F"/>
    <w:rsid w:val="008F5DC1"/>
    <w:rsid w:val="008F7EF8"/>
    <w:rsid w:val="00900036"/>
    <w:rsid w:val="009005D1"/>
    <w:rsid w:val="009012B4"/>
    <w:rsid w:val="009017F5"/>
    <w:rsid w:val="009021A4"/>
    <w:rsid w:val="00902702"/>
    <w:rsid w:val="00903509"/>
    <w:rsid w:val="00903933"/>
    <w:rsid w:val="009050C1"/>
    <w:rsid w:val="009052FC"/>
    <w:rsid w:val="009059A0"/>
    <w:rsid w:val="00906C23"/>
    <w:rsid w:val="0090792F"/>
    <w:rsid w:val="00910346"/>
    <w:rsid w:val="009113FB"/>
    <w:rsid w:val="00911EEA"/>
    <w:rsid w:val="0091378E"/>
    <w:rsid w:val="009159E1"/>
    <w:rsid w:val="00916E5B"/>
    <w:rsid w:val="0092341A"/>
    <w:rsid w:val="009273DF"/>
    <w:rsid w:val="009304DD"/>
    <w:rsid w:val="00930D86"/>
    <w:rsid w:val="0093200C"/>
    <w:rsid w:val="0093260E"/>
    <w:rsid w:val="009326EC"/>
    <w:rsid w:val="00932822"/>
    <w:rsid w:val="00936E5E"/>
    <w:rsid w:val="00937A1E"/>
    <w:rsid w:val="009409F4"/>
    <w:rsid w:val="00940BB2"/>
    <w:rsid w:val="00941BD3"/>
    <w:rsid w:val="00941C23"/>
    <w:rsid w:val="00942DEB"/>
    <w:rsid w:val="00943018"/>
    <w:rsid w:val="0094374A"/>
    <w:rsid w:val="00951850"/>
    <w:rsid w:val="00951900"/>
    <w:rsid w:val="009642D4"/>
    <w:rsid w:val="00965189"/>
    <w:rsid w:val="00966B2B"/>
    <w:rsid w:val="00966F39"/>
    <w:rsid w:val="00967612"/>
    <w:rsid w:val="00973F08"/>
    <w:rsid w:val="00974143"/>
    <w:rsid w:val="00976258"/>
    <w:rsid w:val="0098000F"/>
    <w:rsid w:val="009817B3"/>
    <w:rsid w:val="00981AAC"/>
    <w:rsid w:val="00982C4B"/>
    <w:rsid w:val="00983800"/>
    <w:rsid w:val="009876DA"/>
    <w:rsid w:val="00994479"/>
    <w:rsid w:val="009A09F7"/>
    <w:rsid w:val="009A0C5E"/>
    <w:rsid w:val="009A4E5D"/>
    <w:rsid w:val="009A53DF"/>
    <w:rsid w:val="009A593D"/>
    <w:rsid w:val="009B0F19"/>
    <w:rsid w:val="009B109F"/>
    <w:rsid w:val="009B464D"/>
    <w:rsid w:val="009B58AC"/>
    <w:rsid w:val="009B63BC"/>
    <w:rsid w:val="009C1BEC"/>
    <w:rsid w:val="009C3703"/>
    <w:rsid w:val="009C49B0"/>
    <w:rsid w:val="009C6C57"/>
    <w:rsid w:val="009D2810"/>
    <w:rsid w:val="009D423A"/>
    <w:rsid w:val="009D63AA"/>
    <w:rsid w:val="009D7BC9"/>
    <w:rsid w:val="009E4C1D"/>
    <w:rsid w:val="009F0C60"/>
    <w:rsid w:val="009F0CF2"/>
    <w:rsid w:val="009F241A"/>
    <w:rsid w:val="009F37FC"/>
    <w:rsid w:val="009F393B"/>
    <w:rsid w:val="009F44BD"/>
    <w:rsid w:val="009F5774"/>
    <w:rsid w:val="00A02821"/>
    <w:rsid w:val="00A03A0B"/>
    <w:rsid w:val="00A044D2"/>
    <w:rsid w:val="00A04CD3"/>
    <w:rsid w:val="00A07D33"/>
    <w:rsid w:val="00A12F33"/>
    <w:rsid w:val="00A2052F"/>
    <w:rsid w:val="00A208AB"/>
    <w:rsid w:val="00A23751"/>
    <w:rsid w:val="00A257C9"/>
    <w:rsid w:val="00A26302"/>
    <w:rsid w:val="00A268C7"/>
    <w:rsid w:val="00A325AF"/>
    <w:rsid w:val="00A33659"/>
    <w:rsid w:val="00A36601"/>
    <w:rsid w:val="00A42F28"/>
    <w:rsid w:val="00A43636"/>
    <w:rsid w:val="00A44520"/>
    <w:rsid w:val="00A44FB9"/>
    <w:rsid w:val="00A46594"/>
    <w:rsid w:val="00A52354"/>
    <w:rsid w:val="00A52C99"/>
    <w:rsid w:val="00A5368F"/>
    <w:rsid w:val="00A5412F"/>
    <w:rsid w:val="00A556E7"/>
    <w:rsid w:val="00A56E6F"/>
    <w:rsid w:val="00A6084E"/>
    <w:rsid w:val="00A71F7A"/>
    <w:rsid w:val="00A760BB"/>
    <w:rsid w:val="00A77223"/>
    <w:rsid w:val="00A775CA"/>
    <w:rsid w:val="00A77C7D"/>
    <w:rsid w:val="00A77E03"/>
    <w:rsid w:val="00A82BD1"/>
    <w:rsid w:val="00A831C4"/>
    <w:rsid w:val="00A86E1D"/>
    <w:rsid w:val="00A91F67"/>
    <w:rsid w:val="00A9253C"/>
    <w:rsid w:val="00A941A5"/>
    <w:rsid w:val="00A95AF9"/>
    <w:rsid w:val="00A96150"/>
    <w:rsid w:val="00A961D8"/>
    <w:rsid w:val="00A961E5"/>
    <w:rsid w:val="00A9633D"/>
    <w:rsid w:val="00A963BF"/>
    <w:rsid w:val="00A9743F"/>
    <w:rsid w:val="00A97EC0"/>
    <w:rsid w:val="00AA077B"/>
    <w:rsid w:val="00AA37DF"/>
    <w:rsid w:val="00AA39DF"/>
    <w:rsid w:val="00AA5317"/>
    <w:rsid w:val="00AA610A"/>
    <w:rsid w:val="00AA6F6A"/>
    <w:rsid w:val="00AB6797"/>
    <w:rsid w:val="00AC15C8"/>
    <w:rsid w:val="00AC186C"/>
    <w:rsid w:val="00AC26F9"/>
    <w:rsid w:val="00AC49D7"/>
    <w:rsid w:val="00AD7151"/>
    <w:rsid w:val="00AE1BFC"/>
    <w:rsid w:val="00AE2B27"/>
    <w:rsid w:val="00AE3FED"/>
    <w:rsid w:val="00AE5524"/>
    <w:rsid w:val="00AE7CC1"/>
    <w:rsid w:val="00AF3BEB"/>
    <w:rsid w:val="00AF3DCF"/>
    <w:rsid w:val="00B03533"/>
    <w:rsid w:val="00B04CB8"/>
    <w:rsid w:val="00B057A3"/>
    <w:rsid w:val="00B06FDB"/>
    <w:rsid w:val="00B120FF"/>
    <w:rsid w:val="00B1239A"/>
    <w:rsid w:val="00B14AF2"/>
    <w:rsid w:val="00B169A1"/>
    <w:rsid w:val="00B212E6"/>
    <w:rsid w:val="00B22241"/>
    <w:rsid w:val="00B2305C"/>
    <w:rsid w:val="00B24575"/>
    <w:rsid w:val="00B25CB8"/>
    <w:rsid w:val="00B26D0A"/>
    <w:rsid w:val="00B27D25"/>
    <w:rsid w:val="00B306E3"/>
    <w:rsid w:val="00B30FDC"/>
    <w:rsid w:val="00B37F45"/>
    <w:rsid w:val="00B43953"/>
    <w:rsid w:val="00B4405B"/>
    <w:rsid w:val="00B460FE"/>
    <w:rsid w:val="00B46563"/>
    <w:rsid w:val="00B52089"/>
    <w:rsid w:val="00B54ECB"/>
    <w:rsid w:val="00B60B7F"/>
    <w:rsid w:val="00B724D9"/>
    <w:rsid w:val="00B75E25"/>
    <w:rsid w:val="00B772BE"/>
    <w:rsid w:val="00B81553"/>
    <w:rsid w:val="00B82A63"/>
    <w:rsid w:val="00B82F66"/>
    <w:rsid w:val="00B844F9"/>
    <w:rsid w:val="00B845CD"/>
    <w:rsid w:val="00B84659"/>
    <w:rsid w:val="00B86109"/>
    <w:rsid w:val="00B87091"/>
    <w:rsid w:val="00B91407"/>
    <w:rsid w:val="00B91C73"/>
    <w:rsid w:val="00B922A8"/>
    <w:rsid w:val="00B94591"/>
    <w:rsid w:val="00B95375"/>
    <w:rsid w:val="00B95448"/>
    <w:rsid w:val="00BA0F2F"/>
    <w:rsid w:val="00BA3479"/>
    <w:rsid w:val="00BA576A"/>
    <w:rsid w:val="00BA630D"/>
    <w:rsid w:val="00BB0CC2"/>
    <w:rsid w:val="00BB468F"/>
    <w:rsid w:val="00BB661F"/>
    <w:rsid w:val="00BB675D"/>
    <w:rsid w:val="00BB7B0E"/>
    <w:rsid w:val="00BC0A8F"/>
    <w:rsid w:val="00BC29CE"/>
    <w:rsid w:val="00BC5667"/>
    <w:rsid w:val="00BC6D46"/>
    <w:rsid w:val="00BC7740"/>
    <w:rsid w:val="00BD006A"/>
    <w:rsid w:val="00BD1BB7"/>
    <w:rsid w:val="00BD3682"/>
    <w:rsid w:val="00BD38B4"/>
    <w:rsid w:val="00BD5488"/>
    <w:rsid w:val="00BD6B27"/>
    <w:rsid w:val="00BD7A16"/>
    <w:rsid w:val="00BE3350"/>
    <w:rsid w:val="00BE38CD"/>
    <w:rsid w:val="00BE6492"/>
    <w:rsid w:val="00BF0062"/>
    <w:rsid w:val="00BF04E1"/>
    <w:rsid w:val="00BF0BFF"/>
    <w:rsid w:val="00BF3B6B"/>
    <w:rsid w:val="00BF551B"/>
    <w:rsid w:val="00C04517"/>
    <w:rsid w:val="00C047D7"/>
    <w:rsid w:val="00C05666"/>
    <w:rsid w:val="00C12653"/>
    <w:rsid w:val="00C129BA"/>
    <w:rsid w:val="00C159F8"/>
    <w:rsid w:val="00C20E68"/>
    <w:rsid w:val="00C21EB9"/>
    <w:rsid w:val="00C2371B"/>
    <w:rsid w:val="00C2539A"/>
    <w:rsid w:val="00C25D59"/>
    <w:rsid w:val="00C30AB8"/>
    <w:rsid w:val="00C402EB"/>
    <w:rsid w:val="00C40B7B"/>
    <w:rsid w:val="00C414A2"/>
    <w:rsid w:val="00C42BDF"/>
    <w:rsid w:val="00C42E2F"/>
    <w:rsid w:val="00C43CBA"/>
    <w:rsid w:val="00C46FC8"/>
    <w:rsid w:val="00C502B1"/>
    <w:rsid w:val="00C527A2"/>
    <w:rsid w:val="00C53FEE"/>
    <w:rsid w:val="00C60B85"/>
    <w:rsid w:val="00C61808"/>
    <w:rsid w:val="00C61B1D"/>
    <w:rsid w:val="00C62978"/>
    <w:rsid w:val="00C62E5A"/>
    <w:rsid w:val="00C6580A"/>
    <w:rsid w:val="00C676ED"/>
    <w:rsid w:val="00C67EE3"/>
    <w:rsid w:val="00C71DE3"/>
    <w:rsid w:val="00C730DC"/>
    <w:rsid w:val="00C7726E"/>
    <w:rsid w:val="00C82DEE"/>
    <w:rsid w:val="00C92CF6"/>
    <w:rsid w:val="00C93EEC"/>
    <w:rsid w:val="00C952C9"/>
    <w:rsid w:val="00CA5941"/>
    <w:rsid w:val="00CA60C7"/>
    <w:rsid w:val="00CA6C2D"/>
    <w:rsid w:val="00CB0232"/>
    <w:rsid w:val="00CB14CC"/>
    <w:rsid w:val="00CB2CCA"/>
    <w:rsid w:val="00CB3F02"/>
    <w:rsid w:val="00CB5253"/>
    <w:rsid w:val="00CB5942"/>
    <w:rsid w:val="00CB5A84"/>
    <w:rsid w:val="00CB625F"/>
    <w:rsid w:val="00CB76E6"/>
    <w:rsid w:val="00CC178B"/>
    <w:rsid w:val="00CC44C2"/>
    <w:rsid w:val="00CC6731"/>
    <w:rsid w:val="00CD2852"/>
    <w:rsid w:val="00CD2EFC"/>
    <w:rsid w:val="00CD44D3"/>
    <w:rsid w:val="00CD4B4C"/>
    <w:rsid w:val="00CD52FE"/>
    <w:rsid w:val="00CE2D80"/>
    <w:rsid w:val="00CE4E84"/>
    <w:rsid w:val="00CE5767"/>
    <w:rsid w:val="00CE7766"/>
    <w:rsid w:val="00CF128F"/>
    <w:rsid w:val="00CF5B76"/>
    <w:rsid w:val="00CF61CC"/>
    <w:rsid w:val="00CF6996"/>
    <w:rsid w:val="00CF7FF0"/>
    <w:rsid w:val="00D01B46"/>
    <w:rsid w:val="00D01EF5"/>
    <w:rsid w:val="00D029FF"/>
    <w:rsid w:val="00D059F2"/>
    <w:rsid w:val="00D066F1"/>
    <w:rsid w:val="00D0696A"/>
    <w:rsid w:val="00D108FD"/>
    <w:rsid w:val="00D1095B"/>
    <w:rsid w:val="00D12695"/>
    <w:rsid w:val="00D12B3D"/>
    <w:rsid w:val="00D15892"/>
    <w:rsid w:val="00D168CA"/>
    <w:rsid w:val="00D171CE"/>
    <w:rsid w:val="00D2411C"/>
    <w:rsid w:val="00D3548E"/>
    <w:rsid w:val="00D35836"/>
    <w:rsid w:val="00D36C05"/>
    <w:rsid w:val="00D4448A"/>
    <w:rsid w:val="00D50C61"/>
    <w:rsid w:val="00D53DEE"/>
    <w:rsid w:val="00D54A3C"/>
    <w:rsid w:val="00D63EB8"/>
    <w:rsid w:val="00D6437B"/>
    <w:rsid w:val="00D66E15"/>
    <w:rsid w:val="00D677B9"/>
    <w:rsid w:val="00D70417"/>
    <w:rsid w:val="00D719DF"/>
    <w:rsid w:val="00D731FB"/>
    <w:rsid w:val="00D73B38"/>
    <w:rsid w:val="00D7660D"/>
    <w:rsid w:val="00D768A6"/>
    <w:rsid w:val="00D81418"/>
    <w:rsid w:val="00D81A27"/>
    <w:rsid w:val="00D81DC3"/>
    <w:rsid w:val="00D8218E"/>
    <w:rsid w:val="00D86628"/>
    <w:rsid w:val="00D90ED5"/>
    <w:rsid w:val="00D91577"/>
    <w:rsid w:val="00D93DA4"/>
    <w:rsid w:val="00D960C2"/>
    <w:rsid w:val="00D965C7"/>
    <w:rsid w:val="00DA0703"/>
    <w:rsid w:val="00DA2FAC"/>
    <w:rsid w:val="00DA49E4"/>
    <w:rsid w:val="00DA5F34"/>
    <w:rsid w:val="00DA70C4"/>
    <w:rsid w:val="00DA7EE0"/>
    <w:rsid w:val="00DB10D5"/>
    <w:rsid w:val="00DB350D"/>
    <w:rsid w:val="00DB497F"/>
    <w:rsid w:val="00DB4DAD"/>
    <w:rsid w:val="00DB5921"/>
    <w:rsid w:val="00DB6D02"/>
    <w:rsid w:val="00DC57CB"/>
    <w:rsid w:val="00DC631A"/>
    <w:rsid w:val="00DD0369"/>
    <w:rsid w:val="00DD05BF"/>
    <w:rsid w:val="00DD0A4B"/>
    <w:rsid w:val="00DD4A84"/>
    <w:rsid w:val="00DD70E1"/>
    <w:rsid w:val="00DE0695"/>
    <w:rsid w:val="00DE42A6"/>
    <w:rsid w:val="00DE73E6"/>
    <w:rsid w:val="00DF211D"/>
    <w:rsid w:val="00DF36F8"/>
    <w:rsid w:val="00DF387E"/>
    <w:rsid w:val="00DF6CDC"/>
    <w:rsid w:val="00DF7370"/>
    <w:rsid w:val="00E00179"/>
    <w:rsid w:val="00E00356"/>
    <w:rsid w:val="00E00453"/>
    <w:rsid w:val="00E00915"/>
    <w:rsid w:val="00E014C2"/>
    <w:rsid w:val="00E044CF"/>
    <w:rsid w:val="00E04C1E"/>
    <w:rsid w:val="00E0546A"/>
    <w:rsid w:val="00E054B6"/>
    <w:rsid w:val="00E1433E"/>
    <w:rsid w:val="00E14BD7"/>
    <w:rsid w:val="00E16BDE"/>
    <w:rsid w:val="00E206E4"/>
    <w:rsid w:val="00E23060"/>
    <w:rsid w:val="00E25042"/>
    <w:rsid w:val="00E27B55"/>
    <w:rsid w:val="00E36E57"/>
    <w:rsid w:val="00E37216"/>
    <w:rsid w:val="00E40522"/>
    <w:rsid w:val="00E55EAF"/>
    <w:rsid w:val="00E561C5"/>
    <w:rsid w:val="00E564B7"/>
    <w:rsid w:val="00E57299"/>
    <w:rsid w:val="00E663D5"/>
    <w:rsid w:val="00E67539"/>
    <w:rsid w:val="00E713A9"/>
    <w:rsid w:val="00E7357A"/>
    <w:rsid w:val="00E75105"/>
    <w:rsid w:val="00E80D12"/>
    <w:rsid w:val="00E8200B"/>
    <w:rsid w:val="00E86C68"/>
    <w:rsid w:val="00E877CF"/>
    <w:rsid w:val="00E9012C"/>
    <w:rsid w:val="00E9035B"/>
    <w:rsid w:val="00E91156"/>
    <w:rsid w:val="00E925C8"/>
    <w:rsid w:val="00EA167F"/>
    <w:rsid w:val="00EA4B57"/>
    <w:rsid w:val="00EA5C66"/>
    <w:rsid w:val="00EA7591"/>
    <w:rsid w:val="00EB0A42"/>
    <w:rsid w:val="00EB21A3"/>
    <w:rsid w:val="00EB2202"/>
    <w:rsid w:val="00EB285B"/>
    <w:rsid w:val="00EB5A74"/>
    <w:rsid w:val="00EC1325"/>
    <w:rsid w:val="00EC2961"/>
    <w:rsid w:val="00EC2AED"/>
    <w:rsid w:val="00EC3043"/>
    <w:rsid w:val="00EC5B0E"/>
    <w:rsid w:val="00EC6995"/>
    <w:rsid w:val="00ED2A8C"/>
    <w:rsid w:val="00ED72FF"/>
    <w:rsid w:val="00EE111D"/>
    <w:rsid w:val="00EE33BE"/>
    <w:rsid w:val="00EE58DB"/>
    <w:rsid w:val="00EE5A08"/>
    <w:rsid w:val="00EE6623"/>
    <w:rsid w:val="00EE697A"/>
    <w:rsid w:val="00EE6B57"/>
    <w:rsid w:val="00EF0393"/>
    <w:rsid w:val="00EF3361"/>
    <w:rsid w:val="00EF42E5"/>
    <w:rsid w:val="00EF5754"/>
    <w:rsid w:val="00EF5EC4"/>
    <w:rsid w:val="00EF6931"/>
    <w:rsid w:val="00F00A41"/>
    <w:rsid w:val="00F0135F"/>
    <w:rsid w:val="00F01D28"/>
    <w:rsid w:val="00F0309F"/>
    <w:rsid w:val="00F043A1"/>
    <w:rsid w:val="00F044A3"/>
    <w:rsid w:val="00F06C5C"/>
    <w:rsid w:val="00F11AF6"/>
    <w:rsid w:val="00F12C8E"/>
    <w:rsid w:val="00F14483"/>
    <w:rsid w:val="00F26353"/>
    <w:rsid w:val="00F27FCF"/>
    <w:rsid w:val="00F30EB9"/>
    <w:rsid w:val="00F3172B"/>
    <w:rsid w:val="00F3218D"/>
    <w:rsid w:val="00F37A41"/>
    <w:rsid w:val="00F42BDD"/>
    <w:rsid w:val="00F44173"/>
    <w:rsid w:val="00F4654F"/>
    <w:rsid w:val="00F505BA"/>
    <w:rsid w:val="00F50867"/>
    <w:rsid w:val="00F52BEA"/>
    <w:rsid w:val="00F54425"/>
    <w:rsid w:val="00F546A2"/>
    <w:rsid w:val="00F57F20"/>
    <w:rsid w:val="00F60283"/>
    <w:rsid w:val="00F61BE7"/>
    <w:rsid w:val="00F6230F"/>
    <w:rsid w:val="00F6298D"/>
    <w:rsid w:val="00F62E84"/>
    <w:rsid w:val="00F63F8E"/>
    <w:rsid w:val="00F7756A"/>
    <w:rsid w:val="00F808FD"/>
    <w:rsid w:val="00F87422"/>
    <w:rsid w:val="00F9045C"/>
    <w:rsid w:val="00F9315F"/>
    <w:rsid w:val="00F96351"/>
    <w:rsid w:val="00F968D8"/>
    <w:rsid w:val="00FA1157"/>
    <w:rsid w:val="00FA1B39"/>
    <w:rsid w:val="00FA3D20"/>
    <w:rsid w:val="00FA3E1E"/>
    <w:rsid w:val="00FA50E8"/>
    <w:rsid w:val="00FB4C64"/>
    <w:rsid w:val="00FC18ED"/>
    <w:rsid w:val="00FC2A91"/>
    <w:rsid w:val="00FC32BF"/>
    <w:rsid w:val="00FC550D"/>
    <w:rsid w:val="00FC7223"/>
    <w:rsid w:val="00FD2815"/>
    <w:rsid w:val="00FD3D3C"/>
    <w:rsid w:val="00FD5031"/>
    <w:rsid w:val="00FD5F94"/>
    <w:rsid w:val="00FE0DD0"/>
    <w:rsid w:val="00FE1C91"/>
    <w:rsid w:val="00FE3330"/>
    <w:rsid w:val="00FE51B8"/>
    <w:rsid w:val="00FE52C4"/>
    <w:rsid w:val="00FE7FD7"/>
    <w:rsid w:val="00FF1D59"/>
    <w:rsid w:val="00FF455A"/>
    <w:rsid w:val="00FF77C7"/>
    <w:rsid w:val="03D51688"/>
    <w:rsid w:val="0890C14B"/>
    <w:rsid w:val="1E880D1D"/>
    <w:rsid w:val="301E3777"/>
    <w:rsid w:val="40B6950A"/>
    <w:rsid w:val="4F07466C"/>
    <w:rsid w:val="54C8F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A6F89C"/>
  <w15:chartTrackingRefBased/>
  <w15:docId w15:val="{63872757-2E35-4221-A298-73A099BB66F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2118D2"/>
    <w:rPr>
      <w:rFonts w:ascii="Arial" w:hAnsi="Arial"/>
      <w:lang w:val="en-CA"/>
    </w:rPr>
  </w:style>
  <w:style w:type="paragraph" w:styleId="Heading1">
    <w:name w:val="heading 1"/>
    <w:basedOn w:val="Normal"/>
    <w:next w:val="ListNumber"/>
    <w:autoRedefine/>
    <w:qFormat/>
    <w:rsid w:val="00E054B6"/>
    <w:pPr>
      <w:keepNext/>
      <w:numPr>
        <w:numId w:val="2"/>
      </w:numPr>
      <w:pBdr>
        <w:top w:val="dashSmallGap" w:color="auto" w:sz="4" w:space="2"/>
        <w:left w:val="dashSmallGap" w:color="auto" w:sz="4" w:space="4"/>
        <w:bottom w:val="dashSmallGap" w:color="auto" w:sz="4" w:space="1"/>
        <w:right w:val="dashSmallGap" w:color="auto" w:sz="4" w:space="4"/>
      </w:pBdr>
      <w:shd w:val="clear" w:color="auto" w:fill="8EAADB" w:themeFill="accent5" w:themeFillTint="99"/>
      <w:spacing w:after="120" w:line="191" w:lineRule="exact"/>
      <w:ind w:right="720"/>
      <w:outlineLvl w:val="0"/>
    </w:pPr>
    <w:rPr>
      <w:b/>
      <w:color w:val="000000" w:themeColor="text1"/>
      <w:sz w:val="24"/>
    </w:rPr>
  </w:style>
  <w:style w:type="paragraph" w:styleId="Heading2">
    <w:name w:val="heading 2"/>
    <w:basedOn w:val="Normal"/>
    <w:next w:val="ListNumber2"/>
    <w:link w:val="Heading2Char"/>
    <w:autoRedefine/>
    <w:qFormat/>
    <w:rsid w:val="00A77C7D"/>
    <w:pPr>
      <w:widowControl w:val="0"/>
      <w:numPr>
        <w:numId w:val="18"/>
      </w:numPr>
      <w:autoSpaceDE w:val="0"/>
      <w:autoSpaceDN w:val="0"/>
      <w:spacing w:after="60"/>
      <w:ind w:hanging="357"/>
      <w:outlineLvl w:val="1"/>
    </w:pPr>
    <w:rPr>
      <w:b/>
      <w:snapToGrid w:val="0"/>
      <w:sz w:val="22"/>
    </w:rPr>
  </w:style>
  <w:style w:type="paragraph" w:styleId="Heading3">
    <w:name w:val="heading 3"/>
    <w:basedOn w:val="Normal"/>
    <w:next w:val="ListNumber3"/>
    <w:autoRedefine/>
    <w:qFormat/>
    <w:rsid w:val="00665D04"/>
    <w:pPr>
      <w:keepNext/>
      <w:widowControl w:val="0"/>
      <w:numPr>
        <w:ilvl w:val="2"/>
        <w:numId w:val="2"/>
      </w:numPr>
      <w:autoSpaceDE w:val="0"/>
      <w:autoSpaceDN w:val="0"/>
      <w:ind w:left="1440"/>
      <w:outlineLvl w:val="2"/>
    </w:pPr>
    <w:rPr>
      <w:b/>
      <w:bCs/>
      <w:sz w:val="22"/>
      <w:lang w:val="en-GB"/>
    </w:rPr>
  </w:style>
  <w:style w:type="paragraph" w:styleId="Heading4">
    <w:name w:val="heading 4"/>
    <w:basedOn w:val="Normal"/>
    <w:next w:val="Normal"/>
    <w:autoRedefine/>
    <w:qFormat/>
    <w:rsid w:val="003E1E5D"/>
    <w:pPr>
      <w:keepNext/>
      <w:widowControl w:val="0"/>
      <w:outlineLvl w:val="3"/>
    </w:pPr>
    <w:rPr>
      <w:b/>
      <w:snapToGrid w:val="0"/>
    </w:rPr>
  </w:style>
  <w:style w:type="paragraph" w:styleId="Heading5">
    <w:name w:val="heading 5"/>
    <w:basedOn w:val="Heading2"/>
    <w:next w:val="Normal"/>
    <w:qFormat/>
    <w:rsid w:val="00A23751"/>
    <w:pPr>
      <w:outlineLvl w:val="4"/>
    </w:pPr>
    <w:rPr>
      <w:sz w:val="18"/>
    </w:rPr>
  </w:style>
  <w:style w:type="paragraph" w:styleId="Heading6">
    <w:name w:val="heading 6"/>
    <w:basedOn w:val="ListNumber2"/>
    <w:next w:val="Normal"/>
    <w:qFormat/>
    <w:rsid w:val="00A23751"/>
    <w:pPr>
      <w:numPr>
        <w:ilvl w:val="5"/>
        <w:numId w:val="6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3001E5"/>
    <w:pPr>
      <w:numPr>
        <w:ilvl w:val="6"/>
        <w:numId w:val="6"/>
      </w:num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3001E5"/>
    <w:pPr>
      <w:numPr>
        <w:ilvl w:val="7"/>
        <w:numId w:val="6"/>
      </w:num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Heading9">
    <w:name w:val="heading 9"/>
    <w:basedOn w:val="Normal"/>
    <w:next w:val="Normal"/>
    <w:qFormat/>
    <w:rsid w:val="003005EE"/>
    <w:pPr>
      <w:numPr>
        <w:ilvl w:val="8"/>
        <w:numId w:val="6"/>
      </w:numPr>
      <w:spacing w:before="240" w:after="60"/>
      <w:outlineLvl w:val="8"/>
    </w:pPr>
    <w:rPr>
      <w:rFonts w:cs="Arial"/>
      <w:sz w:val="22"/>
      <w:szCs w:val="22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Pr>
      <w:i/>
    </w:rPr>
  </w:style>
  <w:style w:type="paragraph" w:styleId="BodyTextIndent">
    <w:name w:val="Body Text Indent"/>
    <w:basedOn w:val="Normal"/>
    <w:pPr>
      <w:ind w:left="720"/>
    </w:pPr>
  </w:style>
  <w:style w:type="paragraph" w:styleId="BodyTextIndent2">
    <w:name w:val="Body Text Indent 2"/>
    <w:basedOn w:val="Normal"/>
    <w:pPr>
      <w:ind w:left="1440" w:hanging="360"/>
    </w:p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Index4">
    <w:name w:val="index 4"/>
    <w:basedOn w:val="Normal"/>
    <w:next w:val="Normal"/>
    <w:autoRedefine/>
    <w:semiHidden/>
    <w:pPr>
      <w:autoSpaceDE w:val="0"/>
      <w:autoSpaceDN w:val="0"/>
      <w:ind w:left="800" w:hanging="200"/>
    </w:pPr>
    <w:rPr>
      <w:lang w:val="en-GB"/>
    </w:rPr>
  </w:style>
  <w:style w:type="character" w:styleId="PageNumber">
    <w:name w:val="page number"/>
    <w:basedOn w:val="DefaultParagraphFont"/>
  </w:style>
  <w:style w:type="paragraph" w:styleId="Closing">
    <w:name w:val="Closing"/>
    <w:basedOn w:val="Normal"/>
    <w:pPr>
      <w:spacing w:line="220" w:lineRule="atLeast"/>
      <w:ind w:left="840" w:right="-360"/>
    </w:pPr>
    <w:rPr>
      <w:lang w:val="en-GB"/>
    </w:rPr>
  </w:style>
  <w:style w:type="paragraph" w:styleId="BodyText2">
    <w:name w:val="Body Text 2"/>
    <w:basedOn w:val="Normal"/>
    <w:pPr>
      <w:widowControl w:val="0"/>
    </w:pPr>
    <w:rPr>
      <w:snapToGrid w:val="0"/>
      <w:sz w:val="22"/>
    </w:rPr>
  </w:style>
  <w:style w:type="paragraph" w:styleId="BodyText3">
    <w:name w:val="Body Text 3"/>
    <w:basedOn w:val="Normal"/>
    <w:link w:val="BodyText3Char"/>
    <w:rsid w:val="0064749B"/>
    <w:pPr>
      <w:spacing w:after="120"/>
    </w:pPr>
    <w:rPr>
      <w:sz w:val="16"/>
      <w:szCs w:val="16"/>
    </w:rPr>
  </w:style>
  <w:style w:type="paragraph" w:styleId="RFPAppendixHeading" w:customStyle="1">
    <w:name w:val="RFPAppendixHeading"/>
    <w:basedOn w:val="Normal"/>
    <w:rsid w:val="0064749B"/>
    <w:pPr>
      <w:spacing w:after="240"/>
      <w:jc w:val="center"/>
      <w:outlineLvl w:val="0"/>
    </w:pPr>
    <w:rPr>
      <w:rFonts w:cs="Arial"/>
      <w:b/>
      <w:bCs/>
      <w:sz w:val="24"/>
    </w:rPr>
  </w:style>
  <w:style w:type="paragraph" w:styleId="PlainText">
    <w:name w:val="Plain Text"/>
    <w:basedOn w:val="Normal"/>
    <w:rsid w:val="00E9035B"/>
    <w:rPr>
      <w:rFonts w:ascii="Courier New" w:hAnsi="Courier New"/>
      <w:lang w:val="en-GB"/>
    </w:rPr>
  </w:style>
  <w:style w:type="character" w:styleId="CommentReference">
    <w:name w:val="annotation reference"/>
    <w:semiHidden/>
    <w:rsid w:val="00BC6D46"/>
    <w:rPr>
      <w:sz w:val="16"/>
      <w:szCs w:val="16"/>
    </w:rPr>
  </w:style>
  <w:style w:type="paragraph" w:styleId="CommentText">
    <w:name w:val="annotation text"/>
    <w:basedOn w:val="Normal"/>
    <w:semiHidden/>
    <w:rsid w:val="00BC6D46"/>
  </w:style>
  <w:style w:type="paragraph" w:styleId="CommentSubject">
    <w:name w:val="annotation subject"/>
    <w:basedOn w:val="CommentText"/>
    <w:next w:val="CommentText"/>
    <w:semiHidden/>
    <w:rsid w:val="00BC6D46"/>
    <w:rPr>
      <w:b/>
      <w:bCs/>
    </w:rPr>
  </w:style>
  <w:style w:type="paragraph" w:styleId="BalloonText">
    <w:name w:val="Balloon Text"/>
    <w:basedOn w:val="Normal"/>
    <w:semiHidden/>
    <w:rsid w:val="00BC6D46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rsid w:val="00966F39"/>
  </w:style>
  <w:style w:type="character" w:styleId="Hyperlink">
    <w:name w:val="Hyperlink"/>
    <w:uiPriority w:val="99"/>
    <w:rsid w:val="004913D8"/>
    <w:rPr>
      <w:color w:val="0000FF"/>
      <w:u w:val="single"/>
    </w:rPr>
  </w:style>
  <w:style w:type="paragraph" w:styleId="RFPList1" w:customStyle="1">
    <w:name w:val="RFPList1"/>
    <w:basedOn w:val="Normal"/>
    <w:next w:val="Normal"/>
    <w:rsid w:val="00AA610A"/>
    <w:pPr>
      <w:keepNext/>
      <w:tabs>
        <w:tab w:val="num" w:pos="637"/>
      </w:tabs>
      <w:spacing w:before="120" w:after="120"/>
      <w:ind w:left="637" w:hanging="547"/>
      <w:outlineLvl w:val="0"/>
    </w:pPr>
    <w:rPr>
      <w:b/>
      <w:sz w:val="24"/>
    </w:rPr>
  </w:style>
  <w:style w:type="table" w:styleId="TableGrid">
    <w:name w:val="Table Grid"/>
    <w:basedOn w:val="TableNormal"/>
    <w:uiPriority w:val="39"/>
    <w:rsid w:val="00D960C2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FooterChar" w:customStyle="1">
    <w:name w:val="Footer Char"/>
    <w:link w:val="Footer"/>
    <w:uiPriority w:val="99"/>
    <w:rsid w:val="00FC550D"/>
    <w:rPr>
      <w:lang w:eastAsia="en-US"/>
    </w:rPr>
  </w:style>
  <w:style w:type="character" w:styleId="BodyTextChar" w:customStyle="1">
    <w:name w:val="Body Text Char"/>
    <w:link w:val="BodyText"/>
    <w:rsid w:val="00FC550D"/>
    <w:rPr>
      <w:i/>
      <w:lang w:eastAsia="en-US"/>
    </w:rPr>
  </w:style>
  <w:style w:type="character" w:styleId="Heading2Char" w:customStyle="1">
    <w:name w:val="Heading 2 Char"/>
    <w:link w:val="Heading2"/>
    <w:rsid w:val="00A77C7D"/>
    <w:rPr>
      <w:rFonts w:ascii="Arial" w:hAnsi="Arial"/>
      <w:b/>
      <w:snapToGrid w:val="0"/>
      <w:sz w:val="22"/>
      <w:lang w:val="en-CA"/>
    </w:rPr>
  </w:style>
  <w:style w:type="character" w:styleId="BodyText3Char" w:customStyle="1">
    <w:name w:val="Body Text 3 Char"/>
    <w:link w:val="BodyText3"/>
    <w:rsid w:val="00FC550D"/>
    <w:rPr>
      <w:sz w:val="16"/>
      <w:szCs w:val="16"/>
      <w:lang w:eastAsia="en-US"/>
    </w:rPr>
  </w:style>
  <w:style w:type="paragraph" w:styleId="RFPList2" w:customStyle="1">
    <w:name w:val="RFPList2"/>
    <w:basedOn w:val="Normal"/>
    <w:link w:val="RFPList2Char1"/>
    <w:rsid w:val="003603CF"/>
    <w:pPr>
      <w:keepNext/>
      <w:tabs>
        <w:tab w:val="num" w:pos="1080"/>
        <w:tab w:val="num" w:pos="2794"/>
      </w:tabs>
      <w:ind w:left="1080" w:hanging="720"/>
    </w:pPr>
    <w:rPr>
      <w:b/>
      <w:caps/>
      <w:sz w:val="24"/>
      <w:szCs w:val="24"/>
      <w:lang w:val="en-US"/>
    </w:rPr>
  </w:style>
  <w:style w:type="character" w:styleId="RFPList2Char1" w:customStyle="1">
    <w:name w:val="RFPList2 Char1"/>
    <w:link w:val="RFPList2"/>
    <w:rsid w:val="003603CF"/>
    <w:rPr>
      <w:b/>
      <w:caps/>
      <w:sz w:val="24"/>
      <w:szCs w:val="24"/>
      <w:lang w:val="en-US" w:eastAsia="en-US"/>
    </w:rPr>
  </w:style>
  <w:style w:type="character" w:styleId="HeaderChar" w:customStyle="1">
    <w:name w:val="Header Char"/>
    <w:link w:val="Header"/>
    <w:rsid w:val="003603CF"/>
    <w:rPr>
      <w:lang w:eastAsia="en-US"/>
    </w:rPr>
  </w:style>
  <w:style w:type="character" w:styleId="FollowedHyperlink">
    <w:name w:val="FollowedHyperlink"/>
    <w:rsid w:val="004F1911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2430D9"/>
    <w:pPr>
      <w:ind w:left="720"/>
    </w:pPr>
  </w:style>
  <w:style w:type="paragraph" w:styleId="Revision">
    <w:name w:val="Revision"/>
    <w:hidden/>
    <w:uiPriority w:val="99"/>
    <w:semiHidden/>
    <w:rsid w:val="00FC2A91"/>
    <w:rPr>
      <w:lang w:val="en-CA"/>
    </w:rPr>
  </w:style>
  <w:style w:type="paragraph" w:styleId="ListBullet">
    <w:name w:val="List Bullet"/>
    <w:basedOn w:val="Normal"/>
    <w:rsid w:val="00A97EC0"/>
    <w:pPr>
      <w:numPr>
        <w:numId w:val="1"/>
      </w:numPr>
      <w:spacing w:after="120"/>
    </w:pPr>
    <w:rPr>
      <w:sz w:val="24"/>
      <w:lang w:val="en-GB"/>
    </w:rPr>
  </w:style>
  <w:style w:type="paragraph" w:styleId="NoSpacing">
    <w:name w:val="No Spacing"/>
    <w:autoRedefine/>
    <w:uiPriority w:val="1"/>
    <w:qFormat/>
    <w:rsid w:val="007D6E12"/>
    <w:pPr>
      <w:numPr>
        <w:numId w:val="32"/>
      </w:numPr>
      <w:spacing w:after="120"/>
      <w:contextualSpacing/>
    </w:pPr>
    <w:rPr>
      <w:rFonts w:ascii="Arial" w:hAnsi="Arial"/>
      <w:sz w:val="18"/>
      <w:lang w:val="en-CA"/>
    </w:rPr>
  </w:style>
  <w:style w:type="paragraph" w:styleId="ListNumber">
    <w:name w:val="List Number"/>
    <w:basedOn w:val="Normal"/>
    <w:rsid w:val="000D0CE3"/>
    <w:pPr>
      <w:numPr>
        <w:numId w:val="3"/>
      </w:numPr>
      <w:contextualSpacing/>
    </w:pPr>
  </w:style>
  <w:style w:type="paragraph" w:styleId="ListNumber2">
    <w:name w:val="List Number 2"/>
    <w:basedOn w:val="Normal"/>
    <w:rsid w:val="00050258"/>
    <w:pPr>
      <w:numPr>
        <w:numId w:val="4"/>
      </w:numPr>
      <w:contextualSpacing/>
    </w:pPr>
  </w:style>
  <w:style w:type="paragraph" w:styleId="ListNumber3">
    <w:name w:val="List Number 3"/>
    <w:basedOn w:val="Normal"/>
    <w:rsid w:val="00596434"/>
    <w:pPr>
      <w:numPr>
        <w:numId w:val="5"/>
      </w:numPr>
      <w:contextualSpacing/>
    </w:pPr>
  </w:style>
  <w:style w:type="paragraph" w:styleId="Title">
    <w:name w:val="Title"/>
    <w:basedOn w:val="Normal"/>
    <w:next w:val="Normal"/>
    <w:link w:val="TitleChar"/>
    <w:autoRedefine/>
    <w:qFormat/>
    <w:rsid w:val="00634E57"/>
    <w:pPr>
      <w:jc w:val="center"/>
      <w:outlineLvl w:val="0"/>
    </w:pPr>
    <w:rPr>
      <w:b/>
      <w:bCs/>
      <w:kern w:val="28"/>
      <w:sz w:val="32"/>
      <w:szCs w:val="32"/>
    </w:rPr>
  </w:style>
  <w:style w:type="character" w:styleId="TitleChar" w:customStyle="1">
    <w:name w:val="Title Char"/>
    <w:link w:val="Title"/>
    <w:rsid w:val="00634E57"/>
    <w:rPr>
      <w:rFonts w:ascii="Arial" w:hAnsi="Arial" w:eastAsia="Times New Roman" w:cs="Times New Roman"/>
      <w:b/>
      <w:bCs/>
      <w:kern w:val="28"/>
      <w:sz w:val="32"/>
      <w:szCs w:val="32"/>
      <w:lang w:val="en-CA"/>
    </w:rPr>
  </w:style>
  <w:style w:type="paragraph" w:styleId="TOCHeading">
    <w:name w:val="TOC Heading"/>
    <w:basedOn w:val="Heading1"/>
    <w:next w:val="Normal"/>
    <w:uiPriority w:val="39"/>
    <w:unhideWhenUsed/>
    <w:qFormat/>
    <w:rsid w:val="002118D2"/>
    <w:pPr>
      <w:keepLines/>
      <w:spacing w:before="240" w:line="259" w:lineRule="auto"/>
      <w:outlineLvl w:val="9"/>
    </w:pPr>
    <w:rPr>
      <w:rFonts w:ascii="Calibri Light" w:hAnsi="Calibri Light"/>
      <w:b w:val="0"/>
      <w:color w:val="2E74B5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rsid w:val="00866507"/>
    <w:pPr>
      <w:tabs>
        <w:tab w:val="left" w:pos="400"/>
        <w:tab w:val="right" w:leader="dot" w:pos="10070"/>
      </w:tabs>
    </w:pPr>
  </w:style>
  <w:style w:type="paragraph" w:styleId="TOC2">
    <w:name w:val="toc 2"/>
    <w:basedOn w:val="Normal"/>
    <w:next w:val="Normal"/>
    <w:autoRedefine/>
    <w:uiPriority w:val="39"/>
    <w:rsid w:val="00E40522"/>
    <w:pPr>
      <w:tabs>
        <w:tab w:val="left" w:pos="880"/>
        <w:tab w:val="right" w:leader="dot" w:pos="10700"/>
      </w:tabs>
      <w:ind w:left="200"/>
    </w:pPr>
    <w:rPr>
      <w:noProof/>
    </w:rPr>
  </w:style>
  <w:style w:type="paragraph" w:styleId="TOC3">
    <w:name w:val="toc 3"/>
    <w:basedOn w:val="Normal"/>
    <w:next w:val="Normal"/>
    <w:autoRedefine/>
    <w:uiPriority w:val="39"/>
    <w:rsid w:val="002118D2"/>
    <w:pPr>
      <w:ind w:left="400"/>
    </w:pPr>
  </w:style>
  <w:style w:type="paragraph" w:styleId="EnvelopeReturn">
    <w:name w:val="envelope return"/>
    <w:basedOn w:val="Normal"/>
    <w:rsid w:val="00467C27"/>
    <w:rPr>
      <w:rFonts w:ascii="ACaslon Regular" w:hAnsi="ACaslon Regular"/>
      <w:lang w:val="en-GB"/>
    </w:rPr>
  </w:style>
  <w:style w:type="paragraph" w:styleId="NormalIndent">
    <w:name w:val="Normal Indent"/>
    <w:basedOn w:val="Normal"/>
    <w:rsid w:val="00D01EF5"/>
    <w:pPr>
      <w:ind w:left="720"/>
    </w:pPr>
    <w:rPr>
      <w:rFonts w:ascii="Times New Roman" w:hAnsi="Times New Roman"/>
      <w:sz w:val="24"/>
      <w:lang w:val="en-GB"/>
    </w:rPr>
  </w:style>
  <w:style w:type="character" w:styleId="Heading7Char" w:customStyle="1">
    <w:name w:val="Heading 7 Char"/>
    <w:link w:val="Heading7"/>
    <w:semiHidden/>
    <w:rsid w:val="003001E5"/>
    <w:rPr>
      <w:rFonts w:ascii="Calibri" w:hAnsi="Calibri"/>
      <w:sz w:val="24"/>
      <w:szCs w:val="24"/>
      <w:lang w:val="en-CA"/>
    </w:rPr>
  </w:style>
  <w:style w:type="character" w:styleId="Heading8Char" w:customStyle="1">
    <w:name w:val="Heading 8 Char"/>
    <w:link w:val="Heading8"/>
    <w:semiHidden/>
    <w:rsid w:val="003001E5"/>
    <w:rPr>
      <w:rFonts w:ascii="Calibri" w:hAnsi="Calibri"/>
      <w:i/>
      <w:iCs/>
      <w:sz w:val="24"/>
      <w:szCs w:val="24"/>
      <w:lang w:val="en-CA"/>
    </w:rPr>
  </w:style>
  <w:style w:type="character" w:styleId="Strong">
    <w:name w:val="Strong"/>
    <w:uiPriority w:val="22"/>
    <w:qFormat/>
    <w:rsid w:val="00665D04"/>
    <w:rPr>
      <w:b/>
      <w:bCs/>
    </w:rPr>
  </w:style>
  <w:style w:type="paragraph" w:styleId="Index1">
    <w:name w:val="index 1"/>
    <w:basedOn w:val="Normal"/>
    <w:next w:val="Normal"/>
    <w:autoRedefine/>
    <w:rsid w:val="009159E1"/>
    <w:pPr>
      <w:numPr>
        <w:numId w:val="7"/>
      </w:numPr>
    </w:pPr>
    <w:rPr>
      <w:rFonts w:ascii="Times New Roman" w:hAnsi="Times New Roman"/>
      <w:sz w:val="24"/>
      <w:lang w:val="en-GB"/>
    </w:rPr>
  </w:style>
  <w:style w:type="paragraph" w:styleId="NormalWeb">
    <w:name w:val="Normal (Web)"/>
    <w:basedOn w:val="Normal"/>
    <w:uiPriority w:val="99"/>
    <w:unhideWhenUsed/>
    <w:rsid w:val="00D15892"/>
    <w:pPr>
      <w:spacing w:before="100" w:beforeAutospacing="1" w:after="100" w:afterAutospacing="1"/>
    </w:pPr>
    <w:rPr>
      <w:rFonts w:ascii="Times New Roman" w:hAnsi="Times New Roman" w:eastAsiaTheme="minorEastAsia"/>
      <w:sz w:val="24"/>
      <w:szCs w:val="24"/>
      <w:lang w:val="en-US"/>
    </w:rPr>
  </w:style>
  <w:style w:type="paragraph" w:styleId="TableParagraph" w:customStyle="1">
    <w:name w:val="Table Paragraph"/>
    <w:basedOn w:val="Normal"/>
    <w:uiPriority w:val="1"/>
    <w:qFormat/>
    <w:rsid w:val="006049D9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16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3524">
          <w:marLeft w:val="0"/>
          <w:marRight w:val="0"/>
          <w:marTop w:val="0"/>
          <w:marBottom w:val="0"/>
          <w:divBdr>
            <w:top w:val="single" w:sz="6" w:space="8" w:color="000000"/>
            <w:left w:val="single" w:sz="6" w:space="8" w:color="000000"/>
            <w:bottom w:val="single" w:sz="6" w:space="8" w:color="000000"/>
            <w:right w:val="single" w:sz="6" w:space="8" w:color="000000"/>
          </w:divBdr>
        </w:div>
      </w:divsChild>
    </w:div>
    <w:div w:id="91339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theme" Target="theme/theme1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CF7C784AD9474B8E1D70FD5F0A6540" ma:contentTypeVersion="52" ma:contentTypeDescription="Create a new document." ma:contentTypeScope="" ma:versionID="99ff983eb8b43d5097797d9baee0f33f">
  <xsd:schema xmlns:xsd="http://www.w3.org/2001/XMLSchema" xmlns:xs="http://www.w3.org/2001/XMLSchema" xmlns:p="http://schemas.microsoft.com/office/2006/metadata/properties" xmlns:ns1="http://schemas.microsoft.com/sharepoint/v3" xmlns:ns2="3bbaf1ec-c663-41e6-aa09-6ab3223bd669" xmlns:ns3="ddd05811-68d6-4dc1-a9d0-e1356ea719c5" targetNamespace="http://schemas.microsoft.com/office/2006/metadata/properties" ma:root="true" ma:fieldsID="254bb85cf67b5257fb069e64b89ea706" ns1:_="" ns2:_="" ns3:_="">
    <xsd:import namespace="http://schemas.microsoft.com/sharepoint/v3"/>
    <xsd:import namespace="3bbaf1ec-c663-41e6-aa09-6ab3223bd669"/>
    <xsd:import namespace="ddd05811-68d6-4dc1-a9d0-e1356ea719c5"/>
    <xsd:element name="properties">
      <xsd:complexType>
        <xsd:sequence>
          <xsd:element name="documentManagement">
            <xsd:complexType>
              <xsd:all>
                <xsd:element ref="ns1:DocumentSetDescription" minOccurs="0"/>
                <xsd:element ref="ns2:Contract_x0020_Renewal_x0020_Options" minOccurs="0"/>
                <xsd:element ref="ns2:Contract_x0020__x0023_" minOccurs="0"/>
                <xsd:element ref="ns2:Social_x002f_Sustainable_x0020_Factors" minOccurs="0"/>
                <xsd:element ref="ns2:Contract_x0020_Expiry_x0020_Date1" minOccurs="0"/>
                <xsd:element ref="ns2:ID_x0020__x0028_Formal_x0020_solicitations_x0029_" minOccurs="0"/>
                <xsd:element ref="ns2:Method_x0020_of_x0020_Solicitation" minOccurs="0"/>
                <xsd:element ref="ns2:Contract_x0020_Manager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2:i0f84bba906045b4af568ee102a52dcb" minOccurs="0"/>
                <xsd:element ref="ns3:MediaServiceBillingMetadata" minOccurs="0"/>
                <xsd:element ref="ns3:Category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ocumentSetDescription" ma:index="8" nillable="true" ma:displayName="Description" ma:description="A description of the Document Set" ma:internalName="DocumentSetDescription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baf1ec-c663-41e6-aa09-6ab3223bd669" elementFormDefault="qualified">
    <xsd:import namespace="http://schemas.microsoft.com/office/2006/documentManagement/types"/>
    <xsd:import namespace="http://schemas.microsoft.com/office/infopath/2007/PartnerControls"/>
    <xsd:element name="Contract_x0020_Renewal_x0020_Options" ma:index="9" nillable="true" ma:displayName="Contract Renewal Options" ma:internalName="Contract_x0020_Renewal_x0020_Options" ma:readOnly="false">
      <xsd:simpleType>
        <xsd:restriction base="dms:Note">
          <xsd:maxLength value="255"/>
        </xsd:restriction>
      </xsd:simpleType>
    </xsd:element>
    <xsd:element name="Contract_x0020__x0023_" ma:index="10" nillable="true" ma:displayName="Contract #" ma:internalName="Contract_x0020__x0023_" ma:readOnly="false">
      <xsd:simpleType>
        <xsd:restriction base="dms:Text">
          <xsd:maxLength value="255"/>
        </xsd:restriction>
      </xsd:simpleType>
    </xsd:element>
    <xsd:element name="Social_x002f_Sustainable_x0020_Factors" ma:index="11" nillable="true" ma:displayName="Social/Sustainable Factors" ma:format="Dropdown" ma:internalName="Social_x002F_Sustainable_x0020_Factors">
      <xsd:simpleType>
        <xsd:restriction base="dms:Choice">
          <xsd:enumeration value="Yes"/>
          <xsd:enumeration value="No"/>
        </xsd:restriction>
      </xsd:simpleType>
    </xsd:element>
    <xsd:element name="Contract_x0020_Expiry_x0020_Date1" ma:index="12" nillable="true" ma:displayName="Contract Expiry Date" ma:format="DateOnly" ma:internalName="Contract_x0020_Expiry_x0020_Date1" ma:readOnly="false">
      <xsd:simpleType>
        <xsd:restriction base="dms:DateTime"/>
      </xsd:simpleType>
    </xsd:element>
    <xsd:element name="ID_x0020__x0028_Formal_x0020_solicitations_x0029_" ma:index="13" nillable="true" ma:displayName="ID (Formal solicitations)" ma:format="Dropdown" ma:internalName="ID_x0020__x0028_Formal_x0020_solicitations_x0029_" ma:readOnly="false">
      <xsd:simpleType>
        <xsd:restriction base="dms:Text">
          <xsd:maxLength value="255"/>
        </xsd:restriction>
      </xsd:simpleType>
    </xsd:element>
    <xsd:element name="Method_x0020_of_x0020_Solicitation" ma:index="14" nillable="true" ma:displayName="Method of Solicitation" ma:default="Price Request or Quote" ma:format="Dropdown" ma:internalName="Method_x0020_of_x0020_Solicitation">
      <xsd:simpleType>
        <xsd:restriction base="dms:Choice">
          <xsd:enumeration value="ITQ"/>
          <xsd:enumeration value="ITT"/>
          <xsd:enumeration value="NOI"/>
          <xsd:enumeration value="Price Request or Quote"/>
          <xsd:enumeration value="RFEI"/>
          <xsd:enumeration value="RFI"/>
          <xsd:enumeration value="RFP"/>
          <xsd:enumeration value="RFQ"/>
          <xsd:enumeration value="SO"/>
        </xsd:restriction>
      </xsd:simpleType>
    </xsd:element>
    <xsd:element name="Contract_x0020_Manager" ma:index="15" nillable="true" ma:displayName="Contract Manager" ma:list="UserInfo" ma:SharePointGroup="0" ma:internalName="Contract_x0020_Manag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axCatchAll" ma:index="26" nillable="true" ma:displayName="Taxonomy Catch All Column" ma:hidden="true" ma:list="{fabfd06d-d452-4313-ab1f-312680742e91}" ma:internalName="TaxCatchAll" ma:showField="CatchAllData" ma:web="3bbaf1ec-c663-41e6-aa09-6ab3223bd6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0f84bba906045b4af568ee102a52dcb" ma:index="30" nillable="true" ma:taxonomy="true" ma:internalName="i0f84bba906045b4af568ee102a52dcb" ma:taxonomyFieldName="RevIMBCS" ma:displayName="LGMA Classification" ma:indexed="true" ma:default="" ma:fieldId="{20f84bba-9060-45b4-af56-8ee102a52dcb}" ma:sspId="d59b882e-c203-4735-a7e1-07805152b82c" ma:termSetId="fde3a6af-0b26-49a9-befb-8f5ed8b4ed2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_dlc_DocId" ma:index="33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34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35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d05811-68d6-4dc1-a9d0-e1356ea719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d59b882e-c203-4735-a7e1-07805152b82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8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  <xsd:element name="Category" ma:index="32" nillable="true" ma:displayName="Category" ma:format="Dropdown" ma:internalName="Category">
      <xsd:simpleType>
        <xsd:union memberTypes="dms:Text">
          <xsd:simpleType>
            <xsd:restriction base="dms:Choice">
              <xsd:enumeration value="Water"/>
              <xsd:enumeration value="IT"/>
              <xsd:enumeration value="Three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ocial_x002f_Sustainable_x0020_Factors xmlns="3bbaf1ec-c663-41e6-aa09-6ab3223bd669" xsi:nil="true"/>
    <Contract_x0020_Renewal_x0020_Options xmlns="3bbaf1ec-c663-41e6-aa09-6ab3223bd669" xsi:nil="true"/>
    <Contract_x0020_Manager xmlns="3bbaf1ec-c663-41e6-aa09-6ab3223bd669">
      <UserInfo>
        <DisplayName/>
        <AccountId xsi:nil="true"/>
        <AccountType/>
      </UserInfo>
    </Contract_x0020_Manager>
    <DocumentSetDescription xmlns="http://schemas.microsoft.com/sharepoint/v3" xsi:nil="true"/>
    <Method_x0020_of_x0020_Solicitation xmlns="3bbaf1ec-c663-41e6-aa09-6ab3223bd669">Price Request or Quote</Method_x0020_of_x0020_Solicitation>
    <Contract_x0020__x0023_ xmlns="3bbaf1ec-c663-41e6-aa09-6ab3223bd669">2611603</Contract_x0020__x0023_>
    <Contract_x0020_Expiry_x0020_Date1 xmlns="3bbaf1ec-c663-41e6-aa09-6ab3223bd669" xsi:nil="true"/>
    <ID_x0020__x0028_Formal_x0020_solicitations_x0029_ xmlns="3bbaf1ec-c663-41e6-aa09-6ab3223bd669">2611603</ID_x0020__x0028_Formal_x0020_solicitations_x0029_>
    <TaxCatchAll xmlns="3bbaf1ec-c663-41e6-aa09-6ab3223bd669" xsi:nil="true"/>
    <lcf76f155ced4ddcb4097134ff3c332f xmlns="ddd05811-68d6-4dc1-a9d0-e1356ea719c5">
      <Terms xmlns="http://schemas.microsoft.com/office/infopath/2007/PartnerControls"/>
    </lcf76f155ced4ddcb4097134ff3c332f>
    <i0f84bba906045b4af568ee102a52dcb xmlns="3bbaf1ec-c663-41e6-aa09-6ab3223bd669">
      <Terms xmlns="http://schemas.microsoft.com/office/infopath/2007/PartnerControls"/>
    </i0f84bba906045b4af568ee102a52dcb>
    <_dlc_DocId xmlns="3bbaf1ec-c663-41e6-aa09-6ab3223bd669">PARM-77773969-29805</_dlc_DocId>
    <_dlc_DocIdUrl xmlns="3bbaf1ec-c663-41e6-aa09-6ab3223bd669">
      <Url>https://cascrd.sharepoint.com/sites/PurchasingRiskManagement/_layouts/15/DocIdRedir.aspx?ID=PARM-77773969-29805</Url>
      <Description>PARM-77773969-29805</Description>
    </_dlc_DocIdUrl>
    <Category xmlns="ddd05811-68d6-4dc1-a9d0-e1356ea719c5" xsi:nil="true"/>
  </documentManagement>
</p:properties>
</file>

<file path=customXml/itemProps1.xml><?xml version="1.0" encoding="utf-8"?>
<ds:datastoreItem xmlns:ds="http://schemas.openxmlformats.org/officeDocument/2006/customXml" ds:itemID="{3B43F867-A661-4E12-9B1F-BF31F3CF4D6C}"/>
</file>

<file path=customXml/itemProps2.xml><?xml version="1.0" encoding="utf-8"?>
<ds:datastoreItem xmlns:ds="http://schemas.openxmlformats.org/officeDocument/2006/customXml" ds:itemID="{0E189FE2-E38E-4747-862D-66972730DB9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885D583-9195-4777-8258-0FE2411E17AF}"/>
</file>

<file path=customXml/itemProps4.xml><?xml version="1.0" encoding="utf-8"?>
<ds:datastoreItem xmlns:ds="http://schemas.openxmlformats.org/officeDocument/2006/customXml" ds:itemID="{EE5230B3-7377-4199-A8D9-1AE16BAA6F6B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246EEEA-3A12-4F6B-84BD-0942B7B82039}">
  <ds:schemaRefs>
    <ds:schemaRef ds:uri="http://schemas.microsoft.com/office/2006/metadata/properties"/>
    <ds:schemaRef ds:uri="http://schemas.microsoft.com/office/infopath/2007/PartnerControls"/>
    <ds:schemaRef ds:uri="3bbaf1ec-c663-41e6-aa09-6ab3223bd669"/>
    <ds:schemaRef ds:uri="http://schemas.microsoft.com/sharepoint/v3"/>
    <ds:schemaRef ds:uri="ddd05811-68d6-4dc1-a9d0-e1356ea719c5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Eleanor Dahms</cp:lastModifiedBy>
  <cp:revision>4</cp:revision>
  <dcterms:created xsi:type="dcterms:W3CDTF">2026-02-11T21:38:00Z</dcterms:created>
  <dcterms:modified xsi:type="dcterms:W3CDTF">2026-03-24T19:52:14Z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0x0101000FCF7C784AD9474B8E1D70FD5F0A6540</vt:lpwstr>
  </property>
  <property fmtid="{D5CDD505-2E9C-101B-9397-08002B2CF9AE}" pid="3" name="MediaServiceImageTags">
    <vt:lpwstr/>
  </property>
  <property fmtid="{D5CDD505-2E9C-101B-9397-08002B2CF9AE}" pid="4" name="_dlc_DocIdItemGuid">
    <vt:lpwstr>8dba1853-6a8f-4b99-88bc-256f301057de</vt:lpwstr>
  </property>
  <property fmtid="{D5CDD505-2E9C-101B-9397-08002B2CF9AE}" pid="5" name="RevIMBCS">
    <vt:lpwstr/>
  </property>
  <property fmtid="{D5CDD505-2E9C-101B-9397-08002B2CF9AE}" pid="6" name="Owner">
    <vt:lpwstr>PRM</vt:lpwstr>
  </property>
</Properties>
</file>